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78112" w14:textId="77777777" w:rsidR="00566A60" w:rsidRDefault="00566A60" w:rsidP="00566A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алгебре</w:t>
      </w:r>
    </w:p>
    <w:p w14:paraId="0F3F5DC4" w14:textId="77777777" w:rsidR="00566A60" w:rsidRDefault="00566A60" w:rsidP="00566A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2021-2022 учебный год </w:t>
      </w:r>
    </w:p>
    <w:p w14:paraId="2FBD8D3C" w14:textId="147C8312" w:rsidR="00EC68BF" w:rsidRDefault="00E609EA" w:rsidP="00566A60">
      <w:pPr>
        <w:jc w:val="center"/>
        <w:rPr>
          <w:rFonts w:ascii="Times New Roman" w:hAnsi="Times New Roman"/>
          <w:sz w:val="24"/>
          <w:szCs w:val="20"/>
        </w:rPr>
      </w:pPr>
      <w:r w:rsidRPr="00566A60">
        <w:rPr>
          <w:rFonts w:ascii="Times New Roman" w:hAnsi="Times New Roman"/>
          <w:sz w:val="24"/>
          <w:szCs w:val="20"/>
        </w:rPr>
        <w:t>(УМК Колягина М.Ю.)</w:t>
      </w:r>
    </w:p>
    <w:p w14:paraId="07BCF7B3" w14:textId="2834E02B" w:rsidR="00566A60" w:rsidRDefault="00566A60" w:rsidP="00566A60">
      <w:pPr>
        <w:jc w:val="center"/>
        <w:rPr>
          <w:rFonts w:ascii="Times New Roman" w:hAnsi="Times New Roman" w:cs="Times New Roman"/>
          <w:b/>
          <w:sz w:val="24"/>
        </w:rPr>
      </w:pPr>
      <w:r w:rsidRPr="00566A60">
        <w:rPr>
          <w:rFonts w:ascii="Times New Roman" w:hAnsi="Times New Roman" w:cs="Times New Roman"/>
          <w:b/>
          <w:sz w:val="24"/>
        </w:rPr>
        <w:t>7 класс</w:t>
      </w:r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509"/>
        <w:gridCol w:w="1080"/>
        <w:gridCol w:w="2039"/>
      </w:tblGrid>
      <w:tr w:rsidR="00F427DF" w:rsidRPr="00F427DF" w14:paraId="08CE9E07" w14:textId="77777777" w:rsidTr="00F427DF">
        <w:trPr>
          <w:trHeight w:val="723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FE03A75" w14:textId="77777777" w:rsidR="00F427DF" w:rsidRPr="00F427DF" w:rsidRDefault="00F427DF" w:rsidP="00F427DF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  <w:szCs w:val="20"/>
              </w:rPr>
            </w:pPr>
            <w:r w:rsidRPr="00F427DF">
              <w:rPr>
                <w:b/>
                <w:iCs/>
                <w:szCs w:val="20"/>
              </w:rPr>
              <w:t>№</w:t>
            </w:r>
          </w:p>
          <w:p w14:paraId="782F60A2" w14:textId="77777777" w:rsidR="00F427DF" w:rsidRPr="00F427DF" w:rsidRDefault="00F427DF" w:rsidP="00F427DF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b/>
                <w:iCs/>
                <w:szCs w:val="20"/>
              </w:rPr>
            </w:pPr>
            <w:r w:rsidRPr="00F427DF">
              <w:rPr>
                <w:b/>
                <w:iCs/>
                <w:szCs w:val="20"/>
              </w:rPr>
              <w:t>урока</w:t>
            </w:r>
          </w:p>
        </w:tc>
        <w:tc>
          <w:tcPr>
            <w:tcW w:w="55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C9B27A7" w14:textId="77777777" w:rsidR="00F427DF" w:rsidRPr="00F427DF" w:rsidRDefault="00F427DF" w:rsidP="00F427DF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  <w:szCs w:val="20"/>
              </w:rPr>
            </w:pPr>
            <w:r w:rsidRPr="00F427DF">
              <w:rPr>
                <w:b/>
                <w:iCs/>
                <w:szCs w:val="20"/>
              </w:rPr>
              <w:t>Тема урока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74D14CC" w14:textId="77777777" w:rsidR="00F427DF" w:rsidRPr="00F427DF" w:rsidRDefault="00F427DF" w:rsidP="00F427DF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b/>
                <w:iCs/>
                <w:szCs w:val="20"/>
              </w:rPr>
            </w:pPr>
            <w:r w:rsidRPr="00F427DF">
              <w:rPr>
                <w:b/>
                <w:iCs/>
                <w:szCs w:val="20"/>
              </w:rPr>
              <w:t>Дата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323BBDC" w14:textId="77777777" w:rsidR="00F427DF" w:rsidRPr="00F427DF" w:rsidRDefault="00F427DF" w:rsidP="00F427DF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b/>
                <w:iCs/>
                <w:szCs w:val="20"/>
              </w:rPr>
            </w:pPr>
            <w:r w:rsidRPr="00F427DF">
              <w:rPr>
                <w:b/>
                <w:iCs/>
                <w:szCs w:val="20"/>
              </w:rPr>
              <w:t>Домашнее</w:t>
            </w:r>
          </w:p>
          <w:p w14:paraId="6CEADA89" w14:textId="77777777" w:rsidR="00F427DF" w:rsidRPr="00F427DF" w:rsidRDefault="00F427DF" w:rsidP="00F427DF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b/>
                <w:iCs/>
                <w:szCs w:val="20"/>
              </w:rPr>
            </w:pPr>
            <w:r w:rsidRPr="00F427DF">
              <w:rPr>
                <w:b/>
                <w:iCs/>
                <w:szCs w:val="20"/>
              </w:rPr>
              <w:t>задание</w:t>
            </w:r>
          </w:p>
        </w:tc>
      </w:tr>
      <w:tr w:rsidR="00F427DF" w:rsidRPr="00F427DF" w14:paraId="625E02F0" w14:textId="77777777" w:rsidTr="00F427DF">
        <w:trPr>
          <w:trHeight w:val="342"/>
          <w:jc w:val="center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79912784" w14:textId="77777777" w:rsidR="00F427DF" w:rsidRPr="00F427DF" w:rsidRDefault="00F427DF" w:rsidP="00F427DF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509" w:type="dxa"/>
            <w:tcBorders>
              <w:left w:val="outset" w:sz="6" w:space="0" w:color="auto"/>
              <w:right w:val="outset" w:sz="6" w:space="0" w:color="auto"/>
            </w:tcBorders>
          </w:tcPr>
          <w:p w14:paraId="50A5DCE7" w14:textId="77777777" w:rsidR="00F427DF" w:rsidRPr="00F427DF" w:rsidRDefault="00F427DF" w:rsidP="00F427D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427DF">
              <w:rPr>
                <w:rFonts w:ascii="Times New Roman" w:hAnsi="Times New Roman" w:cs="Times New Roman"/>
                <w:b/>
                <w:sz w:val="20"/>
                <w:szCs w:val="20"/>
              </w:rPr>
              <w:t>ГЛАВА 1. АЛГЕБРАИЧЕСКИЕ ВЫРАЖЕНИЯ (10ч)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6185DC4" w14:textId="77777777" w:rsidR="00F427DF" w:rsidRPr="00F427DF" w:rsidRDefault="00F427DF" w:rsidP="00F427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  <w:tcBorders>
              <w:left w:val="outset" w:sz="6" w:space="0" w:color="auto"/>
              <w:right w:val="outset" w:sz="6" w:space="0" w:color="auto"/>
            </w:tcBorders>
          </w:tcPr>
          <w:p w14:paraId="6FD1E57E" w14:textId="77777777" w:rsidR="00F427DF" w:rsidRPr="00F427DF" w:rsidRDefault="00F427DF" w:rsidP="00F427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7DF" w:rsidRPr="00F427DF" w14:paraId="657407D7" w14:textId="77777777" w:rsidTr="00F427DF">
        <w:trPr>
          <w:trHeight w:val="261"/>
          <w:jc w:val="center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4BA3AE3E" w14:textId="77777777" w:rsidR="00F427DF" w:rsidRPr="00F427DF" w:rsidRDefault="00F427DF" w:rsidP="00F427DF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427DF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5509" w:type="dxa"/>
            <w:tcBorders>
              <w:left w:val="outset" w:sz="6" w:space="0" w:color="auto"/>
              <w:right w:val="outset" w:sz="6" w:space="0" w:color="auto"/>
            </w:tcBorders>
          </w:tcPr>
          <w:p w14:paraId="6160606E" w14:textId="77777777" w:rsidR="00F427DF" w:rsidRPr="00F427DF" w:rsidRDefault="00F427DF" w:rsidP="00F427DF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427DF">
              <w:rPr>
                <w:rFonts w:ascii="Times New Roman" w:hAnsi="Times New Roman"/>
                <w:sz w:val="20"/>
                <w:szCs w:val="20"/>
              </w:rPr>
              <w:t>Числовые выражения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96048FB" w14:textId="2EBAE829" w:rsidR="00F427DF" w:rsidRPr="00F427DF" w:rsidRDefault="004F6071" w:rsidP="00F427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1.09</w:t>
            </w:r>
          </w:p>
        </w:tc>
        <w:tc>
          <w:tcPr>
            <w:tcW w:w="2039" w:type="dxa"/>
            <w:tcBorders>
              <w:left w:val="outset" w:sz="6" w:space="0" w:color="auto"/>
              <w:right w:val="outset" w:sz="6" w:space="0" w:color="auto"/>
            </w:tcBorders>
          </w:tcPr>
          <w:p w14:paraId="0DDCAA0A" w14:textId="77777777" w:rsidR="00F427DF" w:rsidRPr="00F427DF" w:rsidRDefault="00F427DF" w:rsidP="00F427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Дидактические карточки</w:t>
            </w:r>
          </w:p>
        </w:tc>
      </w:tr>
      <w:tr w:rsidR="00F427DF" w:rsidRPr="00F427DF" w14:paraId="5A9BC69C" w14:textId="77777777" w:rsidTr="00F427DF">
        <w:trPr>
          <w:trHeight w:val="342"/>
          <w:jc w:val="center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2F5DA483" w14:textId="77777777" w:rsidR="00F427DF" w:rsidRPr="00F427DF" w:rsidRDefault="00F427DF" w:rsidP="00F427DF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427DF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5509" w:type="dxa"/>
            <w:tcBorders>
              <w:left w:val="outset" w:sz="6" w:space="0" w:color="auto"/>
              <w:right w:val="outset" w:sz="6" w:space="0" w:color="auto"/>
            </w:tcBorders>
          </w:tcPr>
          <w:p w14:paraId="367D1486" w14:textId="5687C3D3" w:rsidR="00F427DF" w:rsidRPr="00F427DF" w:rsidRDefault="00F427DF" w:rsidP="00F427DF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427DF">
              <w:rPr>
                <w:rFonts w:ascii="Times New Roman" w:hAnsi="Times New Roman"/>
                <w:sz w:val="20"/>
                <w:szCs w:val="20"/>
              </w:rPr>
              <w:t>Числовые и буквенные</w:t>
            </w:r>
            <w:r w:rsidR="00513F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427DF">
              <w:rPr>
                <w:rFonts w:ascii="Times New Roman" w:hAnsi="Times New Roman"/>
                <w:sz w:val="20"/>
                <w:szCs w:val="20"/>
              </w:rPr>
              <w:t>выражения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78937D6" w14:textId="67679726" w:rsidR="00F427DF" w:rsidRPr="00F427DF" w:rsidRDefault="004F6071" w:rsidP="00F427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2.09</w:t>
            </w:r>
          </w:p>
        </w:tc>
        <w:tc>
          <w:tcPr>
            <w:tcW w:w="2039" w:type="dxa"/>
            <w:tcBorders>
              <w:left w:val="outset" w:sz="6" w:space="0" w:color="auto"/>
              <w:right w:val="outset" w:sz="6" w:space="0" w:color="auto"/>
            </w:tcBorders>
          </w:tcPr>
          <w:p w14:paraId="663000CE" w14:textId="77777777" w:rsidR="00F427DF" w:rsidRPr="00F427DF" w:rsidRDefault="00F427DF" w:rsidP="00F427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Дидактические карточки</w:t>
            </w:r>
          </w:p>
        </w:tc>
      </w:tr>
      <w:tr w:rsidR="00F427DF" w:rsidRPr="00F427DF" w14:paraId="280795D7" w14:textId="77777777" w:rsidTr="00F427DF">
        <w:trPr>
          <w:trHeight w:val="342"/>
          <w:jc w:val="center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251F3E78" w14:textId="77777777" w:rsidR="00F427DF" w:rsidRPr="00F427DF" w:rsidRDefault="00F427DF" w:rsidP="00F427DF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427DF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5509" w:type="dxa"/>
            <w:tcBorders>
              <w:left w:val="outset" w:sz="6" w:space="0" w:color="auto"/>
              <w:right w:val="outset" w:sz="6" w:space="0" w:color="auto"/>
            </w:tcBorders>
          </w:tcPr>
          <w:p w14:paraId="3AAC355F" w14:textId="77777777" w:rsidR="00F427DF" w:rsidRPr="00F427DF" w:rsidRDefault="00F427DF" w:rsidP="00F427DF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427DF">
              <w:rPr>
                <w:rFonts w:ascii="Times New Roman" w:hAnsi="Times New Roman"/>
                <w:sz w:val="20"/>
                <w:szCs w:val="20"/>
              </w:rPr>
              <w:t>Алгебраические выражения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B8844B1" w14:textId="4754FDB8" w:rsidR="00F427DF" w:rsidRPr="00F427DF" w:rsidRDefault="004F6071" w:rsidP="00F427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6.09</w:t>
            </w:r>
          </w:p>
        </w:tc>
        <w:tc>
          <w:tcPr>
            <w:tcW w:w="2039" w:type="dxa"/>
            <w:tcBorders>
              <w:left w:val="outset" w:sz="6" w:space="0" w:color="auto"/>
              <w:right w:val="outset" w:sz="6" w:space="0" w:color="auto"/>
            </w:tcBorders>
          </w:tcPr>
          <w:p w14:paraId="35C02992" w14:textId="77777777" w:rsidR="00F427DF" w:rsidRPr="00F427DF" w:rsidRDefault="00F427DF" w:rsidP="00F427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Дидактические карточки</w:t>
            </w:r>
          </w:p>
        </w:tc>
      </w:tr>
      <w:tr w:rsidR="00F427DF" w:rsidRPr="00F427DF" w14:paraId="6C3B2ED7" w14:textId="77777777" w:rsidTr="00F427DF">
        <w:trPr>
          <w:trHeight w:val="342"/>
          <w:jc w:val="center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460C1DBD" w14:textId="77777777" w:rsidR="00F427DF" w:rsidRPr="00F427DF" w:rsidRDefault="00F427DF" w:rsidP="00F427D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F427DF">
              <w:rPr>
                <w:iCs/>
                <w:sz w:val="20"/>
                <w:szCs w:val="20"/>
              </w:rPr>
              <w:t xml:space="preserve">   4</w:t>
            </w:r>
          </w:p>
        </w:tc>
        <w:tc>
          <w:tcPr>
            <w:tcW w:w="5509" w:type="dxa"/>
            <w:tcBorders>
              <w:left w:val="outset" w:sz="6" w:space="0" w:color="auto"/>
              <w:right w:val="outset" w:sz="6" w:space="0" w:color="auto"/>
            </w:tcBorders>
          </w:tcPr>
          <w:p w14:paraId="59DDC42F" w14:textId="77777777" w:rsidR="00F427DF" w:rsidRPr="00F427DF" w:rsidRDefault="00F427DF" w:rsidP="00F427DF">
            <w:pPr>
              <w:pStyle w:val="1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27DF">
              <w:rPr>
                <w:rFonts w:ascii="Times New Roman" w:hAnsi="Times New Roman"/>
                <w:b/>
                <w:bCs/>
                <w:sz w:val="20"/>
                <w:szCs w:val="20"/>
              </w:rPr>
              <w:t>Входной диагностический контроль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BBC27D3" w14:textId="5EAE17D5" w:rsidR="00F427DF" w:rsidRPr="00F427DF" w:rsidRDefault="004F6071" w:rsidP="00F427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8.09</w:t>
            </w:r>
          </w:p>
        </w:tc>
        <w:tc>
          <w:tcPr>
            <w:tcW w:w="2039" w:type="dxa"/>
            <w:tcBorders>
              <w:left w:val="outset" w:sz="6" w:space="0" w:color="auto"/>
              <w:right w:val="outset" w:sz="6" w:space="0" w:color="auto"/>
            </w:tcBorders>
          </w:tcPr>
          <w:p w14:paraId="6C50A0F1" w14:textId="77777777" w:rsidR="00F427DF" w:rsidRPr="00F427DF" w:rsidRDefault="00F427DF" w:rsidP="00F427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Дидактические карточки</w:t>
            </w:r>
          </w:p>
        </w:tc>
      </w:tr>
      <w:tr w:rsidR="00F427DF" w:rsidRPr="00F427DF" w14:paraId="478A2A80" w14:textId="77777777" w:rsidTr="00F427DF">
        <w:trPr>
          <w:trHeight w:val="342"/>
          <w:jc w:val="center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3580E086" w14:textId="77777777" w:rsidR="00F427DF" w:rsidRPr="00F427DF" w:rsidRDefault="00F427DF" w:rsidP="00F427DF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427DF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5509" w:type="dxa"/>
            <w:tcBorders>
              <w:left w:val="outset" w:sz="6" w:space="0" w:color="auto"/>
              <w:right w:val="outset" w:sz="6" w:space="0" w:color="auto"/>
            </w:tcBorders>
          </w:tcPr>
          <w:p w14:paraId="2C32363E" w14:textId="77777777" w:rsidR="00F427DF" w:rsidRPr="00F427DF" w:rsidRDefault="00F427DF" w:rsidP="00F427DF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427DF">
              <w:rPr>
                <w:rFonts w:ascii="Times New Roman" w:hAnsi="Times New Roman"/>
                <w:sz w:val="20"/>
                <w:szCs w:val="20"/>
              </w:rPr>
              <w:t>Алгебраические равенства. Формулы.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D57BFE4" w14:textId="221CE269" w:rsidR="00F427DF" w:rsidRPr="00F427DF" w:rsidRDefault="004F6071" w:rsidP="00F427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9.09</w:t>
            </w:r>
          </w:p>
        </w:tc>
        <w:tc>
          <w:tcPr>
            <w:tcW w:w="2039" w:type="dxa"/>
            <w:tcBorders>
              <w:left w:val="outset" w:sz="6" w:space="0" w:color="auto"/>
              <w:right w:val="outset" w:sz="6" w:space="0" w:color="auto"/>
            </w:tcBorders>
          </w:tcPr>
          <w:p w14:paraId="4A695FB9" w14:textId="77777777" w:rsidR="00F427DF" w:rsidRPr="00F427DF" w:rsidRDefault="00F427DF" w:rsidP="00F427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Дидактические карточки</w:t>
            </w:r>
          </w:p>
        </w:tc>
      </w:tr>
      <w:tr w:rsidR="00F427DF" w:rsidRPr="00F427DF" w14:paraId="3D988793" w14:textId="77777777" w:rsidTr="00F427DF">
        <w:trPr>
          <w:trHeight w:val="270"/>
          <w:jc w:val="center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1A8D58BA" w14:textId="77777777" w:rsidR="00F427DF" w:rsidRPr="00F427DF" w:rsidRDefault="00F427DF" w:rsidP="00F427DF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427DF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5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91A473" w14:textId="77777777" w:rsidR="00F427DF" w:rsidRPr="00F427DF" w:rsidRDefault="00F427DF" w:rsidP="00F427DF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427DF">
              <w:rPr>
                <w:rFonts w:ascii="Times New Roman" w:hAnsi="Times New Roman"/>
                <w:sz w:val="20"/>
                <w:szCs w:val="20"/>
              </w:rPr>
              <w:t>Свойства арифметических действий.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5E9130" w14:textId="2D3A3E0A" w:rsidR="00F427DF" w:rsidRPr="00F427DF" w:rsidRDefault="004F6071" w:rsidP="00F427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203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F4CE3C" w14:textId="77777777" w:rsidR="00F427DF" w:rsidRPr="00F427DF" w:rsidRDefault="00F427DF" w:rsidP="00F427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1.24(</w:t>
            </w:r>
            <w:proofErr w:type="spellStart"/>
            <w:proofErr w:type="gramStart"/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proofErr w:type="gramEnd"/>
            <w:r w:rsidRPr="00F427DF">
              <w:rPr>
                <w:rFonts w:ascii="Times New Roman" w:hAnsi="Times New Roman" w:cs="Times New Roman"/>
                <w:sz w:val="20"/>
                <w:szCs w:val="20"/>
              </w:rPr>
              <w:t xml:space="preserve">), 1.22 </w:t>
            </w:r>
            <w:proofErr w:type="spellStart"/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вг</w:t>
            </w:r>
            <w:proofErr w:type="spellEnd"/>
          </w:p>
        </w:tc>
      </w:tr>
      <w:tr w:rsidR="00F427DF" w:rsidRPr="00F427DF" w14:paraId="4015A46F" w14:textId="77777777" w:rsidTr="00F427DF">
        <w:trPr>
          <w:trHeight w:val="269"/>
          <w:jc w:val="center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1F95D996" w14:textId="77777777" w:rsidR="00F427DF" w:rsidRPr="00F427DF" w:rsidRDefault="00F427DF" w:rsidP="00F427DF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427DF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5509" w:type="dxa"/>
            <w:tcBorders>
              <w:left w:val="outset" w:sz="6" w:space="0" w:color="auto"/>
              <w:right w:val="outset" w:sz="6" w:space="0" w:color="auto"/>
            </w:tcBorders>
          </w:tcPr>
          <w:p w14:paraId="52C91866" w14:textId="77777777" w:rsidR="00F427DF" w:rsidRPr="00F427DF" w:rsidRDefault="00F427DF" w:rsidP="00F427DF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427DF">
              <w:rPr>
                <w:rFonts w:ascii="Times New Roman" w:hAnsi="Times New Roman"/>
                <w:sz w:val="20"/>
                <w:szCs w:val="20"/>
              </w:rPr>
              <w:t>Свойства арифметических действий.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7B9D0C8" w14:textId="65EA36A6" w:rsidR="00F427DF" w:rsidRPr="00F427DF" w:rsidRDefault="004F6071" w:rsidP="00F427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</w:t>
            </w:r>
          </w:p>
        </w:tc>
        <w:tc>
          <w:tcPr>
            <w:tcW w:w="2039" w:type="dxa"/>
            <w:tcBorders>
              <w:left w:val="outset" w:sz="6" w:space="0" w:color="auto"/>
              <w:right w:val="outset" w:sz="6" w:space="0" w:color="auto"/>
            </w:tcBorders>
          </w:tcPr>
          <w:p w14:paraId="7E8B4652" w14:textId="77777777" w:rsidR="00F427DF" w:rsidRPr="00F427DF" w:rsidRDefault="00F427DF" w:rsidP="00F427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§1, № 1.21 (</w:t>
            </w:r>
            <w:proofErr w:type="spellStart"/>
            <w:proofErr w:type="gramStart"/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а,б</w:t>
            </w:r>
            <w:proofErr w:type="spellEnd"/>
            <w:proofErr w:type="gramEnd"/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), 1.22 б, 1.24(</w:t>
            </w:r>
            <w:proofErr w:type="spellStart"/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а,б</w:t>
            </w:r>
            <w:proofErr w:type="spellEnd"/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427DF" w:rsidRPr="00F427DF" w14:paraId="6E3C2B2E" w14:textId="77777777" w:rsidTr="00F427DF">
        <w:trPr>
          <w:trHeight w:val="249"/>
          <w:jc w:val="center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19521EDA" w14:textId="77777777" w:rsidR="00F427DF" w:rsidRPr="00F427DF" w:rsidRDefault="00F427DF" w:rsidP="00F427DF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427DF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5509" w:type="dxa"/>
            <w:tcBorders>
              <w:left w:val="outset" w:sz="6" w:space="0" w:color="auto"/>
              <w:right w:val="outset" w:sz="6" w:space="0" w:color="auto"/>
            </w:tcBorders>
          </w:tcPr>
          <w:p w14:paraId="7E765394" w14:textId="77777777" w:rsidR="00F427DF" w:rsidRPr="00F427DF" w:rsidRDefault="00F427DF" w:rsidP="00F427DF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427DF">
              <w:rPr>
                <w:rFonts w:ascii="Times New Roman" w:hAnsi="Times New Roman"/>
                <w:sz w:val="20"/>
                <w:szCs w:val="20"/>
              </w:rPr>
              <w:t>Правила раскрытия скобок.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C71526C" w14:textId="68F57969" w:rsidR="00F427DF" w:rsidRPr="00F427DF" w:rsidRDefault="004F6071" w:rsidP="00F427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</w:t>
            </w:r>
          </w:p>
        </w:tc>
        <w:tc>
          <w:tcPr>
            <w:tcW w:w="2039" w:type="dxa"/>
            <w:tcBorders>
              <w:left w:val="outset" w:sz="6" w:space="0" w:color="auto"/>
              <w:right w:val="outset" w:sz="6" w:space="0" w:color="auto"/>
            </w:tcBorders>
          </w:tcPr>
          <w:p w14:paraId="4273C43D" w14:textId="77777777" w:rsidR="00F427DF" w:rsidRPr="00F427DF" w:rsidRDefault="00F427DF" w:rsidP="00F427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§1, №1.31 (</w:t>
            </w:r>
            <w:proofErr w:type="spellStart"/>
            <w:proofErr w:type="gramStart"/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а,б</w:t>
            </w:r>
            <w:proofErr w:type="spellEnd"/>
            <w:proofErr w:type="gramEnd"/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), 1.33(</w:t>
            </w:r>
            <w:proofErr w:type="spellStart"/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а,б</w:t>
            </w:r>
            <w:proofErr w:type="spellEnd"/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), 1.42(</w:t>
            </w:r>
            <w:proofErr w:type="spellStart"/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а,б</w:t>
            </w:r>
            <w:proofErr w:type="spellEnd"/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427DF" w:rsidRPr="00F427DF" w14:paraId="62C68676" w14:textId="77777777" w:rsidTr="00F427DF">
        <w:trPr>
          <w:trHeight w:val="308"/>
          <w:jc w:val="center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516772" w14:textId="77777777" w:rsidR="00F427DF" w:rsidRPr="00F427DF" w:rsidRDefault="00F427DF" w:rsidP="00F427DF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427DF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55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FA2AE5" w14:textId="77777777" w:rsidR="00F427DF" w:rsidRPr="00F427DF" w:rsidRDefault="00F427DF" w:rsidP="00F427DF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427DF">
              <w:rPr>
                <w:rFonts w:ascii="Times New Roman" w:hAnsi="Times New Roman"/>
                <w:sz w:val="20"/>
                <w:szCs w:val="20"/>
              </w:rPr>
              <w:t>Обобщающий урок.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4C9306" w14:textId="5AC0428A" w:rsidR="00F427DF" w:rsidRPr="00F427DF" w:rsidRDefault="004F6071" w:rsidP="00F427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203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B0FC29" w14:textId="77777777" w:rsidR="00F427DF" w:rsidRPr="00F427DF" w:rsidRDefault="00F427DF" w:rsidP="00F427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7DF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proofErr w:type="gramStart"/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1,№</w:t>
            </w:r>
            <w:proofErr w:type="gramEnd"/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1.43(а), 1.44(а)</w:t>
            </w:r>
          </w:p>
        </w:tc>
      </w:tr>
      <w:tr w:rsidR="00F427DF" w:rsidRPr="00F427DF" w14:paraId="060F8F63" w14:textId="77777777" w:rsidTr="00F427DF">
        <w:trPr>
          <w:trHeight w:val="246"/>
          <w:jc w:val="center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214756" w14:textId="77777777" w:rsidR="00F427DF" w:rsidRPr="00F427DF" w:rsidRDefault="00F427DF" w:rsidP="00F427D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F427DF">
              <w:rPr>
                <w:rStyle w:val="FontStyle12"/>
                <w:sz w:val="20"/>
                <w:szCs w:val="20"/>
              </w:rPr>
              <w:t>10</w:t>
            </w:r>
          </w:p>
        </w:tc>
        <w:tc>
          <w:tcPr>
            <w:tcW w:w="55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BAB2B8" w14:textId="77777777" w:rsidR="00F427DF" w:rsidRPr="00F427DF" w:rsidRDefault="00F427DF" w:rsidP="00F427D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7DF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1 по теме: « Алгебраические выражения»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66F5B7" w14:textId="66DD0187" w:rsidR="00F427DF" w:rsidRPr="00F427DF" w:rsidRDefault="004F6071" w:rsidP="00F427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</w:t>
            </w:r>
          </w:p>
        </w:tc>
        <w:tc>
          <w:tcPr>
            <w:tcW w:w="203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ED4227" w14:textId="77777777" w:rsidR="00F427DF" w:rsidRPr="00F427DF" w:rsidRDefault="00F427DF" w:rsidP="00F427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1.45(</w:t>
            </w:r>
            <w:proofErr w:type="spellStart"/>
            <w:proofErr w:type="gramStart"/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а,б</w:t>
            </w:r>
            <w:proofErr w:type="spellEnd"/>
            <w:proofErr w:type="gramEnd"/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427DF" w:rsidRPr="00F427DF" w14:paraId="10D8B5FF" w14:textId="77777777" w:rsidTr="00F427DF">
        <w:trPr>
          <w:trHeight w:val="310"/>
          <w:jc w:val="center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FC8BCE" w14:textId="77777777" w:rsidR="00F427DF" w:rsidRPr="00F427DF" w:rsidRDefault="00F427DF" w:rsidP="00F427D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55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8C2933" w14:textId="77777777" w:rsidR="00F427DF" w:rsidRPr="00F427DF" w:rsidRDefault="00F427DF" w:rsidP="00F427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7DF">
              <w:rPr>
                <w:rFonts w:ascii="Times New Roman" w:hAnsi="Times New Roman" w:cs="Times New Roman"/>
                <w:b/>
                <w:sz w:val="20"/>
                <w:szCs w:val="20"/>
              </w:rPr>
              <w:t>ГЛАВА 2. УРАВНЕНИЯ с ОДНИМ НЕИЗВЕСТНЫМ  (7ч)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159682" w14:textId="77777777" w:rsidR="00F427DF" w:rsidRPr="00F427DF" w:rsidRDefault="00F427DF" w:rsidP="00F427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3BB697" w14:textId="77777777" w:rsidR="00F427DF" w:rsidRPr="00F427DF" w:rsidRDefault="00F427DF" w:rsidP="00F427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7DF" w:rsidRPr="00F427DF" w14:paraId="15303A37" w14:textId="77777777" w:rsidTr="00F427DF">
        <w:trPr>
          <w:trHeight w:val="310"/>
          <w:jc w:val="center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CAA3C4" w14:textId="77777777" w:rsidR="00F427DF" w:rsidRPr="00F427DF" w:rsidRDefault="00F427DF" w:rsidP="00F427D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F427DF">
              <w:rPr>
                <w:rStyle w:val="FontStyle12"/>
                <w:sz w:val="20"/>
                <w:szCs w:val="20"/>
              </w:rPr>
              <w:t>11</w:t>
            </w:r>
          </w:p>
        </w:tc>
        <w:tc>
          <w:tcPr>
            <w:tcW w:w="55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F995E1" w14:textId="77777777" w:rsidR="00F427DF" w:rsidRPr="00F427DF" w:rsidRDefault="00F427DF" w:rsidP="00F427DF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427DF">
              <w:rPr>
                <w:rFonts w:ascii="Times New Roman" w:hAnsi="Times New Roman"/>
                <w:sz w:val="20"/>
                <w:szCs w:val="20"/>
              </w:rPr>
              <w:t>Уравнение и его корни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F7C65C" w14:textId="30AD02D8" w:rsidR="00F427DF" w:rsidRPr="00F427DF" w:rsidRDefault="004F6071" w:rsidP="00F427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</w:p>
        </w:tc>
        <w:tc>
          <w:tcPr>
            <w:tcW w:w="203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81874C" w14:textId="77777777" w:rsidR="00F427DF" w:rsidRPr="00F427DF" w:rsidRDefault="00F427DF" w:rsidP="00F427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2.4(</w:t>
            </w:r>
            <w:proofErr w:type="spellStart"/>
            <w:proofErr w:type="gramStart"/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а,б</w:t>
            </w:r>
            <w:proofErr w:type="gramEnd"/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,в,г</w:t>
            </w:r>
            <w:proofErr w:type="spellEnd"/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) 2.7,2.9</w:t>
            </w:r>
          </w:p>
        </w:tc>
      </w:tr>
      <w:tr w:rsidR="00F427DF" w:rsidRPr="00F427DF" w14:paraId="13CE3D24" w14:textId="77777777" w:rsidTr="00F427DF">
        <w:trPr>
          <w:trHeight w:val="393"/>
          <w:jc w:val="center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76360E05" w14:textId="77777777" w:rsidR="00F427DF" w:rsidRPr="00F427DF" w:rsidRDefault="00F427DF" w:rsidP="00F427D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F427DF">
              <w:rPr>
                <w:rStyle w:val="FontStyle12"/>
                <w:sz w:val="20"/>
                <w:szCs w:val="20"/>
              </w:rPr>
              <w:t>12</w:t>
            </w:r>
          </w:p>
        </w:tc>
        <w:tc>
          <w:tcPr>
            <w:tcW w:w="5509" w:type="dxa"/>
            <w:tcBorders>
              <w:left w:val="outset" w:sz="6" w:space="0" w:color="auto"/>
              <w:right w:val="outset" w:sz="6" w:space="0" w:color="auto"/>
            </w:tcBorders>
          </w:tcPr>
          <w:p w14:paraId="12C4BEF2" w14:textId="77777777" w:rsidR="00F427DF" w:rsidRPr="00F427DF" w:rsidRDefault="00F427DF" w:rsidP="00F427DF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427DF">
              <w:rPr>
                <w:rFonts w:ascii="Times New Roman" w:hAnsi="Times New Roman"/>
                <w:sz w:val="20"/>
                <w:szCs w:val="20"/>
              </w:rPr>
              <w:t>Решение уравнений с одним неизвестным, сводящихся к линейным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0DDF766" w14:textId="1F47E124" w:rsidR="00F427DF" w:rsidRPr="00F427DF" w:rsidRDefault="004F6071" w:rsidP="00F427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</w:p>
        </w:tc>
        <w:tc>
          <w:tcPr>
            <w:tcW w:w="2039" w:type="dxa"/>
            <w:tcBorders>
              <w:left w:val="outset" w:sz="6" w:space="0" w:color="auto"/>
              <w:right w:val="outset" w:sz="6" w:space="0" w:color="auto"/>
            </w:tcBorders>
          </w:tcPr>
          <w:p w14:paraId="7E68C158" w14:textId="77777777" w:rsidR="00F427DF" w:rsidRPr="00F427DF" w:rsidRDefault="00F427DF" w:rsidP="00F427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§2, №2.14, 2.16, 2.17(</w:t>
            </w:r>
            <w:proofErr w:type="spellStart"/>
            <w:proofErr w:type="gramStart"/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а,б</w:t>
            </w:r>
            <w:proofErr w:type="spellEnd"/>
            <w:proofErr w:type="gramEnd"/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) 2.22</w:t>
            </w:r>
          </w:p>
        </w:tc>
      </w:tr>
      <w:tr w:rsidR="00F427DF" w:rsidRPr="00F427DF" w14:paraId="55158000" w14:textId="77777777" w:rsidTr="00F427DF">
        <w:trPr>
          <w:trHeight w:val="393"/>
          <w:jc w:val="center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6A0C3E68" w14:textId="77777777" w:rsidR="00F427DF" w:rsidRPr="00F427DF" w:rsidRDefault="00F427DF" w:rsidP="00F427D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F427DF">
              <w:rPr>
                <w:rStyle w:val="FontStyle12"/>
                <w:sz w:val="20"/>
                <w:szCs w:val="20"/>
              </w:rPr>
              <w:t>13</w:t>
            </w:r>
          </w:p>
        </w:tc>
        <w:tc>
          <w:tcPr>
            <w:tcW w:w="5509" w:type="dxa"/>
            <w:tcBorders>
              <w:left w:val="outset" w:sz="6" w:space="0" w:color="auto"/>
              <w:right w:val="outset" w:sz="6" w:space="0" w:color="auto"/>
            </w:tcBorders>
          </w:tcPr>
          <w:p w14:paraId="72C2FBB0" w14:textId="77777777" w:rsidR="00F427DF" w:rsidRPr="00F427DF" w:rsidRDefault="00F427DF" w:rsidP="00F427DF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427DF">
              <w:rPr>
                <w:rFonts w:ascii="Times New Roman" w:hAnsi="Times New Roman"/>
                <w:sz w:val="20"/>
                <w:szCs w:val="20"/>
              </w:rPr>
              <w:t>Решение уравнений с одним неизвестным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D3E7BF5" w14:textId="132A5BF4" w:rsidR="00F427DF" w:rsidRPr="00F427DF" w:rsidRDefault="004F6071" w:rsidP="00F427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</w:t>
            </w:r>
          </w:p>
        </w:tc>
        <w:tc>
          <w:tcPr>
            <w:tcW w:w="2039" w:type="dxa"/>
            <w:tcBorders>
              <w:left w:val="outset" w:sz="6" w:space="0" w:color="auto"/>
              <w:right w:val="outset" w:sz="6" w:space="0" w:color="auto"/>
            </w:tcBorders>
          </w:tcPr>
          <w:p w14:paraId="21264AEF" w14:textId="77777777" w:rsidR="00F427DF" w:rsidRPr="00F427DF" w:rsidRDefault="00F427DF" w:rsidP="00F427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§3, № 3.4, 3.7, 3.8, 3.18(</w:t>
            </w:r>
            <w:proofErr w:type="spellStart"/>
            <w:proofErr w:type="gramStart"/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а,б</w:t>
            </w:r>
            <w:proofErr w:type="spellEnd"/>
            <w:proofErr w:type="gramEnd"/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427DF" w:rsidRPr="00F427DF" w14:paraId="6FA5DB32" w14:textId="77777777" w:rsidTr="00F427DF">
        <w:trPr>
          <w:trHeight w:val="393"/>
          <w:jc w:val="center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34DC5D49" w14:textId="77777777" w:rsidR="00F427DF" w:rsidRPr="00F427DF" w:rsidRDefault="00F427DF" w:rsidP="00F427D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F427DF">
              <w:rPr>
                <w:rStyle w:val="FontStyle12"/>
                <w:sz w:val="20"/>
                <w:szCs w:val="20"/>
              </w:rPr>
              <w:t>14</w:t>
            </w:r>
          </w:p>
        </w:tc>
        <w:tc>
          <w:tcPr>
            <w:tcW w:w="5509" w:type="dxa"/>
            <w:tcBorders>
              <w:left w:val="outset" w:sz="6" w:space="0" w:color="auto"/>
              <w:right w:val="outset" w:sz="6" w:space="0" w:color="auto"/>
            </w:tcBorders>
          </w:tcPr>
          <w:p w14:paraId="04F398D5" w14:textId="77777777" w:rsidR="00F427DF" w:rsidRPr="00F427DF" w:rsidRDefault="00F427DF" w:rsidP="00F427DF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427DF">
              <w:rPr>
                <w:rFonts w:ascii="Times New Roman" w:hAnsi="Times New Roman"/>
                <w:sz w:val="20"/>
                <w:szCs w:val="20"/>
              </w:rPr>
              <w:t>Решение задач с помощью уравнений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03AD8A8" w14:textId="24EB26C2" w:rsidR="00F427DF" w:rsidRPr="00F427DF" w:rsidRDefault="004F6071" w:rsidP="00F427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</w:t>
            </w:r>
          </w:p>
        </w:tc>
        <w:tc>
          <w:tcPr>
            <w:tcW w:w="2039" w:type="dxa"/>
            <w:tcBorders>
              <w:left w:val="outset" w:sz="6" w:space="0" w:color="auto"/>
              <w:right w:val="outset" w:sz="6" w:space="0" w:color="auto"/>
            </w:tcBorders>
          </w:tcPr>
          <w:p w14:paraId="3C965E21" w14:textId="77777777" w:rsidR="00F427DF" w:rsidRPr="00F427DF" w:rsidRDefault="00F427DF" w:rsidP="00F427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§3, №3.2, 3.6, 3.9, 3.17, 3.20</w:t>
            </w:r>
          </w:p>
        </w:tc>
      </w:tr>
      <w:tr w:rsidR="00F427DF" w:rsidRPr="00F427DF" w14:paraId="610F5844" w14:textId="77777777" w:rsidTr="00F427DF">
        <w:trPr>
          <w:trHeight w:val="85"/>
          <w:jc w:val="center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48D70ABE" w14:textId="77777777" w:rsidR="00F427DF" w:rsidRPr="00F427DF" w:rsidRDefault="00F427DF" w:rsidP="00F427D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F427DF">
              <w:rPr>
                <w:rStyle w:val="FontStyle12"/>
                <w:sz w:val="20"/>
                <w:szCs w:val="20"/>
              </w:rPr>
              <w:t>15</w:t>
            </w:r>
          </w:p>
        </w:tc>
        <w:tc>
          <w:tcPr>
            <w:tcW w:w="5509" w:type="dxa"/>
            <w:tcBorders>
              <w:left w:val="outset" w:sz="6" w:space="0" w:color="auto"/>
              <w:right w:val="outset" w:sz="6" w:space="0" w:color="auto"/>
            </w:tcBorders>
          </w:tcPr>
          <w:p w14:paraId="7CC40558" w14:textId="77777777" w:rsidR="00F427DF" w:rsidRPr="00F427DF" w:rsidRDefault="00F427DF" w:rsidP="00F427DF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427DF">
              <w:rPr>
                <w:rFonts w:ascii="Times New Roman" w:hAnsi="Times New Roman"/>
                <w:sz w:val="20"/>
                <w:szCs w:val="20"/>
              </w:rPr>
              <w:t xml:space="preserve">Решение задач 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70DF782" w14:textId="06810DB6" w:rsidR="00F427DF" w:rsidRPr="00F427DF" w:rsidRDefault="004F6071" w:rsidP="00F427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2039" w:type="dxa"/>
            <w:tcBorders>
              <w:left w:val="outset" w:sz="6" w:space="0" w:color="auto"/>
              <w:right w:val="outset" w:sz="6" w:space="0" w:color="auto"/>
            </w:tcBorders>
          </w:tcPr>
          <w:p w14:paraId="3DDCF77D" w14:textId="77777777" w:rsidR="00F427DF" w:rsidRPr="00F427DF" w:rsidRDefault="00F427DF" w:rsidP="00F427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7DF">
              <w:rPr>
                <w:rFonts w:ascii="Times New Roman" w:hAnsi="Times New Roman" w:cs="Times New Roman"/>
                <w:sz w:val="20"/>
                <w:szCs w:val="20"/>
              </w:rPr>
              <w:t xml:space="preserve">§4, № 4.1 </w:t>
            </w:r>
            <w:proofErr w:type="spellStart"/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spellEnd"/>
            <w:r w:rsidRPr="00F427DF">
              <w:rPr>
                <w:rFonts w:ascii="Times New Roman" w:hAnsi="Times New Roman" w:cs="Times New Roman"/>
                <w:sz w:val="20"/>
                <w:szCs w:val="20"/>
              </w:rPr>
              <w:t xml:space="preserve">, 4.2 бв,4.3бг, </w:t>
            </w:r>
          </w:p>
        </w:tc>
      </w:tr>
      <w:tr w:rsidR="00F427DF" w:rsidRPr="00F427DF" w14:paraId="05B6373F" w14:textId="77777777" w:rsidTr="00F427DF">
        <w:trPr>
          <w:trHeight w:val="393"/>
          <w:jc w:val="center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24BA0B16" w14:textId="77777777" w:rsidR="00F427DF" w:rsidRPr="00F427DF" w:rsidRDefault="00F427DF" w:rsidP="00F427DF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427DF">
              <w:rPr>
                <w:iCs/>
                <w:sz w:val="20"/>
                <w:szCs w:val="20"/>
              </w:rPr>
              <w:t>16</w:t>
            </w:r>
          </w:p>
        </w:tc>
        <w:tc>
          <w:tcPr>
            <w:tcW w:w="5509" w:type="dxa"/>
            <w:tcBorders>
              <w:left w:val="outset" w:sz="6" w:space="0" w:color="auto"/>
              <w:right w:val="outset" w:sz="6" w:space="0" w:color="auto"/>
            </w:tcBorders>
          </w:tcPr>
          <w:p w14:paraId="1048116E" w14:textId="77777777" w:rsidR="00F427DF" w:rsidRPr="00F427DF" w:rsidRDefault="00F427DF" w:rsidP="00F427DF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427DF">
              <w:rPr>
                <w:rFonts w:ascii="Times New Roman" w:hAnsi="Times New Roman"/>
                <w:sz w:val="20"/>
                <w:szCs w:val="20"/>
              </w:rPr>
              <w:t>Обобщающий урок.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7D1528C" w14:textId="099BC4C7" w:rsidR="00F427DF" w:rsidRPr="00F427DF" w:rsidRDefault="004F6071" w:rsidP="00F427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</w:t>
            </w:r>
          </w:p>
        </w:tc>
        <w:tc>
          <w:tcPr>
            <w:tcW w:w="2039" w:type="dxa"/>
            <w:tcBorders>
              <w:left w:val="outset" w:sz="6" w:space="0" w:color="auto"/>
              <w:right w:val="outset" w:sz="6" w:space="0" w:color="auto"/>
            </w:tcBorders>
          </w:tcPr>
          <w:p w14:paraId="7458976D" w14:textId="77777777" w:rsidR="00F427DF" w:rsidRPr="00F427DF" w:rsidRDefault="00F427DF" w:rsidP="00F427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7DF">
              <w:rPr>
                <w:rFonts w:ascii="Times New Roman" w:hAnsi="Times New Roman" w:cs="Times New Roman"/>
                <w:sz w:val="20"/>
                <w:szCs w:val="20"/>
              </w:rPr>
              <w:t xml:space="preserve">4.4 </w:t>
            </w:r>
            <w:proofErr w:type="spellStart"/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бв</w:t>
            </w:r>
            <w:proofErr w:type="spellEnd"/>
            <w:r w:rsidRPr="00F427DF">
              <w:rPr>
                <w:rFonts w:ascii="Times New Roman" w:hAnsi="Times New Roman" w:cs="Times New Roman"/>
                <w:sz w:val="20"/>
                <w:szCs w:val="20"/>
              </w:rPr>
              <w:t xml:space="preserve">, 4.5 </w:t>
            </w:r>
            <w:proofErr w:type="spellStart"/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proofErr w:type="spellEnd"/>
          </w:p>
        </w:tc>
      </w:tr>
      <w:tr w:rsidR="00F427DF" w:rsidRPr="00F427DF" w14:paraId="042F001E" w14:textId="77777777" w:rsidTr="00F427DF">
        <w:trPr>
          <w:trHeight w:val="393"/>
          <w:jc w:val="center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3A722F19" w14:textId="77777777" w:rsidR="00F427DF" w:rsidRPr="00F427DF" w:rsidRDefault="00F427DF" w:rsidP="00F427D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F427DF">
              <w:rPr>
                <w:rStyle w:val="FontStyle12"/>
                <w:sz w:val="20"/>
                <w:szCs w:val="20"/>
              </w:rPr>
              <w:t>17</w:t>
            </w:r>
          </w:p>
        </w:tc>
        <w:tc>
          <w:tcPr>
            <w:tcW w:w="5509" w:type="dxa"/>
            <w:tcBorders>
              <w:left w:val="outset" w:sz="6" w:space="0" w:color="auto"/>
              <w:right w:val="outset" w:sz="6" w:space="0" w:color="auto"/>
            </w:tcBorders>
          </w:tcPr>
          <w:p w14:paraId="4985A94C" w14:textId="77777777" w:rsidR="00F427DF" w:rsidRPr="00F427DF" w:rsidRDefault="00F427DF" w:rsidP="00F427D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7DF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2 по теме: « Уравнения с одним неизвестным»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7BCB2EF" w14:textId="4E9D8FE5" w:rsidR="00F427DF" w:rsidRPr="00F427DF" w:rsidRDefault="004F6071" w:rsidP="00F427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7.10</w:t>
            </w:r>
          </w:p>
        </w:tc>
        <w:tc>
          <w:tcPr>
            <w:tcW w:w="2039" w:type="dxa"/>
            <w:tcBorders>
              <w:left w:val="outset" w:sz="6" w:space="0" w:color="auto"/>
              <w:right w:val="outset" w:sz="6" w:space="0" w:color="auto"/>
            </w:tcBorders>
          </w:tcPr>
          <w:p w14:paraId="0D294B00" w14:textId="77777777" w:rsidR="00F427DF" w:rsidRPr="00F427DF" w:rsidRDefault="00F427DF" w:rsidP="00F427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§4, № 4.1(г), 4.2 (</w:t>
            </w:r>
            <w:proofErr w:type="spellStart"/>
            <w:proofErr w:type="gramStart"/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б,в</w:t>
            </w:r>
            <w:proofErr w:type="spellEnd"/>
            <w:proofErr w:type="gramEnd"/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) 4.3 (</w:t>
            </w:r>
            <w:proofErr w:type="spellStart"/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бг</w:t>
            </w:r>
            <w:proofErr w:type="spellEnd"/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),4.4 бв,4.5ав</w:t>
            </w:r>
          </w:p>
        </w:tc>
      </w:tr>
      <w:tr w:rsidR="00F427DF" w:rsidRPr="00F427DF" w14:paraId="788958A9" w14:textId="77777777" w:rsidTr="00F427DF">
        <w:trPr>
          <w:trHeight w:val="393"/>
          <w:jc w:val="center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1A242C75" w14:textId="77777777" w:rsidR="00F427DF" w:rsidRPr="00F427DF" w:rsidRDefault="00F427DF" w:rsidP="00F427DF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509" w:type="dxa"/>
            <w:tcBorders>
              <w:left w:val="outset" w:sz="6" w:space="0" w:color="auto"/>
              <w:right w:val="outset" w:sz="6" w:space="0" w:color="auto"/>
            </w:tcBorders>
          </w:tcPr>
          <w:p w14:paraId="78CA48C3" w14:textId="77777777" w:rsidR="00F427DF" w:rsidRPr="00F427DF" w:rsidRDefault="00F427DF" w:rsidP="00F427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7DF">
              <w:rPr>
                <w:rFonts w:ascii="Times New Roman" w:hAnsi="Times New Roman" w:cs="Times New Roman"/>
                <w:b/>
                <w:sz w:val="20"/>
                <w:szCs w:val="20"/>
              </w:rPr>
              <w:t>ГЛАВА 3. ОДНОЧЛЕНЫ  и  МНОГОЧЛЕНЫ  (16ч)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3564CE4" w14:textId="77777777" w:rsidR="00F427DF" w:rsidRPr="00F427DF" w:rsidRDefault="00F427DF" w:rsidP="00F427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  <w:tcBorders>
              <w:left w:val="outset" w:sz="6" w:space="0" w:color="auto"/>
              <w:right w:val="outset" w:sz="6" w:space="0" w:color="auto"/>
            </w:tcBorders>
          </w:tcPr>
          <w:p w14:paraId="20D0779C" w14:textId="77777777" w:rsidR="00F427DF" w:rsidRPr="00F427DF" w:rsidRDefault="00F427DF" w:rsidP="00F427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7DF" w:rsidRPr="00F427DF" w14:paraId="2A75A482" w14:textId="77777777" w:rsidTr="00F427DF">
        <w:trPr>
          <w:trHeight w:val="220"/>
          <w:jc w:val="center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481B460D" w14:textId="77777777" w:rsidR="00F427DF" w:rsidRPr="00F427DF" w:rsidRDefault="00F427DF" w:rsidP="00F427DF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427DF">
              <w:rPr>
                <w:iCs/>
                <w:sz w:val="20"/>
                <w:szCs w:val="20"/>
              </w:rPr>
              <w:t>18</w:t>
            </w:r>
          </w:p>
        </w:tc>
        <w:tc>
          <w:tcPr>
            <w:tcW w:w="5509" w:type="dxa"/>
            <w:tcBorders>
              <w:left w:val="outset" w:sz="6" w:space="0" w:color="auto"/>
              <w:right w:val="outset" w:sz="6" w:space="0" w:color="auto"/>
            </w:tcBorders>
          </w:tcPr>
          <w:p w14:paraId="595B47E6" w14:textId="77777777" w:rsidR="00F427DF" w:rsidRPr="00F427DF" w:rsidRDefault="00F427DF" w:rsidP="00F427DF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427DF">
              <w:rPr>
                <w:rFonts w:ascii="Times New Roman" w:hAnsi="Times New Roman"/>
                <w:sz w:val="20"/>
                <w:szCs w:val="20"/>
              </w:rPr>
              <w:t>Степень с натуральным показателем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14:paraId="1DE220F7" w14:textId="5A81305D" w:rsidR="00F427DF" w:rsidRPr="00F427DF" w:rsidRDefault="004F6071" w:rsidP="00F427DF">
            <w:pPr>
              <w:pStyle w:val="Style3"/>
              <w:widowControl/>
              <w:spacing w:line="240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11.10</w:t>
            </w:r>
          </w:p>
        </w:tc>
        <w:tc>
          <w:tcPr>
            <w:tcW w:w="2039" w:type="dxa"/>
            <w:tcBorders>
              <w:left w:val="outset" w:sz="6" w:space="0" w:color="auto"/>
              <w:right w:val="outset" w:sz="6" w:space="0" w:color="auto"/>
            </w:tcBorders>
          </w:tcPr>
          <w:p w14:paraId="0717787A" w14:textId="77777777" w:rsidR="00F427DF" w:rsidRPr="00F427DF" w:rsidRDefault="00F427DF" w:rsidP="00F427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§4. 4.25, 4.34</w:t>
            </w:r>
          </w:p>
        </w:tc>
      </w:tr>
      <w:tr w:rsidR="00F427DF" w:rsidRPr="00F427DF" w14:paraId="567BE100" w14:textId="77777777" w:rsidTr="00F427DF">
        <w:trPr>
          <w:trHeight w:val="220"/>
          <w:jc w:val="center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7E34CDF0" w14:textId="77777777" w:rsidR="00F427DF" w:rsidRPr="00F427DF" w:rsidRDefault="00F427DF" w:rsidP="00F427DF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427DF">
              <w:rPr>
                <w:iCs/>
                <w:sz w:val="20"/>
                <w:szCs w:val="20"/>
              </w:rPr>
              <w:lastRenderedPageBreak/>
              <w:t>19</w:t>
            </w:r>
          </w:p>
        </w:tc>
        <w:tc>
          <w:tcPr>
            <w:tcW w:w="5509" w:type="dxa"/>
            <w:tcBorders>
              <w:left w:val="outset" w:sz="6" w:space="0" w:color="auto"/>
              <w:right w:val="outset" w:sz="6" w:space="0" w:color="auto"/>
            </w:tcBorders>
          </w:tcPr>
          <w:p w14:paraId="4ACD71AA" w14:textId="77777777" w:rsidR="00F427DF" w:rsidRPr="00F427DF" w:rsidRDefault="00F427DF" w:rsidP="00F427DF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427DF">
              <w:rPr>
                <w:rFonts w:ascii="Times New Roman" w:hAnsi="Times New Roman"/>
                <w:sz w:val="20"/>
                <w:szCs w:val="20"/>
              </w:rPr>
              <w:t>Степень с натуральным показателем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68E5BCD" w14:textId="3E0AC30B" w:rsidR="00F427DF" w:rsidRPr="00F427DF" w:rsidRDefault="004F6071" w:rsidP="00F427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2039" w:type="dxa"/>
            <w:tcBorders>
              <w:left w:val="outset" w:sz="6" w:space="0" w:color="auto"/>
              <w:right w:val="outset" w:sz="6" w:space="0" w:color="auto"/>
            </w:tcBorders>
          </w:tcPr>
          <w:p w14:paraId="5E64A787" w14:textId="77777777" w:rsidR="00F427DF" w:rsidRPr="00F427DF" w:rsidRDefault="00F427DF" w:rsidP="00F427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§4, 4.354.39</w:t>
            </w:r>
          </w:p>
        </w:tc>
      </w:tr>
      <w:tr w:rsidR="00F427DF" w:rsidRPr="00F427DF" w14:paraId="1D0215E1" w14:textId="77777777" w:rsidTr="00F427DF">
        <w:trPr>
          <w:trHeight w:val="197"/>
          <w:jc w:val="center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6973999C" w14:textId="77777777" w:rsidR="00F427DF" w:rsidRPr="00F427DF" w:rsidRDefault="00F427DF" w:rsidP="00F427DF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427DF">
              <w:rPr>
                <w:iCs/>
                <w:sz w:val="20"/>
                <w:szCs w:val="20"/>
              </w:rPr>
              <w:t>20</w:t>
            </w:r>
          </w:p>
        </w:tc>
        <w:tc>
          <w:tcPr>
            <w:tcW w:w="5509" w:type="dxa"/>
            <w:tcBorders>
              <w:left w:val="outset" w:sz="6" w:space="0" w:color="auto"/>
              <w:right w:val="outset" w:sz="6" w:space="0" w:color="auto"/>
            </w:tcBorders>
          </w:tcPr>
          <w:p w14:paraId="12D8E2FF" w14:textId="77777777" w:rsidR="00F427DF" w:rsidRPr="00F427DF" w:rsidRDefault="00F427DF" w:rsidP="00F427DF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427DF">
              <w:rPr>
                <w:rFonts w:ascii="Times New Roman" w:hAnsi="Times New Roman"/>
                <w:sz w:val="20"/>
                <w:szCs w:val="20"/>
              </w:rPr>
              <w:t>Свойства степени с натуральным показателем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58904A4" w14:textId="39FC1397" w:rsidR="00F427DF" w:rsidRPr="00F427DF" w:rsidRDefault="004F6071" w:rsidP="00F427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2039" w:type="dxa"/>
            <w:tcBorders>
              <w:left w:val="outset" w:sz="6" w:space="0" w:color="auto"/>
              <w:right w:val="outset" w:sz="6" w:space="0" w:color="auto"/>
            </w:tcBorders>
          </w:tcPr>
          <w:p w14:paraId="1483BD4E" w14:textId="77777777" w:rsidR="00F427DF" w:rsidRPr="00F427DF" w:rsidRDefault="00F427DF" w:rsidP="00F427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§5, №5.2 а, 5.4, 5.5, 5.7 б, 5.9 в, 5.16, 5.28</w:t>
            </w:r>
          </w:p>
        </w:tc>
      </w:tr>
      <w:tr w:rsidR="00F427DF" w:rsidRPr="00F427DF" w14:paraId="53ED0507" w14:textId="77777777" w:rsidTr="00F427DF">
        <w:trPr>
          <w:trHeight w:val="263"/>
          <w:jc w:val="center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0E2995" w14:textId="77777777" w:rsidR="00F427DF" w:rsidRPr="00F427DF" w:rsidRDefault="00F427DF" w:rsidP="00F427DF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427DF">
              <w:rPr>
                <w:iCs/>
                <w:sz w:val="20"/>
                <w:szCs w:val="20"/>
              </w:rPr>
              <w:t>21</w:t>
            </w:r>
          </w:p>
        </w:tc>
        <w:tc>
          <w:tcPr>
            <w:tcW w:w="55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5E38F4" w14:textId="77777777" w:rsidR="00F427DF" w:rsidRPr="00F427DF" w:rsidRDefault="00F427DF" w:rsidP="00F427DF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427DF">
              <w:rPr>
                <w:rFonts w:ascii="Times New Roman" w:hAnsi="Times New Roman"/>
                <w:sz w:val="20"/>
                <w:szCs w:val="20"/>
              </w:rPr>
              <w:t>Свойства степени с натуральным показателем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BBE458" w14:textId="1FF6B206" w:rsidR="00F427DF" w:rsidRPr="00F427DF" w:rsidRDefault="004F6071" w:rsidP="00F427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203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33FFE6" w14:textId="77777777" w:rsidR="00F427DF" w:rsidRPr="00F427DF" w:rsidRDefault="00F427DF" w:rsidP="00F427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§5, №5.33, 5.38</w:t>
            </w:r>
          </w:p>
        </w:tc>
      </w:tr>
      <w:tr w:rsidR="00F427DF" w:rsidRPr="00F427DF" w14:paraId="1D8867BE" w14:textId="77777777" w:rsidTr="00F427DF">
        <w:trPr>
          <w:trHeight w:val="257"/>
          <w:jc w:val="center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E6BBA7" w14:textId="77777777" w:rsidR="00F427DF" w:rsidRPr="00F427DF" w:rsidRDefault="00F427DF" w:rsidP="00F427DF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427DF">
              <w:rPr>
                <w:iCs/>
                <w:sz w:val="20"/>
                <w:szCs w:val="20"/>
              </w:rPr>
              <w:t>22</w:t>
            </w:r>
          </w:p>
        </w:tc>
        <w:tc>
          <w:tcPr>
            <w:tcW w:w="55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B9D4E8" w14:textId="77777777" w:rsidR="00F427DF" w:rsidRPr="00F427DF" w:rsidRDefault="00F427DF" w:rsidP="00F427DF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427DF">
              <w:rPr>
                <w:rFonts w:ascii="Times New Roman" w:hAnsi="Times New Roman"/>
                <w:sz w:val="20"/>
                <w:szCs w:val="20"/>
              </w:rPr>
              <w:t>Одночлен. Стандартный вид одночлена.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297697" w14:textId="367B17C5" w:rsidR="00F427DF" w:rsidRPr="00F427DF" w:rsidRDefault="004F6071" w:rsidP="00F427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203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B73C12" w14:textId="77777777" w:rsidR="00F427DF" w:rsidRPr="00F427DF" w:rsidRDefault="00F427DF" w:rsidP="00F427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§5, 5.40,5.42</w:t>
            </w:r>
          </w:p>
        </w:tc>
      </w:tr>
      <w:tr w:rsidR="00F427DF" w:rsidRPr="00F427DF" w14:paraId="024E96A1" w14:textId="77777777" w:rsidTr="00F427DF">
        <w:trPr>
          <w:trHeight w:val="327"/>
          <w:jc w:val="center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09867" w14:textId="77777777" w:rsidR="00F427DF" w:rsidRPr="00F427DF" w:rsidRDefault="00F427DF" w:rsidP="00F427DF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427DF">
              <w:rPr>
                <w:iCs/>
                <w:sz w:val="20"/>
                <w:szCs w:val="20"/>
              </w:rPr>
              <w:t>23</w:t>
            </w:r>
          </w:p>
        </w:tc>
        <w:tc>
          <w:tcPr>
            <w:tcW w:w="55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E3599E" w14:textId="77777777" w:rsidR="00F427DF" w:rsidRPr="00F427DF" w:rsidRDefault="00F427DF" w:rsidP="00F427DF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427DF">
              <w:rPr>
                <w:rFonts w:ascii="Times New Roman" w:hAnsi="Times New Roman"/>
                <w:sz w:val="20"/>
                <w:szCs w:val="20"/>
              </w:rPr>
              <w:t>Умножение одночленов.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F1F70F" w14:textId="3B48FC5D" w:rsidR="00F427DF" w:rsidRPr="00F427DF" w:rsidRDefault="004F6071" w:rsidP="00F427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</w:p>
        </w:tc>
        <w:tc>
          <w:tcPr>
            <w:tcW w:w="203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9FF389" w14:textId="77777777" w:rsidR="00F427DF" w:rsidRPr="00F427DF" w:rsidRDefault="00F427DF" w:rsidP="00F427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7DF">
              <w:rPr>
                <w:rFonts w:ascii="Times New Roman" w:hAnsi="Times New Roman" w:cs="Times New Roman"/>
                <w:sz w:val="20"/>
                <w:szCs w:val="20"/>
              </w:rPr>
              <w:t xml:space="preserve">§1-5, №5.42 </w:t>
            </w:r>
            <w:proofErr w:type="spellStart"/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вг</w:t>
            </w:r>
            <w:proofErr w:type="spellEnd"/>
          </w:p>
        </w:tc>
      </w:tr>
      <w:tr w:rsidR="00F427DF" w:rsidRPr="00F427DF" w14:paraId="589AE050" w14:textId="77777777" w:rsidTr="00F427DF">
        <w:trPr>
          <w:trHeight w:val="327"/>
          <w:jc w:val="center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F55962" w14:textId="77777777" w:rsidR="00F427DF" w:rsidRPr="00F427DF" w:rsidRDefault="00F427DF" w:rsidP="00F427DF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427DF">
              <w:rPr>
                <w:iCs/>
                <w:sz w:val="20"/>
                <w:szCs w:val="20"/>
              </w:rPr>
              <w:t>24</w:t>
            </w:r>
          </w:p>
        </w:tc>
        <w:tc>
          <w:tcPr>
            <w:tcW w:w="55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72D59A" w14:textId="77777777" w:rsidR="00F427DF" w:rsidRPr="00F427DF" w:rsidRDefault="00F427DF" w:rsidP="00F427DF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427DF">
              <w:rPr>
                <w:rFonts w:ascii="Times New Roman" w:hAnsi="Times New Roman"/>
                <w:sz w:val="20"/>
                <w:szCs w:val="20"/>
              </w:rPr>
              <w:t>Умножение одночленов.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794CFD" w14:textId="49DC765D" w:rsidR="00F427DF" w:rsidRPr="00F427DF" w:rsidRDefault="004F6071" w:rsidP="00F427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203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8B49CB" w14:textId="77777777" w:rsidR="00F427DF" w:rsidRPr="00F427DF" w:rsidRDefault="00F427DF" w:rsidP="00F427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7DF">
              <w:rPr>
                <w:rFonts w:ascii="Times New Roman" w:hAnsi="Times New Roman" w:cs="Times New Roman"/>
                <w:sz w:val="20"/>
                <w:szCs w:val="20"/>
              </w:rPr>
              <w:t xml:space="preserve">§1-5, №5.42 </w:t>
            </w:r>
            <w:proofErr w:type="spellStart"/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</w:p>
        </w:tc>
      </w:tr>
      <w:tr w:rsidR="00F427DF" w:rsidRPr="00F427DF" w14:paraId="63DC4C1B" w14:textId="77777777" w:rsidTr="00F427DF">
        <w:trPr>
          <w:trHeight w:val="327"/>
          <w:jc w:val="center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9C48BC" w14:textId="77777777" w:rsidR="00F427DF" w:rsidRPr="00F427DF" w:rsidRDefault="00F427DF" w:rsidP="00F427DF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427DF">
              <w:rPr>
                <w:iCs/>
                <w:sz w:val="20"/>
                <w:szCs w:val="20"/>
              </w:rPr>
              <w:t>25</w:t>
            </w:r>
          </w:p>
        </w:tc>
        <w:tc>
          <w:tcPr>
            <w:tcW w:w="55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9F2ED0" w14:textId="77777777" w:rsidR="00F427DF" w:rsidRPr="00F427DF" w:rsidRDefault="00F427DF" w:rsidP="00F427DF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427DF">
              <w:rPr>
                <w:rFonts w:ascii="Times New Roman" w:hAnsi="Times New Roman"/>
                <w:sz w:val="20"/>
                <w:szCs w:val="20"/>
              </w:rPr>
              <w:t>Многочлены.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D3A539" w14:textId="67D0EA47" w:rsidR="00F427DF" w:rsidRPr="00F427DF" w:rsidRDefault="004F6071" w:rsidP="00F427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</w:t>
            </w:r>
          </w:p>
        </w:tc>
        <w:tc>
          <w:tcPr>
            <w:tcW w:w="203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76565E" w14:textId="77777777" w:rsidR="00F427DF" w:rsidRPr="00F427DF" w:rsidRDefault="00F427DF" w:rsidP="00F427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7DF">
              <w:rPr>
                <w:rFonts w:ascii="Times New Roman" w:hAnsi="Times New Roman" w:cs="Times New Roman"/>
                <w:sz w:val="20"/>
                <w:szCs w:val="20"/>
              </w:rPr>
              <w:t xml:space="preserve">§6, №6.2в, 6.5 </w:t>
            </w:r>
            <w:proofErr w:type="spellStart"/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бг</w:t>
            </w:r>
            <w:proofErr w:type="spellEnd"/>
            <w:r w:rsidRPr="00F427DF">
              <w:rPr>
                <w:rFonts w:ascii="Times New Roman" w:hAnsi="Times New Roman" w:cs="Times New Roman"/>
                <w:sz w:val="20"/>
                <w:szCs w:val="20"/>
              </w:rPr>
              <w:t xml:space="preserve">, 6.7б, 6.15 в, </w:t>
            </w:r>
          </w:p>
        </w:tc>
      </w:tr>
      <w:tr w:rsidR="00F427DF" w:rsidRPr="00F427DF" w14:paraId="38243BFC" w14:textId="77777777" w:rsidTr="00F427DF">
        <w:trPr>
          <w:trHeight w:val="327"/>
          <w:jc w:val="center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60A0AC" w14:textId="77777777" w:rsidR="00F427DF" w:rsidRPr="00F427DF" w:rsidRDefault="00F427DF" w:rsidP="00F427DF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427DF">
              <w:rPr>
                <w:iCs/>
                <w:sz w:val="20"/>
                <w:szCs w:val="20"/>
              </w:rPr>
              <w:t>26</w:t>
            </w:r>
          </w:p>
        </w:tc>
        <w:tc>
          <w:tcPr>
            <w:tcW w:w="55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009970" w14:textId="77777777" w:rsidR="00F427DF" w:rsidRPr="00F427DF" w:rsidRDefault="00F427DF" w:rsidP="00F427DF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427DF">
              <w:rPr>
                <w:rFonts w:ascii="Times New Roman" w:hAnsi="Times New Roman"/>
                <w:sz w:val="20"/>
                <w:szCs w:val="20"/>
              </w:rPr>
              <w:t>Приведение подобных членов.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0B24F2" w14:textId="7F85D691" w:rsidR="00F427DF" w:rsidRPr="00F427DF" w:rsidRDefault="004F6071" w:rsidP="00F427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</w:t>
            </w:r>
          </w:p>
        </w:tc>
        <w:tc>
          <w:tcPr>
            <w:tcW w:w="203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9527CA" w14:textId="77777777" w:rsidR="00F427DF" w:rsidRPr="00F427DF" w:rsidRDefault="00F427DF" w:rsidP="00F427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6.20, 6.24</w:t>
            </w:r>
          </w:p>
        </w:tc>
      </w:tr>
      <w:tr w:rsidR="00F427DF" w:rsidRPr="00F427DF" w14:paraId="2D4EDF8D" w14:textId="77777777" w:rsidTr="00F427DF">
        <w:trPr>
          <w:trHeight w:val="327"/>
          <w:jc w:val="center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1E16F3" w14:textId="77777777" w:rsidR="00F427DF" w:rsidRPr="00F427DF" w:rsidRDefault="00F427DF" w:rsidP="00F427DF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427DF">
              <w:rPr>
                <w:iCs/>
                <w:sz w:val="20"/>
                <w:szCs w:val="20"/>
              </w:rPr>
              <w:t>27</w:t>
            </w:r>
          </w:p>
        </w:tc>
        <w:tc>
          <w:tcPr>
            <w:tcW w:w="55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635167" w14:textId="77777777" w:rsidR="00F427DF" w:rsidRPr="00F427DF" w:rsidRDefault="00F427DF" w:rsidP="00F427DF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427DF">
              <w:rPr>
                <w:rFonts w:ascii="Times New Roman" w:hAnsi="Times New Roman"/>
                <w:sz w:val="20"/>
                <w:szCs w:val="20"/>
              </w:rPr>
              <w:t>Сложение и вычитание многочленов.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36B030" w14:textId="0C824BC7" w:rsidR="00F427DF" w:rsidRPr="00F427DF" w:rsidRDefault="004F6071" w:rsidP="00F427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8.11</w:t>
            </w:r>
          </w:p>
        </w:tc>
        <w:tc>
          <w:tcPr>
            <w:tcW w:w="203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11FE1F" w14:textId="77777777" w:rsidR="00F427DF" w:rsidRPr="00F427DF" w:rsidRDefault="00F427DF" w:rsidP="00F427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§7, №7.1 а, 7.2а, 7.4г,</w:t>
            </w:r>
          </w:p>
        </w:tc>
      </w:tr>
      <w:tr w:rsidR="00F427DF" w:rsidRPr="00F427DF" w14:paraId="0EB5C80D" w14:textId="77777777" w:rsidTr="00F427DF">
        <w:trPr>
          <w:trHeight w:val="327"/>
          <w:jc w:val="center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E2FA77" w14:textId="77777777" w:rsidR="00F427DF" w:rsidRPr="00F427DF" w:rsidRDefault="00F427DF" w:rsidP="00F427DF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427DF">
              <w:rPr>
                <w:iCs/>
                <w:sz w:val="20"/>
                <w:szCs w:val="20"/>
              </w:rPr>
              <w:t>28</w:t>
            </w:r>
          </w:p>
        </w:tc>
        <w:tc>
          <w:tcPr>
            <w:tcW w:w="55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AF83B1" w14:textId="77777777" w:rsidR="00F427DF" w:rsidRPr="00F427DF" w:rsidRDefault="00F427DF" w:rsidP="00F427DF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427DF">
              <w:rPr>
                <w:rFonts w:ascii="Times New Roman" w:hAnsi="Times New Roman"/>
                <w:sz w:val="20"/>
                <w:szCs w:val="20"/>
              </w:rPr>
              <w:t>Умножение многочлена на одночлен.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5BFCAE" w14:textId="6930061F" w:rsidR="00F427DF" w:rsidRPr="00F427DF" w:rsidRDefault="004F6071" w:rsidP="00F427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</w:t>
            </w:r>
          </w:p>
        </w:tc>
        <w:tc>
          <w:tcPr>
            <w:tcW w:w="203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F9A82F" w14:textId="77777777" w:rsidR="00F427DF" w:rsidRPr="00F427DF" w:rsidRDefault="00F427DF" w:rsidP="00F427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7DF">
              <w:rPr>
                <w:rFonts w:ascii="Times New Roman" w:hAnsi="Times New Roman" w:cs="Times New Roman"/>
                <w:sz w:val="20"/>
                <w:szCs w:val="20"/>
              </w:rPr>
              <w:t xml:space="preserve">7.11б, </w:t>
            </w:r>
            <w:smartTag w:uri="urn:schemas-microsoft-com:office:smarttags" w:element="metricconverter">
              <w:smartTagPr>
                <w:attr w:name="ProductID" w:val="7.14 г"/>
              </w:smartTagPr>
              <w:r w:rsidRPr="00F427DF">
                <w:rPr>
                  <w:rFonts w:ascii="Times New Roman" w:hAnsi="Times New Roman" w:cs="Times New Roman"/>
                  <w:sz w:val="20"/>
                  <w:szCs w:val="20"/>
                </w:rPr>
                <w:t>7.14 г</w:t>
              </w:r>
            </w:smartTag>
            <w:r w:rsidRPr="00F427DF">
              <w:rPr>
                <w:rFonts w:ascii="Times New Roman" w:hAnsi="Times New Roman" w:cs="Times New Roman"/>
                <w:sz w:val="20"/>
                <w:szCs w:val="20"/>
              </w:rPr>
              <w:t xml:space="preserve">, 7.17 </w:t>
            </w:r>
            <w:proofErr w:type="spellStart"/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spellEnd"/>
          </w:p>
        </w:tc>
      </w:tr>
      <w:tr w:rsidR="00F427DF" w:rsidRPr="00F427DF" w14:paraId="508DF58F" w14:textId="77777777" w:rsidTr="00F427DF">
        <w:trPr>
          <w:trHeight w:val="327"/>
          <w:jc w:val="center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C85E4E" w14:textId="77777777" w:rsidR="00F427DF" w:rsidRPr="00F427DF" w:rsidRDefault="00F427DF" w:rsidP="00F427DF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427DF">
              <w:rPr>
                <w:iCs/>
                <w:sz w:val="20"/>
                <w:szCs w:val="20"/>
              </w:rPr>
              <w:t>29</w:t>
            </w:r>
          </w:p>
        </w:tc>
        <w:tc>
          <w:tcPr>
            <w:tcW w:w="55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D6D066" w14:textId="77777777" w:rsidR="00F427DF" w:rsidRPr="00F427DF" w:rsidRDefault="00F427DF" w:rsidP="00F427DF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427DF">
              <w:rPr>
                <w:rFonts w:ascii="Times New Roman" w:hAnsi="Times New Roman"/>
                <w:sz w:val="20"/>
                <w:szCs w:val="20"/>
              </w:rPr>
              <w:t>Умножение многочлена на многочлен.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05887C" w14:textId="59BE0EF2" w:rsidR="00F427DF" w:rsidRPr="00F427DF" w:rsidRDefault="004F6071" w:rsidP="00F427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</w:p>
        </w:tc>
        <w:tc>
          <w:tcPr>
            <w:tcW w:w="203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51D610" w14:textId="77777777" w:rsidR="00F427DF" w:rsidRPr="00F427DF" w:rsidRDefault="00F427DF" w:rsidP="00F427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7DF">
              <w:rPr>
                <w:rFonts w:ascii="Times New Roman" w:hAnsi="Times New Roman" w:cs="Times New Roman"/>
                <w:sz w:val="20"/>
                <w:szCs w:val="20"/>
              </w:rPr>
              <w:t xml:space="preserve">§6, №7.25 а, 7.28 б, </w:t>
            </w:r>
            <w:smartTag w:uri="urn:schemas-microsoft-com:office:smarttags" w:element="metricconverter">
              <w:smartTagPr>
                <w:attr w:name="ProductID" w:val="7.29 г"/>
              </w:smartTagPr>
              <w:r w:rsidRPr="00F427DF">
                <w:rPr>
                  <w:rFonts w:ascii="Times New Roman" w:hAnsi="Times New Roman" w:cs="Times New Roman"/>
                  <w:sz w:val="20"/>
                  <w:szCs w:val="20"/>
                </w:rPr>
                <w:t>7.29 г</w:t>
              </w:r>
            </w:smartTag>
            <w:r w:rsidRPr="00F427DF">
              <w:rPr>
                <w:rFonts w:ascii="Times New Roman" w:hAnsi="Times New Roman" w:cs="Times New Roman"/>
                <w:sz w:val="20"/>
                <w:szCs w:val="20"/>
              </w:rPr>
              <w:t xml:space="preserve">, 7.30, 7.39 </w:t>
            </w:r>
            <w:proofErr w:type="spellStart"/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</w:p>
        </w:tc>
      </w:tr>
      <w:tr w:rsidR="00F427DF" w:rsidRPr="00F427DF" w14:paraId="68BA9C9A" w14:textId="77777777" w:rsidTr="00F427DF">
        <w:trPr>
          <w:trHeight w:val="327"/>
          <w:jc w:val="center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124F4E" w14:textId="77777777" w:rsidR="00F427DF" w:rsidRPr="00F427DF" w:rsidRDefault="00F427DF" w:rsidP="00F427DF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427DF">
              <w:rPr>
                <w:iCs/>
                <w:sz w:val="20"/>
                <w:szCs w:val="20"/>
              </w:rPr>
              <w:t>30</w:t>
            </w:r>
          </w:p>
        </w:tc>
        <w:tc>
          <w:tcPr>
            <w:tcW w:w="55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7953CD" w14:textId="77777777" w:rsidR="00F427DF" w:rsidRPr="00F427DF" w:rsidRDefault="00F427DF" w:rsidP="00F427DF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427DF">
              <w:rPr>
                <w:rFonts w:ascii="Times New Roman" w:hAnsi="Times New Roman"/>
                <w:sz w:val="20"/>
                <w:szCs w:val="20"/>
              </w:rPr>
              <w:t>Деление одночлена и многочлена на одночлен.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90D209" w14:textId="00648A2F" w:rsidR="00F427DF" w:rsidRPr="00F427DF" w:rsidRDefault="004F6071" w:rsidP="00F427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203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D6990E" w14:textId="77777777" w:rsidR="00F427DF" w:rsidRPr="00F427DF" w:rsidRDefault="00F427DF" w:rsidP="00F427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7DF">
              <w:rPr>
                <w:rFonts w:ascii="Times New Roman" w:hAnsi="Times New Roman" w:cs="Times New Roman"/>
                <w:sz w:val="20"/>
                <w:szCs w:val="20"/>
              </w:rPr>
              <w:t xml:space="preserve">§8, №8.3, 8.7, 8.10 </w:t>
            </w:r>
            <w:proofErr w:type="spellStart"/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spellEnd"/>
            <w:r w:rsidRPr="00F427DF">
              <w:rPr>
                <w:rFonts w:ascii="Times New Roman" w:hAnsi="Times New Roman" w:cs="Times New Roman"/>
                <w:sz w:val="20"/>
                <w:szCs w:val="20"/>
              </w:rPr>
              <w:t xml:space="preserve">, 8.15 </w:t>
            </w:r>
            <w:proofErr w:type="spellStart"/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proofErr w:type="spellEnd"/>
            <w:r w:rsidRPr="00F427DF">
              <w:rPr>
                <w:rFonts w:ascii="Times New Roman" w:hAnsi="Times New Roman" w:cs="Times New Roman"/>
                <w:sz w:val="20"/>
                <w:szCs w:val="20"/>
              </w:rPr>
              <w:t xml:space="preserve">, 8.16 </w:t>
            </w:r>
            <w:proofErr w:type="spellStart"/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вг</w:t>
            </w:r>
            <w:proofErr w:type="spellEnd"/>
          </w:p>
        </w:tc>
      </w:tr>
      <w:tr w:rsidR="00F427DF" w:rsidRPr="00F427DF" w14:paraId="6C33F997" w14:textId="77777777" w:rsidTr="00F427DF">
        <w:trPr>
          <w:trHeight w:val="327"/>
          <w:jc w:val="center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16BD13" w14:textId="77777777" w:rsidR="00F427DF" w:rsidRPr="00F427DF" w:rsidRDefault="00F427DF" w:rsidP="00F427DF">
            <w:pPr>
              <w:pStyle w:val="Style1"/>
              <w:jc w:val="center"/>
              <w:rPr>
                <w:iCs/>
                <w:sz w:val="20"/>
                <w:szCs w:val="20"/>
              </w:rPr>
            </w:pPr>
            <w:r w:rsidRPr="00F427DF">
              <w:rPr>
                <w:iCs/>
                <w:sz w:val="20"/>
                <w:szCs w:val="20"/>
              </w:rPr>
              <w:t>31</w:t>
            </w:r>
          </w:p>
        </w:tc>
        <w:tc>
          <w:tcPr>
            <w:tcW w:w="55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6068C8" w14:textId="77777777" w:rsidR="00F427DF" w:rsidRPr="00F427DF" w:rsidRDefault="00F427DF" w:rsidP="00F427DF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427DF">
              <w:rPr>
                <w:rFonts w:ascii="Times New Roman" w:hAnsi="Times New Roman"/>
                <w:sz w:val="20"/>
                <w:szCs w:val="20"/>
              </w:rPr>
              <w:t>Деление одночлена и многочлена на одночлен.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A08331" w14:textId="14323CBD" w:rsidR="00F427DF" w:rsidRPr="00F427DF" w:rsidRDefault="004F6071" w:rsidP="00F427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</w:t>
            </w:r>
          </w:p>
        </w:tc>
        <w:tc>
          <w:tcPr>
            <w:tcW w:w="203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D5D407" w14:textId="77777777" w:rsidR="00F427DF" w:rsidRPr="00F427DF" w:rsidRDefault="00F427DF" w:rsidP="00F427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§8, №8.18-23б,30,52</w:t>
            </w:r>
          </w:p>
        </w:tc>
      </w:tr>
      <w:tr w:rsidR="00F427DF" w:rsidRPr="00F427DF" w14:paraId="53CCF6AE" w14:textId="77777777" w:rsidTr="00F427DF">
        <w:trPr>
          <w:trHeight w:val="327"/>
          <w:jc w:val="center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FB092C" w14:textId="77777777" w:rsidR="00F427DF" w:rsidRPr="00F427DF" w:rsidRDefault="00F427DF" w:rsidP="00F427DF">
            <w:pPr>
              <w:pStyle w:val="Style1"/>
              <w:jc w:val="center"/>
              <w:rPr>
                <w:iCs/>
                <w:sz w:val="20"/>
                <w:szCs w:val="20"/>
              </w:rPr>
            </w:pPr>
            <w:r w:rsidRPr="00F427DF">
              <w:rPr>
                <w:iCs/>
                <w:sz w:val="20"/>
                <w:szCs w:val="20"/>
              </w:rPr>
              <w:t>32</w:t>
            </w:r>
          </w:p>
        </w:tc>
        <w:tc>
          <w:tcPr>
            <w:tcW w:w="55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9BA570" w14:textId="77777777" w:rsidR="00F427DF" w:rsidRPr="00F427DF" w:rsidRDefault="00F427DF" w:rsidP="00F427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Обобщающий урок.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26AC54" w14:textId="6AB1B9EE" w:rsidR="00F427DF" w:rsidRPr="00F427DF" w:rsidRDefault="004F6071" w:rsidP="00F427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</w:t>
            </w:r>
          </w:p>
        </w:tc>
        <w:tc>
          <w:tcPr>
            <w:tcW w:w="203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ADE8E9" w14:textId="77777777" w:rsidR="00F427DF" w:rsidRPr="00F427DF" w:rsidRDefault="00F427DF" w:rsidP="00F427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§8, №32,34б, 54, 66б</w:t>
            </w:r>
          </w:p>
        </w:tc>
      </w:tr>
      <w:tr w:rsidR="00F427DF" w:rsidRPr="00F427DF" w14:paraId="0FF259D0" w14:textId="77777777" w:rsidTr="00F427DF">
        <w:trPr>
          <w:trHeight w:val="327"/>
          <w:jc w:val="center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204859" w14:textId="77777777" w:rsidR="00F427DF" w:rsidRPr="00F427DF" w:rsidRDefault="00F427DF" w:rsidP="00F427DF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427DF">
              <w:rPr>
                <w:iCs/>
                <w:sz w:val="20"/>
                <w:szCs w:val="20"/>
              </w:rPr>
              <w:t>33</w:t>
            </w:r>
          </w:p>
        </w:tc>
        <w:tc>
          <w:tcPr>
            <w:tcW w:w="55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84880C" w14:textId="77777777" w:rsidR="00F427DF" w:rsidRPr="00F427DF" w:rsidRDefault="00F427DF" w:rsidP="00F427D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7DF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3 по теме: « Одночлены и многочлены»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642F2C" w14:textId="294E8A53" w:rsidR="00F427DF" w:rsidRPr="00F427DF" w:rsidRDefault="004F6071" w:rsidP="00F427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203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72534B" w14:textId="77777777" w:rsidR="00F427DF" w:rsidRPr="00F427DF" w:rsidRDefault="00F427DF" w:rsidP="00F427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§8, 8.62, 8.49</w:t>
            </w:r>
          </w:p>
        </w:tc>
      </w:tr>
      <w:tr w:rsidR="00F427DF" w:rsidRPr="00F427DF" w14:paraId="7999221F" w14:textId="77777777" w:rsidTr="00F427DF">
        <w:trPr>
          <w:trHeight w:val="327"/>
          <w:jc w:val="center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6C33E3" w14:textId="77777777" w:rsidR="00F427DF" w:rsidRPr="00F427DF" w:rsidRDefault="00F427DF" w:rsidP="00F427DF">
            <w:pPr>
              <w:pStyle w:val="Style1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5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0F7590" w14:textId="77777777" w:rsidR="00F427DF" w:rsidRPr="00F427DF" w:rsidRDefault="00F427DF" w:rsidP="00F427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7DF">
              <w:rPr>
                <w:rFonts w:ascii="Times New Roman" w:hAnsi="Times New Roman" w:cs="Times New Roman"/>
                <w:b/>
                <w:sz w:val="20"/>
                <w:szCs w:val="20"/>
              </w:rPr>
              <w:t>ГЛАВА 4. РАЗЛОЖЕНИЕ МНОГОЧЛЕНОВ НА МНОЖИТЕЛИ  (16ч)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1DF6F2" w14:textId="3A0F741F" w:rsidR="00F427DF" w:rsidRPr="00F427DF" w:rsidRDefault="00F427DF" w:rsidP="004F60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976F65" w14:textId="77777777" w:rsidR="00F427DF" w:rsidRPr="00F427DF" w:rsidRDefault="00F427DF" w:rsidP="00F427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7DF" w:rsidRPr="00F427DF" w14:paraId="3E856CC7" w14:textId="77777777" w:rsidTr="00F427DF">
        <w:trPr>
          <w:trHeight w:val="327"/>
          <w:jc w:val="center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BEF474" w14:textId="77777777" w:rsidR="00F427DF" w:rsidRPr="00F427DF" w:rsidRDefault="00F427DF" w:rsidP="00F427DF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427DF">
              <w:rPr>
                <w:iCs/>
                <w:sz w:val="20"/>
                <w:szCs w:val="20"/>
              </w:rPr>
              <w:t>34</w:t>
            </w:r>
          </w:p>
        </w:tc>
        <w:tc>
          <w:tcPr>
            <w:tcW w:w="55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B4BCE9" w14:textId="77777777" w:rsidR="00F427DF" w:rsidRPr="00F427DF" w:rsidRDefault="00F427DF" w:rsidP="00F427DF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427DF">
              <w:rPr>
                <w:rFonts w:ascii="Times New Roman" w:hAnsi="Times New Roman"/>
                <w:sz w:val="20"/>
                <w:szCs w:val="20"/>
              </w:rPr>
              <w:t>Вынесение общего множителя за скобки.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C02E63" w14:textId="3FDDB48A" w:rsidR="00F427DF" w:rsidRPr="00F427DF" w:rsidRDefault="004F6071" w:rsidP="00F427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</w:t>
            </w:r>
          </w:p>
        </w:tc>
        <w:tc>
          <w:tcPr>
            <w:tcW w:w="203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C03A32" w14:textId="77777777" w:rsidR="00F427DF" w:rsidRPr="00F427DF" w:rsidRDefault="00F427DF" w:rsidP="00F427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9.13 а,9.15</w:t>
            </w:r>
          </w:p>
        </w:tc>
      </w:tr>
      <w:tr w:rsidR="00F427DF" w:rsidRPr="00F427DF" w14:paraId="7D305F56" w14:textId="77777777" w:rsidTr="00F427DF">
        <w:trPr>
          <w:trHeight w:val="326"/>
          <w:jc w:val="center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1FAAD541" w14:textId="77777777" w:rsidR="00F427DF" w:rsidRPr="00F427DF" w:rsidRDefault="00F427DF" w:rsidP="00F427DF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427DF">
              <w:rPr>
                <w:iCs/>
                <w:sz w:val="20"/>
                <w:szCs w:val="20"/>
              </w:rPr>
              <w:t>35</w:t>
            </w:r>
          </w:p>
        </w:tc>
        <w:tc>
          <w:tcPr>
            <w:tcW w:w="5509" w:type="dxa"/>
            <w:tcBorders>
              <w:left w:val="outset" w:sz="6" w:space="0" w:color="auto"/>
              <w:right w:val="outset" w:sz="6" w:space="0" w:color="auto"/>
            </w:tcBorders>
          </w:tcPr>
          <w:p w14:paraId="77C3D29C" w14:textId="77777777" w:rsidR="00F427DF" w:rsidRPr="00F427DF" w:rsidRDefault="00F427DF" w:rsidP="00F427DF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427DF">
              <w:rPr>
                <w:rFonts w:ascii="Times New Roman" w:hAnsi="Times New Roman"/>
                <w:sz w:val="20"/>
                <w:szCs w:val="20"/>
              </w:rPr>
              <w:t>Вынесение общего множителя за скобки.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E73AD20" w14:textId="6C687083" w:rsidR="00F427DF" w:rsidRPr="00F427DF" w:rsidRDefault="004F6071" w:rsidP="00F427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</w:p>
        </w:tc>
        <w:tc>
          <w:tcPr>
            <w:tcW w:w="2039" w:type="dxa"/>
            <w:tcBorders>
              <w:left w:val="outset" w:sz="6" w:space="0" w:color="auto"/>
              <w:right w:val="outset" w:sz="6" w:space="0" w:color="auto"/>
            </w:tcBorders>
          </w:tcPr>
          <w:p w14:paraId="26C5613E" w14:textId="77777777" w:rsidR="00F427DF" w:rsidRPr="00F427DF" w:rsidRDefault="00F427DF" w:rsidP="00F427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§10, №10.2, 10.5,10.6,</w:t>
            </w:r>
          </w:p>
        </w:tc>
      </w:tr>
      <w:tr w:rsidR="00F427DF" w:rsidRPr="00F427DF" w14:paraId="755FA5D4" w14:textId="77777777" w:rsidTr="00F427DF">
        <w:trPr>
          <w:trHeight w:val="326"/>
          <w:jc w:val="center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43C661F3" w14:textId="77777777" w:rsidR="00F427DF" w:rsidRPr="00F427DF" w:rsidRDefault="00F427DF" w:rsidP="00F427DF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427DF">
              <w:rPr>
                <w:iCs/>
                <w:sz w:val="20"/>
                <w:szCs w:val="20"/>
              </w:rPr>
              <w:t>36</w:t>
            </w:r>
          </w:p>
        </w:tc>
        <w:tc>
          <w:tcPr>
            <w:tcW w:w="5509" w:type="dxa"/>
            <w:tcBorders>
              <w:left w:val="outset" w:sz="6" w:space="0" w:color="auto"/>
              <w:right w:val="outset" w:sz="6" w:space="0" w:color="auto"/>
            </w:tcBorders>
          </w:tcPr>
          <w:p w14:paraId="2CA87CEC" w14:textId="77777777" w:rsidR="00F427DF" w:rsidRPr="00F427DF" w:rsidRDefault="00F427DF" w:rsidP="00F427DF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427DF">
              <w:rPr>
                <w:rFonts w:ascii="Times New Roman" w:hAnsi="Times New Roman"/>
                <w:sz w:val="20"/>
                <w:szCs w:val="20"/>
              </w:rPr>
              <w:t>Вынесение общего множителя за скобки. Группировка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6CD34D0" w14:textId="7DFD94F2" w:rsidR="00F427DF" w:rsidRPr="00F427DF" w:rsidRDefault="004F6071" w:rsidP="00F427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</w:p>
        </w:tc>
        <w:tc>
          <w:tcPr>
            <w:tcW w:w="2039" w:type="dxa"/>
            <w:tcBorders>
              <w:left w:val="outset" w:sz="6" w:space="0" w:color="auto"/>
              <w:right w:val="outset" w:sz="6" w:space="0" w:color="auto"/>
            </w:tcBorders>
          </w:tcPr>
          <w:p w14:paraId="196FE98E" w14:textId="77777777" w:rsidR="00F427DF" w:rsidRPr="00F427DF" w:rsidRDefault="00F427DF" w:rsidP="00F427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10.8</w:t>
            </w:r>
          </w:p>
        </w:tc>
      </w:tr>
      <w:tr w:rsidR="00F427DF" w:rsidRPr="00F427DF" w14:paraId="53A69D94" w14:textId="77777777" w:rsidTr="00F427DF">
        <w:trPr>
          <w:trHeight w:val="279"/>
          <w:jc w:val="center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7169AD86" w14:textId="77777777" w:rsidR="00F427DF" w:rsidRPr="00F427DF" w:rsidRDefault="00F427DF" w:rsidP="00F427DF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427DF">
              <w:rPr>
                <w:iCs/>
                <w:sz w:val="20"/>
                <w:szCs w:val="20"/>
              </w:rPr>
              <w:t>37</w:t>
            </w:r>
          </w:p>
        </w:tc>
        <w:tc>
          <w:tcPr>
            <w:tcW w:w="55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32E317" w14:textId="77777777" w:rsidR="00F427DF" w:rsidRPr="00F427DF" w:rsidRDefault="00F427DF" w:rsidP="00F427DF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427DF">
              <w:rPr>
                <w:rFonts w:ascii="Times New Roman" w:hAnsi="Times New Roman"/>
                <w:sz w:val="20"/>
                <w:szCs w:val="20"/>
              </w:rPr>
              <w:t>Способ группировки.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3EDB7A" w14:textId="06A4AFBF" w:rsidR="00F427DF" w:rsidRPr="00F427DF" w:rsidRDefault="004F6071" w:rsidP="00F427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203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767D02" w14:textId="77777777" w:rsidR="00F427DF" w:rsidRPr="00F427DF" w:rsidRDefault="00F427DF" w:rsidP="00F427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7DF">
              <w:rPr>
                <w:rFonts w:ascii="Times New Roman" w:hAnsi="Times New Roman" w:cs="Times New Roman"/>
                <w:sz w:val="20"/>
                <w:szCs w:val="20"/>
              </w:rPr>
              <w:t xml:space="preserve">§10, 10.4 </w:t>
            </w:r>
            <w:proofErr w:type="spellStart"/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proofErr w:type="spellEnd"/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, 10.9</w:t>
            </w:r>
          </w:p>
        </w:tc>
      </w:tr>
      <w:tr w:rsidR="00F427DF" w:rsidRPr="00F427DF" w14:paraId="5E5EF134" w14:textId="77777777" w:rsidTr="00F427DF">
        <w:trPr>
          <w:trHeight w:val="80"/>
          <w:jc w:val="center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39F812A1" w14:textId="77777777" w:rsidR="00F427DF" w:rsidRPr="00F427DF" w:rsidRDefault="00F427DF" w:rsidP="00F427DF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427DF">
              <w:rPr>
                <w:iCs/>
                <w:sz w:val="20"/>
                <w:szCs w:val="20"/>
              </w:rPr>
              <w:t>38</w:t>
            </w:r>
          </w:p>
        </w:tc>
        <w:tc>
          <w:tcPr>
            <w:tcW w:w="55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EF787C" w14:textId="77777777" w:rsidR="00F427DF" w:rsidRPr="00F427DF" w:rsidRDefault="00F427DF" w:rsidP="00F427DF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427DF">
              <w:rPr>
                <w:rFonts w:ascii="Times New Roman" w:hAnsi="Times New Roman"/>
                <w:sz w:val="20"/>
                <w:szCs w:val="20"/>
              </w:rPr>
              <w:t>Способ группировки.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EE30A0" w14:textId="01DA7A6F" w:rsidR="00F427DF" w:rsidRPr="00F427DF" w:rsidRDefault="004F6071" w:rsidP="00F427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203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CC1C1B" w14:textId="77777777" w:rsidR="00F427DF" w:rsidRPr="00F427DF" w:rsidRDefault="00F427DF" w:rsidP="00F427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§10, 10.15,10.16</w:t>
            </w:r>
          </w:p>
        </w:tc>
      </w:tr>
      <w:tr w:rsidR="00F427DF" w:rsidRPr="00F427DF" w14:paraId="3C322033" w14:textId="77777777" w:rsidTr="00F427DF">
        <w:trPr>
          <w:trHeight w:val="195"/>
          <w:jc w:val="center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5836F9" w14:textId="77777777" w:rsidR="00F427DF" w:rsidRPr="00F427DF" w:rsidRDefault="00F427DF" w:rsidP="00F427DF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427DF">
              <w:rPr>
                <w:iCs/>
                <w:sz w:val="20"/>
                <w:szCs w:val="20"/>
              </w:rPr>
              <w:t>39</w:t>
            </w:r>
          </w:p>
        </w:tc>
        <w:tc>
          <w:tcPr>
            <w:tcW w:w="55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41DB8F" w14:textId="77777777" w:rsidR="00F427DF" w:rsidRPr="00F427DF" w:rsidRDefault="00F427DF" w:rsidP="00F427DF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427DF">
              <w:rPr>
                <w:rFonts w:ascii="Times New Roman" w:hAnsi="Times New Roman"/>
                <w:sz w:val="20"/>
                <w:szCs w:val="20"/>
              </w:rPr>
              <w:t>Способ группировки.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909C0C" w14:textId="0EA74759" w:rsidR="00F427DF" w:rsidRPr="00F427DF" w:rsidRDefault="004F6071" w:rsidP="00F427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</w:t>
            </w:r>
          </w:p>
        </w:tc>
        <w:tc>
          <w:tcPr>
            <w:tcW w:w="203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BF3A73" w14:textId="77777777" w:rsidR="00F427DF" w:rsidRPr="00F427DF" w:rsidRDefault="00F427DF" w:rsidP="00F427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№910.18, 10.10,10.12б,10.21б</w:t>
            </w:r>
          </w:p>
        </w:tc>
      </w:tr>
      <w:tr w:rsidR="00F427DF" w:rsidRPr="00F427DF" w14:paraId="78BACA8A" w14:textId="77777777" w:rsidTr="00F427DF">
        <w:trPr>
          <w:trHeight w:val="259"/>
          <w:jc w:val="center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0A16DF" w14:textId="77777777" w:rsidR="00F427DF" w:rsidRPr="00F427DF" w:rsidRDefault="00F427DF" w:rsidP="00F427DF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427DF">
              <w:rPr>
                <w:iCs/>
                <w:sz w:val="20"/>
                <w:szCs w:val="20"/>
              </w:rPr>
              <w:t>40</w:t>
            </w:r>
          </w:p>
        </w:tc>
        <w:tc>
          <w:tcPr>
            <w:tcW w:w="55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1C5AC1" w14:textId="77777777" w:rsidR="00F427DF" w:rsidRPr="00F427DF" w:rsidRDefault="00F427DF" w:rsidP="00F427DF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427DF">
              <w:rPr>
                <w:rFonts w:ascii="Times New Roman" w:hAnsi="Times New Roman"/>
                <w:sz w:val="20"/>
                <w:szCs w:val="20"/>
              </w:rPr>
              <w:t>Формула разности квадратов.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D26D9C" w14:textId="63CDEFE1" w:rsidR="00F427DF" w:rsidRPr="00F427DF" w:rsidRDefault="004F6071" w:rsidP="00F427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8.12</w:t>
            </w:r>
          </w:p>
        </w:tc>
        <w:tc>
          <w:tcPr>
            <w:tcW w:w="203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C3EF28" w14:textId="77777777" w:rsidR="00F427DF" w:rsidRPr="00F427DF" w:rsidRDefault="00F427DF" w:rsidP="00F427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№ 10.23</w:t>
            </w:r>
          </w:p>
        </w:tc>
      </w:tr>
      <w:tr w:rsidR="00F427DF" w:rsidRPr="00F427DF" w14:paraId="01B2409C" w14:textId="77777777" w:rsidTr="00F427DF">
        <w:trPr>
          <w:trHeight w:val="266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0F8F776" w14:textId="77777777" w:rsidR="00F427DF" w:rsidRPr="00F427DF" w:rsidRDefault="00F427DF" w:rsidP="00F427DF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427DF">
              <w:rPr>
                <w:iCs/>
                <w:sz w:val="20"/>
                <w:szCs w:val="20"/>
              </w:rPr>
              <w:t>41</w:t>
            </w:r>
          </w:p>
        </w:tc>
        <w:tc>
          <w:tcPr>
            <w:tcW w:w="55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A3A2FED" w14:textId="77777777" w:rsidR="00F427DF" w:rsidRPr="00F427DF" w:rsidRDefault="00F427DF" w:rsidP="00F427DF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427DF">
              <w:rPr>
                <w:rFonts w:ascii="Times New Roman" w:hAnsi="Times New Roman"/>
                <w:sz w:val="20"/>
                <w:szCs w:val="20"/>
              </w:rPr>
              <w:t>Формула разности квадратов.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54D6A92" w14:textId="332855D9" w:rsidR="00F427DF" w:rsidRPr="00F427DF" w:rsidRDefault="004F6071" w:rsidP="00F427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9.12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5FE23DB" w14:textId="77777777" w:rsidR="00F427DF" w:rsidRPr="00F427DF" w:rsidRDefault="00F427DF" w:rsidP="00F427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§7-10, ДКР №2</w:t>
            </w:r>
          </w:p>
        </w:tc>
      </w:tr>
      <w:tr w:rsidR="00F427DF" w:rsidRPr="00F427DF" w14:paraId="69611310" w14:textId="77777777" w:rsidTr="00F427DF">
        <w:trPr>
          <w:trHeight w:val="271"/>
          <w:jc w:val="center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2E654F0E" w14:textId="77777777" w:rsidR="00F427DF" w:rsidRPr="00F427DF" w:rsidRDefault="00F427DF" w:rsidP="00F427DF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427DF">
              <w:rPr>
                <w:iCs/>
                <w:sz w:val="20"/>
                <w:szCs w:val="20"/>
              </w:rPr>
              <w:t>42</w:t>
            </w:r>
          </w:p>
        </w:tc>
        <w:tc>
          <w:tcPr>
            <w:tcW w:w="5509" w:type="dxa"/>
            <w:tcBorders>
              <w:left w:val="outset" w:sz="6" w:space="0" w:color="auto"/>
              <w:right w:val="outset" w:sz="6" w:space="0" w:color="auto"/>
            </w:tcBorders>
          </w:tcPr>
          <w:p w14:paraId="7F969045" w14:textId="77777777" w:rsidR="00F427DF" w:rsidRPr="00F427DF" w:rsidRDefault="00F427DF" w:rsidP="00F427DF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427DF">
              <w:rPr>
                <w:rFonts w:ascii="Times New Roman" w:hAnsi="Times New Roman"/>
                <w:sz w:val="20"/>
                <w:szCs w:val="20"/>
              </w:rPr>
              <w:t xml:space="preserve">Квадрат суммы. 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E29A326" w14:textId="0F246D2E" w:rsidR="00F427DF" w:rsidRPr="00F427DF" w:rsidRDefault="004F6071" w:rsidP="00F427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2039" w:type="dxa"/>
            <w:tcBorders>
              <w:left w:val="outset" w:sz="6" w:space="0" w:color="auto"/>
              <w:right w:val="outset" w:sz="6" w:space="0" w:color="auto"/>
            </w:tcBorders>
          </w:tcPr>
          <w:p w14:paraId="2E64BADA" w14:textId="77777777" w:rsidR="00F427DF" w:rsidRPr="00F427DF" w:rsidRDefault="00F427DF" w:rsidP="00F427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§7-</w:t>
            </w:r>
            <w:proofErr w:type="gramStart"/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10,№</w:t>
            </w:r>
            <w:proofErr w:type="gramEnd"/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8.64,9.15,</w:t>
            </w:r>
          </w:p>
        </w:tc>
      </w:tr>
      <w:tr w:rsidR="00F427DF" w:rsidRPr="00F427DF" w14:paraId="2D1B0A72" w14:textId="77777777" w:rsidTr="00F427DF">
        <w:trPr>
          <w:trHeight w:val="318"/>
          <w:jc w:val="center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4C252CCC" w14:textId="77777777" w:rsidR="00F427DF" w:rsidRPr="00F427DF" w:rsidRDefault="00F427DF" w:rsidP="00F427DF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427DF">
              <w:rPr>
                <w:iCs/>
                <w:sz w:val="20"/>
                <w:szCs w:val="20"/>
              </w:rPr>
              <w:t>43</w:t>
            </w:r>
          </w:p>
        </w:tc>
        <w:tc>
          <w:tcPr>
            <w:tcW w:w="5509" w:type="dxa"/>
            <w:tcBorders>
              <w:left w:val="outset" w:sz="6" w:space="0" w:color="auto"/>
              <w:right w:val="outset" w:sz="6" w:space="0" w:color="auto"/>
            </w:tcBorders>
          </w:tcPr>
          <w:p w14:paraId="49345BBC" w14:textId="77777777" w:rsidR="00F427DF" w:rsidRPr="00F427DF" w:rsidRDefault="00F427DF" w:rsidP="00F427DF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427DF">
              <w:rPr>
                <w:rFonts w:ascii="Times New Roman" w:hAnsi="Times New Roman"/>
                <w:sz w:val="20"/>
                <w:szCs w:val="20"/>
              </w:rPr>
              <w:t>Квадрат разности.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8B01C07" w14:textId="56FCF7FD" w:rsidR="00F427DF" w:rsidRPr="00F427DF" w:rsidRDefault="004F6071" w:rsidP="00F427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2039" w:type="dxa"/>
            <w:tcBorders>
              <w:left w:val="outset" w:sz="6" w:space="0" w:color="auto"/>
              <w:right w:val="outset" w:sz="6" w:space="0" w:color="auto"/>
            </w:tcBorders>
          </w:tcPr>
          <w:p w14:paraId="1730257E" w14:textId="77777777" w:rsidR="00F427DF" w:rsidRPr="00F427DF" w:rsidRDefault="00F427DF" w:rsidP="00F427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9.16</w:t>
            </w:r>
          </w:p>
        </w:tc>
      </w:tr>
      <w:tr w:rsidR="00F427DF" w:rsidRPr="00F427DF" w14:paraId="4F8E2D3A" w14:textId="77777777" w:rsidTr="00F427DF">
        <w:trPr>
          <w:trHeight w:val="238"/>
          <w:jc w:val="center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6C8FAF" w14:textId="77777777" w:rsidR="00F427DF" w:rsidRPr="00F427DF" w:rsidRDefault="00F427DF" w:rsidP="00F427DF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427DF">
              <w:rPr>
                <w:iCs/>
                <w:sz w:val="20"/>
                <w:szCs w:val="20"/>
              </w:rPr>
              <w:t>44</w:t>
            </w:r>
          </w:p>
        </w:tc>
        <w:tc>
          <w:tcPr>
            <w:tcW w:w="55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D0DF00" w14:textId="77777777" w:rsidR="00F427DF" w:rsidRPr="00F427DF" w:rsidRDefault="00F427DF" w:rsidP="00F427DF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427DF">
              <w:rPr>
                <w:rFonts w:ascii="Times New Roman" w:hAnsi="Times New Roman"/>
                <w:sz w:val="20"/>
                <w:szCs w:val="20"/>
              </w:rPr>
              <w:t>Квадрат суммы. Квадрат разности.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07E635" w14:textId="1836567A" w:rsidR="00F427DF" w:rsidRPr="00F427DF" w:rsidRDefault="004F6071" w:rsidP="00F427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</w:tc>
        <w:tc>
          <w:tcPr>
            <w:tcW w:w="203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175114" w14:textId="77777777" w:rsidR="00F427DF" w:rsidRPr="00F427DF" w:rsidRDefault="00F427DF" w:rsidP="00F427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§11, №11.1бг. 11.3б, 11.7,</w:t>
            </w:r>
          </w:p>
        </w:tc>
      </w:tr>
      <w:tr w:rsidR="00F427DF" w:rsidRPr="00F427DF" w14:paraId="1C49EB11" w14:textId="77777777" w:rsidTr="00F427DF">
        <w:trPr>
          <w:trHeight w:val="265"/>
          <w:jc w:val="center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1C69F66B" w14:textId="77777777" w:rsidR="00F427DF" w:rsidRPr="00F427DF" w:rsidRDefault="00F427DF" w:rsidP="00F427DF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427DF">
              <w:rPr>
                <w:iCs/>
                <w:sz w:val="20"/>
                <w:szCs w:val="20"/>
              </w:rPr>
              <w:t>45</w:t>
            </w:r>
          </w:p>
        </w:tc>
        <w:tc>
          <w:tcPr>
            <w:tcW w:w="55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1F3360" w14:textId="77777777" w:rsidR="00F427DF" w:rsidRPr="00F427DF" w:rsidRDefault="00F427DF" w:rsidP="00F427DF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427DF">
              <w:rPr>
                <w:rFonts w:ascii="Times New Roman" w:hAnsi="Times New Roman"/>
                <w:sz w:val="20"/>
                <w:szCs w:val="20"/>
              </w:rPr>
              <w:t>Квадрат суммы. Квадрат разности.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02AECF" w14:textId="1CBA51EE" w:rsidR="00F427DF" w:rsidRPr="00F427DF" w:rsidRDefault="004F6071" w:rsidP="00F427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203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F9193D" w14:textId="77777777" w:rsidR="00F427DF" w:rsidRPr="00F427DF" w:rsidRDefault="00F427DF" w:rsidP="00F427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11.9бг</w:t>
            </w:r>
          </w:p>
        </w:tc>
      </w:tr>
      <w:tr w:rsidR="00F427DF" w:rsidRPr="00F427DF" w14:paraId="20FA3EE0" w14:textId="77777777" w:rsidTr="00F427DF">
        <w:trPr>
          <w:trHeight w:val="290"/>
          <w:jc w:val="center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5ACB9D9A" w14:textId="77777777" w:rsidR="00F427DF" w:rsidRPr="00F427DF" w:rsidRDefault="00F427DF" w:rsidP="00F427DF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427DF">
              <w:rPr>
                <w:iCs/>
                <w:sz w:val="20"/>
                <w:szCs w:val="20"/>
              </w:rPr>
              <w:t>46</w:t>
            </w:r>
          </w:p>
        </w:tc>
        <w:tc>
          <w:tcPr>
            <w:tcW w:w="55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6A0026" w14:textId="77777777" w:rsidR="00F427DF" w:rsidRPr="00F427DF" w:rsidRDefault="00F427DF" w:rsidP="00F427DF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427DF">
              <w:rPr>
                <w:rFonts w:ascii="Times New Roman" w:hAnsi="Times New Roman"/>
                <w:sz w:val="20"/>
                <w:szCs w:val="20"/>
              </w:rPr>
              <w:t>Применение нескольких способов разложения многочлена на множители.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949E87" w14:textId="6943D9E8" w:rsidR="00F427DF" w:rsidRPr="00F427DF" w:rsidRDefault="004F6071" w:rsidP="00F427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203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926A07" w14:textId="77777777" w:rsidR="00F427DF" w:rsidRPr="00F427DF" w:rsidRDefault="00F427DF" w:rsidP="00F427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7DF">
              <w:rPr>
                <w:rFonts w:ascii="Times New Roman" w:hAnsi="Times New Roman" w:cs="Times New Roman"/>
                <w:sz w:val="20"/>
                <w:szCs w:val="20"/>
              </w:rPr>
              <w:t xml:space="preserve">§11, №11.10г, 11.13б, </w:t>
            </w:r>
          </w:p>
        </w:tc>
      </w:tr>
      <w:tr w:rsidR="00F427DF" w:rsidRPr="00F427DF" w14:paraId="7125C58F" w14:textId="77777777" w:rsidTr="00F427DF">
        <w:trPr>
          <w:trHeight w:val="283"/>
          <w:jc w:val="center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3B4AD0EC" w14:textId="77777777" w:rsidR="00F427DF" w:rsidRPr="00F427DF" w:rsidRDefault="00F427DF" w:rsidP="00F427DF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427DF">
              <w:rPr>
                <w:iCs/>
                <w:sz w:val="20"/>
                <w:szCs w:val="20"/>
              </w:rPr>
              <w:t>47</w:t>
            </w:r>
          </w:p>
        </w:tc>
        <w:tc>
          <w:tcPr>
            <w:tcW w:w="55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3DB464" w14:textId="77777777" w:rsidR="00F427DF" w:rsidRPr="00F427DF" w:rsidRDefault="00F427DF" w:rsidP="00F427DF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427DF">
              <w:rPr>
                <w:rFonts w:ascii="Times New Roman" w:hAnsi="Times New Roman"/>
                <w:sz w:val="20"/>
                <w:szCs w:val="20"/>
              </w:rPr>
              <w:t>Применение нескольких способов разложения многочлена на множители.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3E452F" w14:textId="134653BB" w:rsidR="00F427DF" w:rsidRPr="00F427DF" w:rsidRDefault="004F6071" w:rsidP="00F427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203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F0E248" w14:textId="77777777" w:rsidR="00F427DF" w:rsidRPr="00F427DF" w:rsidRDefault="00F427DF" w:rsidP="00F427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11.15а</w:t>
            </w:r>
          </w:p>
        </w:tc>
      </w:tr>
      <w:tr w:rsidR="00F427DF" w:rsidRPr="00F427DF" w14:paraId="4ACAD3D5" w14:textId="77777777" w:rsidTr="00F427DF">
        <w:trPr>
          <w:trHeight w:val="273"/>
          <w:jc w:val="center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5119043F" w14:textId="77777777" w:rsidR="00F427DF" w:rsidRPr="00F427DF" w:rsidRDefault="00F427DF" w:rsidP="00F427DF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427DF">
              <w:rPr>
                <w:iCs/>
                <w:sz w:val="20"/>
                <w:szCs w:val="20"/>
              </w:rPr>
              <w:lastRenderedPageBreak/>
              <w:t>48</w:t>
            </w:r>
          </w:p>
        </w:tc>
        <w:tc>
          <w:tcPr>
            <w:tcW w:w="55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C4C41F" w14:textId="77777777" w:rsidR="00F427DF" w:rsidRPr="00F427DF" w:rsidRDefault="00F427DF" w:rsidP="00F427DF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427DF">
              <w:rPr>
                <w:rFonts w:ascii="Times New Roman" w:hAnsi="Times New Roman"/>
                <w:sz w:val="20"/>
                <w:szCs w:val="20"/>
              </w:rPr>
              <w:t>Обобщающий урок.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A4ADEE" w14:textId="0C1015E1" w:rsidR="00F427DF" w:rsidRPr="00F427DF" w:rsidRDefault="004F6071" w:rsidP="00F427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</w:p>
        </w:tc>
        <w:tc>
          <w:tcPr>
            <w:tcW w:w="203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B1670A" w14:textId="77777777" w:rsidR="00F427DF" w:rsidRPr="00F427DF" w:rsidRDefault="00F427DF" w:rsidP="00F427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§12, №12.2бв,12.7вг,</w:t>
            </w:r>
          </w:p>
        </w:tc>
      </w:tr>
      <w:tr w:rsidR="004F6071" w:rsidRPr="00F427DF" w14:paraId="407E48D8" w14:textId="77777777" w:rsidTr="00F427DF">
        <w:trPr>
          <w:trHeight w:val="278"/>
          <w:jc w:val="center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2D6D1E" w14:textId="77777777" w:rsidR="004F6071" w:rsidRPr="00F427DF" w:rsidRDefault="004F6071" w:rsidP="004F6071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427DF">
              <w:rPr>
                <w:iCs/>
                <w:sz w:val="20"/>
                <w:szCs w:val="20"/>
              </w:rPr>
              <w:t>49</w:t>
            </w:r>
          </w:p>
        </w:tc>
        <w:tc>
          <w:tcPr>
            <w:tcW w:w="55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BFF078" w14:textId="77777777" w:rsidR="004F6071" w:rsidRPr="00F427DF" w:rsidRDefault="004F6071" w:rsidP="004F607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7DF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4 по теме: « Разложение многочленов на множители»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78D387" w14:textId="68493485" w:rsidR="004F6071" w:rsidRPr="00F427DF" w:rsidRDefault="004F6071" w:rsidP="004F60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</w:t>
            </w:r>
          </w:p>
        </w:tc>
        <w:tc>
          <w:tcPr>
            <w:tcW w:w="203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57DB21" w14:textId="77777777" w:rsidR="004F6071" w:rsidRPr="00F427DF" w:rsidRDefault="004F6071" w:rsidP="004F60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2.10аб,12.13</w:t>
            </w:r>
          </w:p>
        </w:tc>
      </w:tr>
      <w:tr w:rsidR="004F6071" w:rsidRPr="00F427DF" w14:paraId="0D4301BA" w14:textId="77777777" w:rsidTr="00F427DF">
        <w:trPr>
          <w:trHeight w:val="278"/>
          <w:jc w:val="center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BD67BA" w14:textId="77777777" w:rsidR="004F6071" w:rsidRPr="00F427DF" w:rsidRDefault="004F6071" w:rsidP="004F6071">
            <w:pPr>
              <w:pStyle w:val="a3"/>
              <w:spacing w:before="0" w:beforeAutospacing="0" w:after="0" w:afterAutospacing="0"/>
              <w:jc w:val="center"/>
              <w:rPr>
                <w:iCs/>
                <w:color w:val="FFCC00"/>
                <w:sz w:val="20"/>
                <w:szCs w:val="20"/>
              </w:rPr>
            </w:pPr>
          </w:p>
        </w:tc>
        <w:tc>
          <w:tcPr>
            <w:tcW w:w="55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411B91" w14:textId="77777777" w:rsidR="004F6071" w:rsidRPr="00F427DF" w:rsidRDefault="004F6071" w:rsidP="004F60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7DF">
              <w:rPr>
                <w:rFonts w:ascii="Times New Roman" w:hAnsi="Times New Roman" w:cs="Times New Roman"/>
                <w:b/>
                <w:sz w:val="20"/>
                <w:szCs w:val="20"/>
              </w:rPr>
              <w:t>ГЛАВА 5. АЛГЕБРАИЧЕСКИЕ ДРОБИ  (19ч)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CB7115" w14:textId="77777777" w:rsidR="004F6071" w:rsidRPr="00F427DF" w:rsidRDefault="004F6071" w:rsidP="004F60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BDD938" w14:textId="77777777" w:rsidR="004F6071" w:rsidRPr="00F427DF" w:rsidRDefault="004F6071" w:rsidP="004F60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071" w:rsidRPr="00F427DF" w14:paraId="7A6A5651" w14:textId="77777777" w:rsidTr="00F427DF">
        <w:trPr>
          <w:trHeight w:val="254"/>
          <w:jc w:val="center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5EA601E1" w14:textId="77777777" w:rsidR="004F6071" w:rsidRPr="00F427DF" w:rsidRDefault="004F6071" w:rsidP="004F6071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427DF">
              <w:rPr>
                <w:iCs/>
                <w:sz w:val="20"/>
                <w:szCs w:val="20"/>
              </w:rPr>
              <w:t>50</w:t>
            </w:r>
          </w:p>
        </w:tc>
        <w:tc>
          <w:tcPr>
            <w:tcW w:w="5509" w:type="dxa"/>
            <w:tcBorders>
              <w:left w:val="outset" w:sz="6" w:space="0" w:color="auto"/>
              <w:right w:val="outset" w:sz="6" w:space="0" w:color="auto"/>
            </w:tcBorders>
          </w:tcPr>
          <w:p w14:paraId="21A2EF41" w14:textId="77777777" w:rsidR="004F6071" w:rsidRPr="00F427DF" w:rsidRDefault="004F6071" w:rsidP="004F607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427DF">
              <w:rPr>
                <w:rFonts w:ascii="Times New Roman" w:hAnsi="Times New Roman"/>
                <w:sz w:val="20"/>
                <w:szCs w:val="20"/>
              </w:rPr>
              <w:t xml:space="preserve">Алгебраическая дробь. 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2C15447" w14:textId="66D2DE36" w:rsidR="004F6071" w:rsidRPr="00F427DF" w:rsidRDefault="009B7A5D" w:rsidP="004F60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</w:t>
            </w:r>
          </w:p>
        </w:tc>
        <w:tc>
          <w:tcPr>
            <w:tcW w:w="2039" w:type="dxa"/>
            <w:tcBorders>
              <w:left w:val="outset" w:sz="6" w:space="0" w:color="auto"/>
              <w:right w:val="outset" w:sz="6" w:space="0" w:color="auto"/>
            </w:tcBorders>
          </w:tcPr>
          <w:p w14:paraId="4DCADC18" w14:textId="77777777" w:rsidR="004F6071" w:rsidRPr="00F427DF" w:rsidRDefault="004F6071" w:rsidP="004F60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§13, №13.1в,13.5г,13.8 б</w:t>
            </w:r>
          </w:p>
        </w:tc>
      </w:tr>
      <w:tr w:rsidR="004F6071" w:rsidRPr="00F427DF" w14:paraId="3DBC19E9" w14:textId="77777777" w:rsidTr="00F427DF">
        <w:trPr>
          <w:trHeight w:val="245"/>
          <w:jc w:val="center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5C7E4AD9" w14:textId="77777777" w:rsidR="004F6071" w:rsidRPr="00F427DF" w:rsidRDefault="004F6071" w:rsidP="004F6071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427DF">
              <w:rPr>
                <w:iCs/>
                <w:sz w:val="20"/>
                <w:szCs w:val="20"/>
              </w:rPr>
              <w:t>51</w:t>
            </w:r>
          </w:p>
        </w:tc>
        <w:tc>
          <w:tcPr>
            <w:tcW w:w="5509" w:type="dxa"/>
            <w:tcBorders>
              <w:left w:val="outset" w:sz="6" w:space="0" w:color="auto"/>
              <w:right w:val="outset" w:sz="6" w:space="0" w:color="auto"/>
            </w:tcBorders>
          </w:tcPr>
          <w:p w14:paraId="740A568C" w14:textId="77777777" w:rsidR="004F6071" w:rsidRPr="00F427DF" w:rsidRDefault="004F6071" w:rsidP="004F607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427DF">
              <w:rPr>
                <w:rFonts w:ascii="Times New Roman" w:hAnsi="Times New Roman"/>
                <w:sz w:val="20"/>
                <w:szCs w:val="20"/>
              </w:rPr>
              <w:t>Сокращение дробей.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BA73265" w14:textId="104BE58D" w:rsidR="004F6071" w:rsidRPr="00F427DF" w:rsidRDefault="009B7A5D" w:rsidP="004F60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</w:t>
            </w:r>
          </w:p>
        </w:tc>
        <w:tc>
          <w:tcPr>
            <w:tcW w:w="2039" w:type="dxa"/>
            <w:tcBorders>
              <w:left w:val="outset" w:sz="6" w:space="0" w:color="auto"/>
              <w:right w:val="outset" w:sz="6" w:space="0" w:color="auto"/>
            </w:tcBorders>
          </w:tcPr>
          <w:p w14:paraId="68451824" w14:textId="77777777" w:rsidR="004F6071" w:rsidRPr="00F427DF" w:rsidRDefault="004F6071" w:rsidP="004F60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§13, №13.13в,13.15г,</w:t>
            </w:r>
          </w:p>
        </w:tc>
      </w:tr>
      <w:tr w:rsidR="004F6071" w:rsidRPr="00F427DF" w14:paraId="1EFA2E06" w14:textId="77777777" w:rsidTr="00F427DF">
        <w:trPr>
          <w:trHeight w:val="245"/>
          <w:jc w:val="center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743ACAA5" w14:textId="77777777" w:rsidR="004F6071" w:rsidRPr="00F427DF" w:rsidRDefault="004F6071" w:rsidP="004F6071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427DF">
              <w:rPr>
                <w:iCs/>
                <w:sz w:val="20"/>
                <w:szCs w:val="20"/>
              </w:rPr>
              <w:t>52</w:t>
            </w:r>
          </w:p>
        </w:tc>
        <w:tc>
          <w:tcPr>
            <w:tcW w:w="5509" w:type="dxa"/>
            <w:tcBorders>
              <w:left w:val="outset" w:sz="6" w:space="0" w:color="auto"/>
              <w:right w:val="outset" w:sz="6" w:space="0" w:color="auto"/>
            </w:tcBorders>
          </w:tcPr>
          <w:p w14:paraId="0E7D1554" w14:textId="77777777" w:rsidR="004F6071" w:rsidRPr="00F427DF" w:rsidRDefault="004F6071" w:rsidP="004F607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427DF">
              <w:rPr>
                <w:rFonts w:ascii="Times New Roman" w:hAnsi="Times New Roman"/>
                <w:sz w:val="20"/>
                <w:szCs w:val="20"/>
              </w:rPr>
              <w:t>Алгебраическая дробь. Сокращение дробей.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FA7F4E1" w14:textId="13F9EFDB" w:rsidR="004F6071" w:rsidRPr="00F427DF" w:rsidRDefault="009B7A5D" w:rsidP="004F60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</w:t>
            </w:r>
          </w:p>
        </w:tc>
        <w:tc>
          <w:tcPr>
            <w:tcW w:w="2039" w:type="dxa"/>
            <w:tcBorders>
              <w:left w:val="outset" w:sz="6" w:space="0" w:color="auto"/>
              <w:right w:val="outset" w:sz="6" w:space="0" w:color="auto"/>
            </w:tcBorders>
          </w:tcPr>
          <w:p w14:paraId="196A52E1" w14:textId="77777777" w:rsidR="004F6071" w:rsidRPr="00F427DF" w:rsidRDefault="004F6071" w:rsidP="004F60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13.16б</w:t>
            </w:r>
          </w:p>
        </w:tc>
      </w:tr>
      <w:tr w:rsidR="004F6071" w:rsidRPr="00F427DF" w14:paraId="3462EFCC" w14:textId="77777777" w:rsidTr="00F427DF">
        <w:trPr>
          <w:trHeight w:val="249"/>
          <w:jc w:val="center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7EC45D10" w14:textId="77777777" w:rsidR="004F6071" w:rsidRPr="00F427DF" w:rsidRDefault="004F6071" w:rsidP="004F6071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427DF">
              <w:rPr>
                <w:iCs/>
                <w:sz w:val="20"/>
                <w:szCs w:val="20"/>
              </w:rPr>
              <w:t>53</w:t>
            </w:r>
          </w:p>
        </w:tc>
        <w:tc>
          <w:tcPr>
            <w:tcW w:w="5509" w:type="dxa"/>
            <w:tcBorders>
              <w:left w:val="outset" w:sz="6" w:space="0" w:color="auto"/>
              <w:right w:val="outset" w:sz="6" w:space="0" w:color="auto"/>
            </w:tcBorders>
          </w:tcPr>
          <w:p w14:paraId="4E333A8E" w14:textId="77777777" w:rsidR="004F6071" w:rsidRPr="00F427DF" w:rsidRDefault="004F6071" w:rsidP="004F607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427DF">
              <w:rPr>
                <w:rFonts w:ascii="Times New Roman" w:hAnsi="Times New Roman"/>
                <w:sz w:val="20"/>
                <w:szCs w:val="20"/>
              </w:rPr>
              <w:t>Приведение дробей к общему знаменателю.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E5A2A49" w14:textId="5F3907C2" w:rsidR="004F6071" w:rsidRPr="00F427DF" w:rsidRDefault="009B7A5D" w:rsidP="004F60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</w:t>
            </w:r>
          </w:p>
        </w:tc>
        <w:tc>
          <w:tcPr>
            <w:tcW w:w="2039" w:type="dxa"/>
            <w:tcBorders>
              <w:left w:val="outset" w:sz="6" w:space="0" w:color="auto"/>
              <w:right w:val="outset" w:sz="6" w:space="0" w:color="auto"/>
            </w:tcBorders>
          </w:tcPr>
          <w:p w14:paraId="0414FE0D" w14:textId="77777777" w:rsidR="004F6071" w:rsidRPr="00F427DF" w:rsidRDefault="004F6071" w:rsidP="004F60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§13, №13.12а,14а,18а</w:t>
            </w:r>
          </w:p>
        </w:tc>
      </w:tr>
      <w:tr w:rsidR="004F6071" w:rsidRPr="00F427DF" w14:paraId="133C9FBB" w14:textId="77777777" w:rsidTr="00F427DF">
        <w:trPr>
          <w:trHeight w:val="225"/>
          <w:jc w:val="center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52962BFE" w14:textId="77777777" w:rsidR="004F6071" w:rsidRPr="00F427DF" w:rsidRDefault="004F6071" w:rsidP="004F6071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427DF">
              <w:rPr>
                <w:iCs/>
                <w:sz w:val="20"/>
                <w:szCs w:val="20"/>
              </w:rPr>
              <w:t>54</w:t>
            </w:r>
          </w:p>
        </w:tc>
        <w:tc>
          <w:tcPr>
            <w:tcW w:w="5509" w:type="dxa"/>
            <w:tcBorders>
              <w:left w:val="outset" w:sz="6" w:space="0" w:color="auto"/>
              <w:right w:val="outset" w:sz="6" w:space="0" w:color="auto"/>
            </w:tcBorders>
          </w:tcPr>
          <w:p w14:paraId="662282AB" w14:textId="77777777" w:rsidR="004F6071" w:rsidRPr="00F427DF" w:rsidRDefault="004F6071" w:rsidP="004F607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427DF">
              <w:rPr>
                <w:rFonts w:ascii="Times New Roman" w:hAnsi="Times New Roman"/>
                <w:sz w:val="20"/>
                <w:szCs w:val="20"/>
              </w:rPr>
              <w:t>Приведение дробей к общему знаменателю.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4FBBA54" w14:textId="1652C676" w:rsidR="004F6071" w:rsidRPr="00F427DF" w:rsidRDefault="009B7A5D" w:rsidP="004F60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</w:t>
            </w:r>
          </w:p>
        </w:tc>
        <w:tc>
          <w:tcPr>
            <w:tcW w:w="2039" w:type="dxa"/>
            <w:tcBorders>
              <w:left w:val="outset" w:sz="6" w:space="0" w:color="auto"/>
              <w:right w:val="outset" w:sz="6" w:space="0" w:color="auto"/>
            </w:tcBorders>
          </w:tcPr>
          <w:p w14:paraId="58280B0C" w14:textId="77777777" w:rsidR="004F6071" w:rsidRPr="00F427DF" w:rsidRDefault="004F6071" w:rsidP="004F60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§14, №14.1,14.3,14.6,</w:t>
            </w:r>
          </w:p>
        </w:tc>
      </w:tr>
      <w:tr w:rsidR="004F6071" w:rsidRPr="00F427DF" w14:paraId="4C53450D" w14:textId="77777777" w:rsidTr="00F427DF">
        <w:trPr>
          <w:trHeight w:val="214"/>
          <w:jc w:val="center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17C890A5" w14:textId="77777777" w:rsidR="004F6071" w:rsidRPr="00F427DF" w:rsidRDefault="004F6071" w:rsidP="004F6071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427DF">
              <w:rPr>
                <w:iCs/>
                <w:sz w:val="20"/>
                <w:szCs w:val="20"/>
              </w:rPr>
              <w:t>55</w:t>
            </w:r>
          </w:p>
        </w:tc>
        <w:tc>
          <w:tcPr>
            <w:tcW w:w="5509" w:type="dxa"/>
            <w:tcBorders>
              <w:left w:val="outset" w:sz="6" w:space="0" w:color="auto"/>
              <w:right w:val="outset" w:sz="6" w:space="0" w:color="auto"/>
            </w:tcBorders>
          </w:tcPr>
          <w:p w14:paraId="0461B6E7" w14:textId="77777777" w:rsidR="004F6071" w:rsidRPr="00F427DF" w:rsidRDefault="004F6071" w:rsidP="004F607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427DF">
              <w:rPr>
                <w:rFonts w:ascii="Times New Roman" w:hAnsi="Times New Roman"/>
                <w:sz w:val="20"/>
                <w:szCs w:val="20"/>
              </w:rPr>
              <w:t>Сложение алгебраических дробей.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3B26ECC" w14:textId="204280B4" w:rsidR="004F6071" w:rsidRPr="00F427DF" w:rsidRDefault="009B7A5D" w:rsidP="004F60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</w:t>
            </w:r>
          </w:p>
        </w:tc>
        <w:tc>
          <w:tcPr>
            <w:tcW w:w="2039" w:type="dxa"/>
            <w:tcBorders>
              <w:left w:val="outset" w:sz="6" w:space="0" w:color="auto"/>
              <w:right w:val="outset" w:sz="6" w:space="0" w:color="auto"/>
            </w:tcBorders>
          </w:tcPr>
          <w:p w14:paraId="5F514865" w14:textId="77777777" w:rsidR="004F6071" w:rsidRPr="00F427DF" w:rsidRDefault="004F6071" w:rsidP="004F60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14.24</w:t>
            </w:r>
          </w:p>
        </w:tc>
      </w:tr>
      <w:tr w:rsidR="004F6071" w:rsidRPr="00F427DF" w14:paraId="2EF62B4F" w14:textId="77777777" w:rsidTr="00F427DF">
        <w:trPr>
          <w:trHeight w:val="219"/>
          <w:jc w:val="center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318CCEF4" w14:textId="77777777" w:rsidR="004F6071" w:rsidRPr="00F427DF" w:rsidRDefault="004F6071" w:rsidP="004F6071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427DF">
              <w:rPr>
                <w:iCs/>
                <w:sz w:val="20"/>
                <w:szCs w:val="20"/>
              </w:rPr>
              <w:t>56</w:t>
            </w:r>
          </w:p>
        </w:tc>
        <w:tc>
          <w:tcPr>
            <w:tcW w:w="5509" w:type="dxa"/>
            <w:tcBorders>
              <w:left w:val="outset" w:sz="6" w:space="0" w:color="auto"/>
              <w:right w:val="outset" w:sz="6" w:space="0" w:color="auto"/>
            </w:tcBorders>
          </w:tcPr>
          <w:p w14:paraId="01EC2835" w14:textId="77777777" w:rsidR="004F6071" w:rsidRPr="00F427DF" w:rsidRDefault="004F6071" w:rsidP="004F607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427DF">
              <w:rPr>
                <w:rFonts w:ascii="Times New Roman" w:hAnsi="Times New Roman"/>
                <w:sz w:val="20"/>
                <w:szCs w:val="20"/>
              </w:rPr>
              <w:t>Вычитание алгебраических дробей.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BCF2A41" w14:textId="466A2304" w:rsidR="004F6071" w:rsidRPr="00F427DF" w:rsidRDefault="009B7A5D" w:rsidP="004F60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</w:t>
            </w:r>
          </w:p>
        </w:tc>
        <w:tc>
          <w:tcPr>
            <w:tcW w:w="2039" w:type="dxa"/>
            <w:tcBorders>
              <w:left w:val="outset" w:sz="6" w:space="0" w:color="auto"/>
              <w:right w:val="outset" w:sz="6" w:space="0" w:color="auto"/>
            </w:tcBorders>
          </w:tcPr>
          <w:p w14:paraId="3594F7E0" w14:textId="77777777" w:rsidR="004F6071" w:rsidRPr="00F427DF" w:rsidRDefault="004F6071" w:rsidP="004F60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§14, №14.7,.14.9,14.30</w:t>
            </w:r>
          </w:p>
        </w:tc>
      </w:tr>
      <w:tr w:rsidR="004F6071" w:rsidRPr="00F427DF" w14:paraId="46D97F90" w14:textId="77777777" w:rsidTr="00F427DF">
        <w:trPr>
          <w:trHeight w:val="208"/>
          <w:jc w:val="center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34E854DC" w14:textId="77777777" w:rsidR="004F6071" w:rsidRPr="00F427DF" w:rsidRDefault="004F6071" w:rsidP="004F6071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427DF">
              <w:rPr>
                <w:iCs/>
                <w:sz w:val="20"/>
                <w:szCs w:val="20"/>
              </w:rPr>
              <w:t>57</w:t>
            </w:r>
          </w:p>
        </w:tc>
        <w:tc>
          <w:tcPr>
            <w:tcW w:w="5509" w:type="dxa"/>
            <w:tcBorders>
              <w:left w:val="outset" w:sz="6" w:space="0" w:color="auto"/>
              <w:right w:val="outset" w:sz="6" w:space="0" w:color="auto"/>
            </w:tcBorders>
          </w:tcPr>
          <w:p w14:paraId="500C499F" w14:textId="77777777" w:rsidR="004F6071" w:rsidRPr="00F427DF" w:rsidRDefault="004F6071" w:rsidP="004F607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427DF">
              <w:rPr>
                <w:rFonts w:ascii="Times New Roman" w:hAnsi="Times New Roman"/>
                <w:sz w:val="20"/>
                <w:szCs w:val="20"/>
              </w:rPr>
              <w:t>Сложение и вычитание алгебраических дробей.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2714077" w14:textId="61172707" w:rsidR="004F6071" w:rsidRPr="00F427DF" w:rsidRDefault="009B7A5D" w:rsidP="004F60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</w:t>
            </w:r>
          </w:p>
        </w:tc>
        <w:tc>
          <w:tcPr>
            <w:tcW w:w="2039" w:type="dxa"/>
            <w:tcBorders>
              <w:left w:val="outset" w:sz="6" w:space="0" w:color="auto"/>
              <w:right w:val="outset" w:sz="6" w:space="0" w:color="auto"/>
            </w:tcBorders>
          </w:tcPr>
          <w:p w14:paraId="4DC2D7B1" w14:textId="77777777" w:rsidR="004F6071" w:rsidRPr="00F427DF" w:rsidRDefault="004F6071" w:rsidP="004F60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№ 14.19,14.21,14.29</w:t>
            </w:r>
          </w:p>
        </w:tc>
      </w:tr>
      <w:tr w:rsidR="004F6071" w:rsidRPr="00F427DF" w14:paraId="240D1719" w14:textId="77777777" w:rsidTr="00F427DF">
        <w:trPr>
          <w:trHeight w:val="208"/>
          <w:jc w:val="center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20FF9520" w14:textId="77777777" w:rsidR="004F6071" w:rsidRPr="00F427DF" w:rsidRDefault="004F6071" w:rsidP="004F6071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427DF">
              <w:rPr>
                <w:iCs/>
                <w:sz w:val="20"/>
                <w:szCs w:val="20"/>
              </w:rPr>
              <w:t>58</w:t>
            </w:r>
          </w:p>
        </w:tc>
        <w:tc>
          <w:tcPr>
            <w:tcW w:w="5509" w:type="dxa"/>
            <w:tcBorders>
              <w:left w:val="outset" w:sz="6" w:space="0" w:color="auto"/>
              <w:right w:val="outset" w:sz="6" w:space="0" w:color="auto"/>
            </w:tcBorders>
          </w:tcPr>
          <w:p w14:paraId="0808AFFD" w14:textId="77777777" w:rsidR="004F6071" w:rsidRPr="00F427DF" w:rsidRDefault="004F6071" w:rsidP="004F607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427DF">
              <w:rPr>
                <w:rFonts w:ascii="Times New Roman" w:hAnsi="Times New Roman"/>
                <w:sz w:val="20"/>
                <w:szCs w:val="20"/>
              </w:rPr>
              <w:t>Сложение и вычитание алгебраических дробей.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0543BB3" w14:textId="59069E2B" w:rsidR="004F6071" w:rsidRPr="00F427DF" w:rsidRDefault="009B7A5D" w:rsidP="004F60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</w:t>
            </w:r>
          </w:p>
        </w:tc>
        <w:tc>
          <w:tcPr>
            <w:tcW w:w="2039" w:type="dxa"/>
            <w:tcBorders>
              <w:left w:val="outset" w:sz="6" w:space="0" w:color="auto"/>
              <w:right w:val="outset" w:sz="6" w:space="0" w:color="auto"/>
            </w:tcBorders>
          </w:tcPr>
          <w:p w14:paraId="4A83241C" w14:textId="77777777" w:rsidR="004F6071" w:rsidRPr="00F427DF" w:rsidRDefault="004F6071" w:rsidP="004F60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§11-14, № 14.12,14.14,</w:t>
            </w:r>
          </w:p>
        </w:tc>
      </w:tr>
      <w:tr w:rsidR="004F6071" w:rsidRPr="00F427DF" w14:paraId="3E85C8EB" w14:textId="77777777" w:rsidTr="00F427DF">
        <w:trPr>
          <w:trHeight w:val="199"/>
          <w:jc w:val="center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253BD427" w14:textId="77777777" w:rsidR="004F6071" w:rsidRPr="00F427DF" w:rsidRDefault="004F6071" w:rsidP="004F6071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427DF">
              <w:rPr>
                <w:iCs/>
                <w:sz w:val="20"/>
                <w:szCs w:val="20"/>
              </w:rPr>
              <w:t>59</w:t>
            </w:r>
          </w:p>
        </w:tc>
        <w:tc>
          <w:tcPr>
            <w:tcW w:w="5509" w:type="dxa"/>
            <w:tcBorders>
              <w:left w:val="outset" w:sz="6" w:space="0" w:color="auto"/>
              <w:right w:val="outset" w:sz="6" w:space="0" w:color="auto"/>
            </w:tcBorders>
          </w:tcPr>
          <w:p w14:paraId="0346AD3F" w14:textId="77777777" w:rsidR="004F6071" w:rsidRPr="00F427DF" w:rsidRDefault="004F6071" w:rsidP="004F607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427DF">
              <w:rPr>
                <w:rFonts w:ascii="Times New Roman" w:hAnsi="Times New Roman"/>
                <w:sz w:val="20"/>
                <w:szCs w:val="20"/>
              </w:rPr>
              <w:t>Умножение алгебраических дробей.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970EB87" w14:textId="2849B802" w:rsidR="004F6071" w:rsidRPr="00F427DF" w:rsidRDefault="009B7A5D" w:rsidP="004F60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</w:t>
            </w:r>
          </w:p>
        </w:tc>
        <w:tc>
          <w:tcPr>
            <w:tcW w:w="2039" w:type="dxa"/>
            <w:tcBorders>
              <w:left w:val="outset" w:sz="6" w:space="0" w:color="auto"/>
              <w:right w:val="outset" w:sz="6" w:space="0" w:color="auto"/>
            </w:tcBorders>
          </w:tcPr>
          <w:p w14:paraId="0C08893E" w14:textId="77777777" w:rsidR="004F6071" w:rsidRPr="00F427DF" w:rsidRDefault="004F6071" w:rsidP="004F60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14.28</w:t>
            </w:r>
          </w:p>
        </w:tc>
      </w:tr>
      <w:tr w:rsidR="004F6071" w:rsidRPr="00F427DF" w14:paraId="5BF4219D" w14:textId="77777777" w:rsidTr="00F427DF">
        <w:trPr>
          <w:trHeight w:val="228"/>
          <w:jc w:val="center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2D79BE75" w14:textId="77777777" w:rsidR="004F6071" w:rsidRPr="00F427DF" w:rsidRDefault="004F6071" w:rsidP="004F6071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427DF">
              <w:rPr>
                <w:iCs/>
                <w:sz w:val="20"/>
                <w:szCs w:val="20"/>
              </w:rPr>
              <w:t>60</w:t>
            </w:r>
          </w:p>
        </w:tc>
        <w:tc>
          <w:tcPr>
            <w:tcW w:w="5509" w:type="dxa"/>
            <w:tcBorders>
              <w:left w:val="outset" w:sz="6" w:space="0" w:color="auto"/>
              <w:right w:val="outset" w:sz="6" w:space="0" w:color="auto"/>
            </w:tcBorders>
          </w:tcPr>
          <w:p w14:paraId="328C553D" w14:textId="77777777" w:rsidR="004F6071" w:rsidRPr="00F427DF" w:rsidRDefault="004F6071" w:rsidP="004F607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427DF">
              <w:rPr>
                <w:rFonts w:ascii="Times New Roman" w:hAnsi="Times New Roman"/>
                <w:sz w:val="20"/>
                <w:szCs w:val="20"/>
              </w:rPr>
              <w:t>Деление алгебраических дробей.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CAECA9E" w14:textId="4D398E2A" w:rsidR="004F6071" w:rsidRPr="00F427DF" w:rsidRDefault="009B7A5D" w:rsidP="004F60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2.02</w:t>
            </w:r>
          </w:p>
        </w:tc>
        <w:tc>
          <w:tcPr>
            <w:tcW w:w="2039" w:type="dxa"/>
            <w:tcBorders>
              <w:left w:val="outset" w:sz="6" w:space="0" w:color="auto"/>
              <w:right w:val="outset" w:sz="6" w:space="0" w:color="auto"/>
            </w:tcBorders>
          </w:tcPr>
          <w:p w14:paraId="689FF7D9" w14:textId="77777777" w:rsidR="004F6071" w:rsidRPr="00F427DF" w:rsidRDefault="004F6071" w:rsidP="004F60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Стр. 188 № 24-25 (</w:t>
            </w:r>
            <w:proofErr w:type="spellStart"/>
            <w:proofErr w:type="gramStart"/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а,б</w:t>
            </w:r>
            <w:proofErr w:type="spellEnd"/>
            <w:proofErr w:type="gramEnd"/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F6071" w:rsidRPr="00F427DF" w14:paraId="5A777D23" w14:textId="77777777" w:rsidTr="00F427DF">
        <w:trPr>
          <w:trHeight w:val="272"/>
          <w:jc w:val="center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3FBA5F73" w14:textId="77777777" w:rsidR="004F6071" w:rsidRPr="00F427DF" w:rsidRDefault="004F6071" w:rsidP="004F6071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427DF">
              <w:rPr>
                <w:iCs/>
                <w:sz w:val="20"/>
                <w:szCs w:val="20"/>
              </w:rPr>
              <w:t>61</w:t>
            </w:r>
          </w:p>
        </w:tc>
        <w:tc>
          <w:tcPr>
            <w:tcW w:w="5509" w:type="dxa"/>
            <w:tcBorders>
              <w:left w:val="outset" w:sz="6" w:space="0" w:color="auto"/>
              <w:right w:val="outset" w:sz="6" w:space="0" w:color="auto"/>
            </w:tcBorders>
          </w:tcPr>
          <w:p w14:paraId="6BEC8954" w14:textId="77777777" w:rsidR="004F6071" w:rsidRPr="00F427DF" w:rsidRDefault="004F6071" w:rsidP="004F607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427DF">
              <w:rPr>
                <w:rFonts w:ascii="Times New Roman" w:hAnsi="Times New Roman"/>
                <w:sz w:val="20"/>
                <w:szCs w:val="20"/>
              </w:rPr>
              <w:t>Умножение и деление алгебраических дробей.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C5D5173" w14:textId="766511FB" w:rsidR="004F6071" w:rsidRPr="00F427DF" w:rsidRDefault="009B7A5D" w:rsidP="004F60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3.02</w:t>
            </w:r>
          </w:p>
        </w:tc>
        <w:tc>
          <w:tcPr>
            <w:tcW w:w="2039" w:type="dxa"/>
            <w:tcBorders>
              <w:left w:val="outset" w:sz="6" w:space="0" w:color="auto"/>
              <w:right w:val="outset" w:sz="6" w:space="0" w:color="auto"/>
            </w:tcBorders>
          </w:tcPr>
          <w:p w14:paraId="530AA562" w14:textId="77777777" w:rsidR="004F6071" w:rsidRPr="00F427DF" w:rsidRDefault="004F6071" w:rsidP="004F60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Стр. 188 № 24-25 (</w:t>
            </w:r>
            <w:proofErr w:type="spellStart"/>
            <w:proofErr w:type="gramStart"/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proofErr w:type="gramEnd"/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F6071" w:rsidRPr="00F427DF" w14:paraId="7412B43F" w14:textId="77777777" w:rsidTr="00F427DF">
        <w:trPr>
          <w:trHeight w:val="272"/>
          <w:jc w:val="center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35088E11" w14:textId="77777777" w:rsidR="004F6071" w:rsidRPr="00F427DF" w:rsidRDefault="004F6071" w:rsidP="004F6071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427DF">
              <w:rPr>
                <w:iCs/>
                <w:sz w:val="20"/>
                <w:szCs w:val="20"/>
              </w:rPr>
              <w:t>62</w:t>
            </w:r>
          </w:p>
        </w:tc>
        <w:tc>
          <w:tcPr>
            <w:tcW w:w="5509" w:type="dxa"/>
            <w:tcBorders>
              <w:left w:val="outset" w:sz="6" w:space="0" w:color="auto"/>
              <w:right w:val="outset" w:sz="6" w:space="0" w:color="auto"/>
            </w:tcBorders>
          </w:tcPr>
          <w:p w14:paraId="243F00AA" w14:textId="77777777" w:rsidR="004F6071" w:rsidRPr="00F427DF" w:rsidRDefault="004F6071" w:rsidP="004F607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427DF">
              <w:rPr>
                <w:rFonts w:ascii="Times New Roman" w:hAnsi="Times New Roman"/>
                <w:sz w:val="20"/>
                <w:szCs w:val="20"/>
              </w:rPr>
              <w:t>Умножение и деление алгебраических дробей.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0092F1C" w14:textId="6DD29EBB" w:rsidR="004F6071" w:rsidRPr="00F427DF" w:rsidRDefault="009B7A5D" w:rsidP="004F60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7.02</w:t>
            </w:r>
          </w:p>
        </w:tc>
        <w:tc>
          <w:tcPr>
            <w:tcW w:w="2039" w:type="dxa"/>
            <w:tcBorders>
              <w:left w:val="outset" w:sz="6" w:space="0" w:color="auto"/>
              <w:right w:val="outset" w:sz="6" w:space="0" w:color="auto"/>
            </w:tcBorders>
          </w:tcPr>
          <w:p w14:paraId="1B61053D" w14:textId="77777777" w:rsidR="004F6071" w:rsidRPr="00F427DF" w:rsidRDefault="004F6071" w:rsidP="004F60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Стр. 193 № 68, 74,81</w:t>
            </w:r>
          </w:p>
        </w:tc>
      </w:tr>
      <w:tr w:rsidR="004F6071" w:rsidRPr="00F427DF" w14:paraId="617A9A9B" w14:textId="77777777" w:rsidTr="00F427DF">
        <w:trPr>
          <w:trHeight w:val="262"/>
          <w:jc w:val="center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0C99D2D8" w14:textId="77777777" w:rsidR="004F6071" w:rsidRPr="00F427DF" w:rsidRDefault="004F6071" w:rsidP="004F6071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427DF">
              <w:rPr>
                <w:iCs/>
                <w:sz w:val="20"/>
                <w:szCs w:val="20"/>
              </w:rPr>
              <w:t>63</w:t>
            </w:r>
          </w:p>
        </w:tc>
        <w:tc>
          <w:tcPr>
            <w:tcW w:w="5509" w:type="dxa"/>
            <w:tcBorders>
              <w:left w:val="outset" w:sz="6" w:space="0" w:color="auto"/>
              <w:right w:val="outset" w:sz="6" w:space="0" w:color="auto"/>
            </w:tcBorders>
          </w:tcPr>
          <w:p w14:paraId="043A68FC" w14:textId="77777777" w:rsidR="004F6071" w:rsidRPr="00F427DF" w:rsidRDefault="004F6071" w:rsidP="004F607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427DF">
              <w:rPr>
                <w:rFonts w:ascii="Times New Roman" w:hAnsi="Times New Roman"/>
                <w:sz w:val="20"/>
                <w:szCs w:val="20"/>
              </w:rPr>
              <w:t>Совместные действия над алгебраическими дробями.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FDA4E15" w14:textId="7B0015DC" w:rsidR="004F6071" w:rsidRPr="00F427DF" w:rsidRDefault="009B7A5D" w:rsidP="004F60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</w:t>
            </w:r>
            <w:r w:rsidR="005468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39" w:type="dxa"/>
            <w:tcBorders>
              <w:left w:val="outset" w:sz="6" w:space="0" w:color="auto"/>
              <w:right w:val="outset" w:sz="6" w:space="0" w:color="auto"/>
            </w:tcBorders>
          </w:tcPr>
          <w:p w14:paraId="04F260DC" w14:textId="77777777" w:rsidR="004F6071" w:rsidRPr="00F427DF" w:rsidRDefault="004F6071" w:rsidP="004F60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§11-14, ДКР № 3</w:t>
            </w:r>
          </w:p>
        </w:tc>
      </w:tr>
      <w:tr w:rsidR="004F6071" w:rsidRPr="00F427DF" w14:paraId="2898F872" w14:textId="77777777" w:rsidTr="00F427DF">
        <w:trPr>
          <w:trHeight w:val="262"/>
          <w:jc w:val="center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378A1F79" w14:textId="77777777" w:rsidR="004F6071" w:rsidRPr="00F427DF" w:rsidRDefault="004F6071" w:rsidP="004F6071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427DF">
              <w:rPr>
                <w:iCs/>
                <w:sz w:val="20"/>
                <w:szCs w:val="20"/>
              </w:rPr>
              <w:t>64</w:t>
            </w:r>
          </w:p>
        </w:tc>
        <w:tc>
          <w:tcPr>
            <w:tcW w:w="5509" w:type="dxa"/>
            <w:tcBorders>
              <w:left w:val="outset" w:sz="6" w:space="0" w:color="auto"/>
              <w:right w:val="outset" w:sz="6" w:space="0" w:color="auto"/>
            </w:tcBorders>
          </w:tcPr>
          <w:p w14:paraId="48E645C4" w14:textId="77777777" w:rsidR="004F6071" w:rsidRPr="00F427DF" w:rsidRDefault="004F6071" w:rsidP="004F607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427DF">
              <w:rPr>
                <w:rFonts w:ascii="Times New Roman" w:hAnsi="Times New Roman"/>
                <w:sz w:val="20"/>
                <w:szCs w:val="20"/>
              </w:rPr>
              <w:t>Совместные действия над алгебраическими дробями.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50F3DC1" w14:textId="6BA2DBEB" w:rsidR="004F6071" w:rsidRPr="00F427DF" w:rsidRDefault="009B7A5D" w:rsidP="004F60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</w:t>
            </w:r>
          </w:p>
        </w:tc>
        <w:tc>
          <w:tcPr>
            <w:tcW w:w="2039" w:type="dxa"/>
            <w:tcBorders>
              <w:left w:val="outset" w:sz="6" w:space="0" w:color="auto"/>
              <w:right w:val="outset" w:sz="6" w:space="0" w:color="auto"/>
            </w:tcBorders>
          </w:tcPr>
          <w:p w14:paraId="74C0EEE0" w14:textId="77777777" w:rsidR="004F6071" w:rsidRPr="00F427DF" w:rsidRDefault="004F6071" w:rsidP="004F60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№ 14.32,34,36</w:t>
            </w:r>
          </w:p>
        </w:tc>
      </w:tr>
      <w:tr w:rsidR="004F6071" w:rsidRPr="00F427DF" w14:paraId="7520B549" w14:textId="77777777" w:rsidTr="00F427DF">
        <w:trPr>
          <w:trHeight w:val="262"/>
          <w:jc w:val="center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0F7FE4A4" w14:textId="77777777" w:rsidR="004F6071" w:rsidRPr="00F427DF" w:rsidRDefault="004F6071" w:rsidP="004F6071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427DF">
              <w:rPr>
                <w:iCs/>
                <w:sz w:val="20"/>
                <w:szCs w:val="20"/>
              </w:rPr>
              <w:t>65</w:t>
            </w:r>
          </w:p>
        </w:tc>
        <w:tc>
          <w:tcPr>
            <w:tcW w:w="5509" w:type="dxa"/>
            <w:tcBorders>
              <w:left w:val="outset" w:sz="6" w:space="0" w:color="auto"/>
              <w:right w:val="outset" w:sz="6" w:space="0" w:color="auto"/>
            </w:tcBorders>
          </w:tcPr>
          <w:p w14:paraId="38731609" w14:textId="77777777" w:rsidR="004F6071" w:rsidRPr="00F427DF" w:rsidRDefault="004F6071" w:rsidP="004F607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427DF">
              <w:rPr>
                <w:rFonts w:ascii="Times New Roman" w:hAnsi="Times New Roman"/>
                <w:sz w:val="20"/>
                <w:szCs w:val="20"/>
              </w:rPr>
              <w:t>Совместные действия над алгебраическими дробями.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221226C" w14:textId="64056BBE" w:rsidR="004F6071" w:rsidRPr="00F427DF" w:rsidRDefault="009B7A5D" w:rsidP="004F60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</w:t>
            </w:r>
          </w:p>
        </w:tc>
        <w:tc>
          <w:tcPr>
            <w:tcW w:w="2039" w:type="dxa"/>
            <w:tcBorders>
              <w:left w:val="outset" w:sz="6" w:space="0" w:color="auto"/>
              <w:right w:val="outset" w:sz="6" w:space="0" w:color="auto"/>
            </w:tcBorders>
          </w:tcPr>
          <w:p w14:paraId="3C326A31" w14:textId="77777777" w:rsidR="004F6071" w:rsidRPr="00F427DF" w:rsidRDefault="004F6071" w:rsidP="004F60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14.43</w:t>
            </w:r>
          </w:p>
        </w:tc>
      </w:tr>
      <w:tr w:rsidR="004F6071" w:rsidRPr="00F427DF" w14:paraId="4A42EC12" w14:textId="77777777" w:rsidTr="00F427DF">
        <w:trPr>
          <w:trHeight w:val="262"/>
          <w:jc w:val="center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02D7A969" w14:textId="77777777" w:rsidR="004F6071" w:rsidRPr="00F427DF" w:rsidRDefault="004F6071" w:rsidP="004F6071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427DF">
              <w:rPr>
                <w:iCs/>
                <w:sz w:val="20"/>
                <w:szCs w:val="20"/>
              </w:rPr>
              <w:t>66</w:t>
            </w:r>
          </w:p>
        </w:tc>
        <w:tc>
          <w:tcPr>
            <w:tcW w:w="5509" w:type="dxa"/>
            <w:tcBorders>
              <w:left w:val="outset" w:sz="6" w:space="0" w:color="auto"/>
              <w:right w:val="outset" w:sz="6" w:space="0" w:color="auto"/>
            </w:tcBorders>
          </w:tcPr>
          <w:p w14:paraId="268AC63C" w14:textId="77777777" w:rsidR="004F6071" w:rsidRPr="00F427DF" w:rsidRDefault="004F6071" w:rsidP="004F607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427DF">
              <w:rPr>
                <w:rFonts w:ascii="Times New Roman" w:hAnsi="Times New Roman"/>
                <w:sz w:val="20"/>
                <w:szCs w:val="20"/>
              </w:rPr>
              <w:t>Совместные действия над алгебраическими дробями.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4E3C244" w14:textId="51D44990" w:rsidR="004F6071" w:rsidRPr="00F427DF" w:rsidRDefault="009B7A5D" w:rsidP="004F60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</w:t>
            </w:r>
          </w:p>
        </w:tc>
        <w:tc>
          <w:tcPr>
            <w:tcW w:w="2039" w:type="dxa"/>
            <w:tcBorders>
              <w:left w:val="outset" w:sz="6" w:space="0" w:color="auto"/>
              <w:right w:val="outset" w:sz="6" w:space="0" w:color="auto"/>
            </w:tcBorders>
          </w:tcPr>
          <w:p w14:paraId="20A08CB6" w14:textId="77777777" w:rsidR="004F6071" w:rsidRPr="00F427DF" w:rsidRDefault="004F6071" w:rsidP="004F60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§15, №15.1б,15.2г,15.5б,</w:t>
            </w:r>
          </w:p>
        </w:tc>
      </w:tr>
      <w:tr w:rsidR="004F6071" w:rsidRPr="00F427DF" w14:paraId="4F3DBAA8" w14:textId="77777777" w:rsidTr="00F427DF">
        <w:trPr>
          <w:trHeight w:val="262"/>
          <w:jc w:val="center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04675319" w14:textId="77777777" w:rsidR="004F6071" w:rsidRPr="00F427DF" w:rsidRDefault="004F6071" w:rsidP="004F6071">
            <w:pPr>
              <w:pStyle w:val="a3"/>
              <w:spacing w:before="0" w:beforeAutospacing="0" w:after="0" w:afterAutospacing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427DF">
              <w:rPr>
                <w:i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5509" w:type="dxa"/>
            <w:tcBorders>
              <w:left w:val="outset" w:sz="6" w:space="0" w:color="auto"/>
              <w:right w:val="outset" w:sz="6" w:space="0" w:color="auto"/>
            </w:tcBorders>
          </w:tcPr>
          <w:p w14:paraId="0AEB906C" w14:textId="77777777" w:rsidR="004F6071" w:rsidRPr="00F427DF" w:rsidRDefault="004F6071" w:rsidP="004F60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Обобщающий урок.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A102467" w14:textId="08DA82CA" w:rsidR="004F6071" w:rsidRPr="00F427DF" w:rsidRDefault="009B7A5D" w:rsidP="004F60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</w:t>
            </w:r>
          </w:p>
        </w:tc>
        <w:tc>
          <w:tcPr>
            <w:tcW w:w="2039" w:type="dxa"/>
            <w:tcBorders>
              <w:left w:val="outset" w:sz="6" w:space="0" w:color="auto"/>
              <w:right w:val="outset" w:sz="6" w:space="0" w:color="auto"/>
            </w:tcBorders>
          </w:tcPr>
          <w:p w14:paraId="28513A7E" w14:textId="77777777" w:rsidR="004F6071" w:rsidRPr="00F427DF" w:rsidRDefault="004F6071" w:rsidP="004F60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15.9г,</w:t>
            </w:r>
          </w:p>
        </w:tc>
      </w:tr>
      <w:tr w:rsidR="004F6071" w:rsidRPr="00F427DF" w14:paraId="2D387C06" w14:textId="77777777" w:rsidTr="00F427DF">
        <w:trPr>
          <w:trHeight w:val="262"/>
          <w:jc w:val="center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0E2E926E" w14:textId="77777777" w:rsidR="004F6071" w:rsidRPr="00F427DF" w:rsidRDefault="004F6071" w:rsidP="004F6071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427DF">
              <w:rPr>
                <w:iCs/>
                <w:sz w:val="20"/>
                <w:szCs w:val="20"/>
              </w:rPr>
              <w:t>68</w:t>
            </w:r>
          </w:p>
        </w:tc>
        <w:tc>
          <w:tcPr>
            <w:tcW w:w="5509" w:type="dxa"/>
            <w:tcBorders>
              <w:left w:val="outset" w:sz="6" w:space="0" w:color="auto"/>
              <w:right w:val="outset" w:sz="6" w:space="0" w:color="auto"/>
            </w:tcBorders>
          </w:tcPr>
          <w:p w14:paraId="2BB43FCF" w14:textId="77777777" w:rsidR="004F6071" w:rsidRPr="00F427DF" w:rsidRDefault="004F6071" w:rsidP="004F607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7DF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5 по теме: « Алгебраические дроби»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D00A45E" w14:textId="23B688D2" w:rsidR="004F6071" w:rsidRPr="00F427DF" w:rsidRDefault="009B7A5D" w:rsidP="004F60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</w:t>
            </w:r>
          </w:p>
        </w:tc>
        <w:tc>
          <w:tcPr>
            <w:tcW w:w="2039" w:type="dxa"/>
            <w:tcBorders>
              <w:left w:val="outset" w:sz="6" w:space="0" w:color="auto"/>
              <w:right w:val="outset" w:sz="6" w:space="0" w:color="auto"/>
            </w:tcBorders>
          </w:tcPr>
          <w:p w14:paraId="5CAE7E84" w14:textId="77777777" w:rsidR="004F6071" w:rsidRPr="00F427DF" w:rsidRDefault="004F6071" w:rsidP="004F60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§16, №16.5б,16.6г,16.9,</w:t>
            </w:r>
          </w:p>
        </w:tc>
      </w:tr>
      <w:tr w:rsidR="004F6071" w:rsidRPr="00F427DF" w14:paraId="07E81A92" w14:textId="77777777" w:rsidTr="00F427DF">
        <w:trPr>
          <w:trHeight w:val="480"/>
          <w:jc w:val="center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6AFAC57F" w14:textId="77777777" w:rsidR="004F6071" w:rsidRPr="00F427DF" w:rsidRDefault="004F6071" w:rsidP="004F6071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509" w:type="dxa"/>
            <w:tcBorders>
              <w:left w:val="outset" w:sz="6" w:space="0" w:color="auto"/>
              <w:right w:val="outset" w:sz="6" w:space="0" w:color="auto"/>
            </w:tcBorders>
          </w:tcPr>
          <w:p w14:paraId="317798BE" w14:textId="77777777" w:rsidR="004F6071" w:rsidRPr="00F427DF" w:rsidRDefault="004F6071" w:rsidP="004F6071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b/>
                <w:sz w:val="20"/>
                <w:szCs w:val="20"/>
                <w:u w:val="single"/>
              </w:rPr>
            </w:pPr>
            <w:r w:rsidRPr="00F427DF">
              <w:rPr>
                <w:b/>
                <w:sz w:val="20"/>
                <w:szCs w:val="20"/>
              </w:rPr>
              <w:t>ГЛАВА 6. ЛИНЕЙНАЯ ФУНКЦИЯ И ЕЕ ГРАФИК   (11ч)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42B7163" w14:textId="2C196239" w:rsidR="004F6071" w:rsidRPr="00F427DF" w:rsidRDefault="004F6071" w:rsidP="009B7A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  <w:tcBorders>
              <w:left w:val="outset" w:sz="6" w:space="0" w:color="auto"/>
              <w:right w:val="outset" w:sz="6" w:space="0" w:color="auto"/>
            </w:tcBorders>
          </w:tcPr>
          <w:p w14:paraId="21A9BDEE" w14:textId="77777777" w:rsidR="004F6071" w:rsidRPr="00F427DF" w:rsidRDefault="004F6071" w:rsidP="004F60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071" w:rsidRPr="00F427DF" w14:paraId="42518492" w14:textId="77777777" w:rsidTr="00F427DF">
        <w:trPr>
          <w:trHeight w:val="262"/>
          <w:jc w:val="center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6E5014F9" w14:textId="77777777" w:rsidR="004F6071" w:rsidRPr="00F427DF" w:rsidRDefault="004F6071" w:rsidP="004F6071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427DF">
              <w:rPr>
                <w:iCs/>
                <w:sz w:val="20"/>
                <w:szCs w:val="20"/>
              </w:rPr>
              <w:t>69</w:t>
            </w:r>
          </w:p>
        </w:tc>
        <w:tc>
          <w:tcPr>
            <w:tcW w:w="5509" w:type="dxa"/>
            <w:tcBorders>
              <w:left w:val="outset" w:sz="6" w:space="0" w:color="auto"/>
              <w:right w:val="outset" w:sz="6" w:space="0" w:color="auto"/>
            </w:tcBorders>
          </w:tcPr>
          <w:p w14:paraId="11418EAB" w14:textId="77777777" w:rsidR="004F6071" w:rsidRPr="00F427DF" w:rsidRDefault="004F6071" w:rsidP="004F607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427DF">
              <w:rPr>
                <w:rFonts w:ascii="Times New Roman" w:hAnsi="Times New Roman"/>
                <w:sz w:val="20"/>
                <w:szCs w:val="20"/>
              </w:rPr>
              <w:t>Прямоугольная система координат на плоскости.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14:paraId="1B0AF37D" w14:textId="56088F02" w:rsidR="004F6071" w:rsidRPr="00F427DF" w:rsidRDefault="009B7A5D" w:rsidP="004F6071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24.02</w:t>
            </w:r>
          </w:p>
        </w:tc>
        <w:tc>
          <w:tcPr>
            <w:tcW w:w="2039" w:type="dxa"/>
            <w:tcBorders>
              <w:left w:val="outset" w:sz="6" w:space="0" w:color="auto"/>
              <w:right w:val="outset" w:sz="6" w:space="0" w:color="auto"/>
            </w:tcBorders>
          </w:tcPr>
          <w:p w14:paraId="0E2BD330" w14:textId="77777777" w:rsidR="004F6071" w:rsidRPr="00F427DF" w:rsidRDefault="004F6071" w:rsidP="004F60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§17, №17.1бг,17.6а,17.9б,</w:t>
            </w:r>
          </w:p>
        </w:tc>
      </w:tr>
      <w:tr w:rsidR="004F6071" w:rsidRPr="00F427DF" w14:paraId="7180B7CE" w14:textId="77777777" w:rsidTr="00F427DF">
        <w:trPr>
          <w:trHeight w:val="262"/>
          <w:jc w:val="center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4C57AE5A" w14:textId="77777777" w:rsidR="004F6071" w:rsidRPr="00F427DF" w:rsidRDefault="004F6071" w:rsidP="004F6071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427DF">
              <w:rPr>
                <w:iCs/>
                <w:sz w:val="20"/>
                <w:szCs w:val="20"/>
              </w:rPr>
              <w:t>70</w:t>
            </w:r>
          </w:p>
        </w:tc>
        <w:tc>
          <w:tcPr>
            <w:tcW w:w="5509" w:type="dxa"/>
            <w:tcBorders>
              <w:left w:val="outset" w:sz="6" w:space="0" w:color="auto"/>
              <w:right w:val="outset" w:sz="6" w:space="0" w:color="auto"/>
            </w:tcBorders>
          </w:tcPr>
          <w:p w14:paraId="5AC8A050" w14:textId="77777777" w:rsidR="004F6071" w:rsidRPr="00F427DF" w:rsidRDefault="004F6071" w:rsidP="004F607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427DF">
              <w:rPr>
                <w:rFonts w:ascii="Times New Roman" w:hAnsi="Times New Roman"/>
                <w:sz w:val="20"/>
                <w:szCs w:val="20"/>
              </w:rPr>
              <w:t>Функция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DBB134C" w14:textId="3670C800" w:rsidR="004F6071" w:rsidRPr="00F427DF" w:rsidRDefault="009B7A5D" w:rsidP="004F60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</w:t>
            </w:r>
          </w:p>
        </w:tc>
        <w:tc>
          <w:tcPr>
            <w:tcW w:w="2039" w:type="dxa"/>
            <w:tcBorders>
              <w:left w:val="outset" w:sz="6" w:space="0" w:color="auto"/>
              <w:right w:val="outset" w:sz="6" w:space="0" w:color="auto"/>
            </w:tcBorders>
          </w:tcPr>
          <w:p w14:paraId="6CE03C93" w14:textId="77777777" w:rsidR="004F6071" w:rsidRPr="00F427DF" w:rsidRDefault="004F6071" w:rsidP="004F60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7DF">
              <w:rPr>
                <w:rFonts w:ascii="Times New Roman" w:hAnsi="Times New Roman" w:cs="Times New Roman"/>
                <w:sz w:val="20"/>
                <w:szCs w:val="20"/>
              </w:rPr>
              <w:t xml:space="preserve">17.14а.17.20 </w:t>
            </w:r>
            <w:proofErr w:type="spellStart"/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бв</w:t>
            </w:r>
            <w:proofErr w:type="spellEnd"/>
          </w:p>
        </w:tc>
      </w:tr>
      <w:tr w:rsidR="004F6071" w:rsidRPr="00F427DF" w14:paraId="40BF734E" w14:textId="77777777" w:rsidTr="00F427DF">
        <w:trPr>
          <w:trHeight w:val="256"/>
          <w:jc w:val="center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721842F5" w14:textId="77777777" w:rsidR="004F6071" w:rsidRPr="00F427DF" w:rsidRDefault="004F6071" w:rsidP="004F6071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427DF">
              <w:rPr>
                <w:iCs/>
                <w:sz w:val="20"/>
                <w:szCs w:val="20"/>
              </w:rPr>
              <w:t>71</w:t>
            </w:r>
          </w:p>
        </w:tc>
        <w:tc>
          <w:tcPr>
            <w:tcW w:w="5509" w:type="dxa"/>
            <w:tcBorders>
              <w:left w:val="outset" w:sz="6" w:space="0" w:color="auto"/>
              <w:right w:val="outset" w:sz="6" w:space="0" w:color="auto"/>
            </w:tcBorders>
          </w:tcPr>
          <w:p w14:paraId="27CDAB37" w14:textId="77777777" w:rsidR="004F6071" w:rsidRPr="00F427DF" w:rsidRDefault="004F6071" w:rsidP="004F607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427DF">
              <w:rPr>
                <w:rFonts w:ascii="Times New Roman" w:hAnsi="Times New Roman"/>
                <w:sz w:val="20"/>
                <w:szCs w:val="20"/>
              </w:rPr>
              <w:t>Функция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82E1A59" w14:textId="3E1A9374" w:rsidR="004F6071" w:rsidRPr="00F427DF" w:rsidRDefault="009B7A5D" w:rsidP="004F60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2.03</w:t>
            </w:r>
          </w:p>
        </w:tc>
        <w:tc>
          <w:tcPr>
            <w:tcW w:w="2039" w:type="dxa"/>
            <w:tcBorders>
              <w:left w:val="outset" w:sz="6" w:space="0" w:color="auto"/>
              <w:right w:val="outset" w:sz="6" w:space="0" w:color="auto"/>
            </w:tcBorders>
          </w:tcPr>
          <w:p w14:paraId="3BB5991B" w14:textId="77777777" w:rsidR="004F6071" w:rsidRPr="00F427DF" w:rsidRDefault="004F6071" w:rsidP="004F60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§18, 18.2ав,18.6аб.18.9б.</w:t>
            </w:r>
          </w:p>
        </w:tc>
      </w:tr>
      <w:tr w:rsidR="004F6071" w:rsidRPr="00F427DF" w14:paraId="3860CBDB" w14:textId="77777777" w:rsidTr="00F427DF">
        <w:trPr>
          <w:trHeight w:val="256"/>
          <w:jc w:val="center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0BB750A7" w14:textId="77777777" w:rsidR="004F6071" w:rsidRPr="00F427DF" w:rsidRDefault="004F6071" w:rsidP="004F6071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427DF">
              <w:rPr>
                <w:iCs/>
                <w:sz w:val="20"/>
                <w:szCs w:val="20"/>
              </w:rPr>
              <w:t>72</w:t>
            </w:r>
          </w:p>
        </w:tc>
        <w:tc>
          <w:tcPr>
            <w:tcW w:w="5509" w:type="dxa"/>
            <w:tcBorders>
              <w:left w:val="outset" w:sz="6" w:space="0" w:color="auto"/>
              <w:right w:val="outset" w:sz="6" w:space="0" w:color="auto"/>
            </w:tcBorders>
          </w:tcPr>
          <w:p w14:paraId="129DDDEE" w14:textId="77777777" w:rsidR="004F6071" w:rsidRPr="00F427DF" w:rsidRDefault="004F6071" w:rsidP="004F607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427DF">
              <w:rPr>
                <w:rFonts w:ascii="Times New Roman" w:hAnsi="Times New Roman"/>
                <w:sz w:val="20"/>
                <w:szCs w:val="20"/>
              </w:rPr>
              <w:t xml:space="preserve">Функция  </w:t>
            </w:r>
            <w:r w:rsidRPr="00F427D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y</w:t>
            </w:r>
            <w:r w:rsidRPr="00F427DF">
              <w:rPr>
                <w:rFonts w:ascii="Times New Roman" w:hAnsi="Times New Roman"/>
                <w:i/>
                <w:sz w:val="20"/>
                <w:szCs w:val="20"/>
              </w:rPr>
              <w:t xml:space="preserve"> = </w:t>
            </w:r>
            <w:proofErr w:type="spellStart"/>
            <w:r w:rsidRPr="00F427D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kx</w:t>
            </w:r>
            <w:proofErr w:type="spellEnd"/>
            <w:r w:rsidRPr="00F427D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F427DF">
              <w:rPr>
                <w:rFonts w:ascii="Times New Roman" w:hAnsi="Times New Roman"/>
                <w:sz w:val="20"/>
                <w:szCs w:val="20"/>
              </w:rPr>
              <w:t xml:space="preserve"> и ее график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D579CF9" w14:textId="0B1E9A5A" w:rsidR="004F6071" w:rsidRPr="00F427DF" w:rsidRDefault="009B7A5D" w:rsidP="004F60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3.03</w:t>
            </w:r>
          </w:p>
        </w:tc>
        <w:tc>
          <w:tcPr>
            <w:tcW w:w="2039" w:type="dxa"/>
            <w:tcBorders>
              <w:left w:val="outset" w:sz="6" w:space="0" w:color="auto"/>
              <w:right w:val="outset" w:sz="6" w:space="0" w:color="auto"/>
            </w:tcBorders>
          </w:tcPr>
          <w:p w14:paraId="352DC810" w14:textId="77777777" w:rsidR="004F6071" w:rsidRPr="00F427DF" w:rsidRDefault="004F6071" w:rsidP="004F60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18.12аб.18.14бг</w:t>
            </w:r>
          </w:p>
        </w:tc>
      </w:tr>
      <w:tr w:rsidR="004F6071" w:rsidRPr="00F427DF" w14:paraId="040FCBFA" w14:textId="77777777" w:rsidTr="00F427DF">
        <w:trPr>
          <w:trHeight w:val="289"/>
          <w:jc w:val="center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74795351" w14:textId="77777777" w:rsidR="004F6071" w:rsidRPr="00F427DF" w:rsidRDefault="004F6071" w:rsidP="004F6071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427DF">
              <w:rPr>
                <w:iCs/>
                <w:sz w:val="20"/>
                <w:szCs w:val="20"/>
              </w:rPr>
              <w:t>73</w:t>
            </w:r>
          </w:p>
        </w:tc>
        <w:tc>
          <w:tcPr>
            <w:tcW w:w="5509" w:type="dxa"/>
            <w:tcBorders>
              <w:left w:val="outset" w:sz="6" w:space="0" w:color="auto"/>
              <w:right w:val="outset" w:sz="6" w:space="0" w:color="auto"/>
            </w:tcBorders>
          </w:tcPr>
          <w:p w14:paraId="6D7E448E" w14:textId="77777777" w:rsidR="004F6071" w:rsidRPr="00F427DF" w:rsidRDefault="004F6071" w:rsidP="004F607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427DF">
              <w:rPr>
                <w:rFonts w:ascii="Times New Roman" w:hAnsi="Times New Roman"/>
                <w:sz w:val="20"/>
                <w:szCs w:val="20"/>
              </w:rPr>
              <w:t xml:space="preserve">Функция  </w:t>
            </w:r>
            <w:r w:rsidRPr="00F427D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y</w:t>
            </w:r>
            <w:r w:rsidRPr="00F427DF">
              <w:rPr>
                <w:rFonts w:ascii="Times New Roman" w:hAnsi="Times New Roman"/>
                <w:i/>
                <w:sz w:val="20"/>
                <w:szCs w:val="20"/>
              </w:rPr>
              <w:t xml:space="preserve"> = </w:t>
            </w:r>
            <w:proofErr w:type="spellStart"/>
            <w:r w:rsidRPr="00F427D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kx</w:t>
            </w:r>
            <w:proofErr w:type="spellEnd"/>
            <w:r w:rsidRPr="00F427D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F427DF">
              <w:rPr>
                <w:rFonts w:ascii="Times New Roman" w:hAnsi="Times New Roman"/>
                <w:sz w:val="20"/>
                <w:szCs w:val="20"/>
              </w:rPr>
              <w:t xml:space="preserve"> и ее график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018FECA" w14:textId="6A29A88A" w:rsidR="004F6071" w:rsidRPr="00F427DF" w:rsidRDefault="009B7A5D" w:rsidP="004F60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7.03</w:t>
            </w:r>
          </w:p>
        </w:tc>
        <w:tc>
          <w:tcPr>
            <w:tcW w:w="2039" w:type="dxa"/>
            <w:tcBorders>
              <w:left w:val="outset" w:sz="6" w:space="0" w:color="auto"/>
              <w:right w:val="outset" w:sz="6" w:space="0" w:color="auto"/>
            </w:tcBorders>
          </w:tcPr>
          <w:p w14:paraId="79F340F4" w14:textId="77777777" w:rsidR="004F6071" w:rsidRPr="00F427DF" w:rsidRDefault="004F6071" w:rsidP="004F60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7DF">
              <w:rPr>
                <w:rFonts w:ascii="Times New Roman" w:hAnsi="Times New Roman" w:cs="Times New Roman"/>
                <w:sz w:val="20"/>
                <w:szCs w:val="20"/>
              </w:rPr>
              <w:t xml:space="preserve">§19, № 19.1аб.19.3 </w:t>
            </w:r>
            <w:proofErr w:type="spellStart"/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proofErr w:type="spellEnd"/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4F6071" w:rsidRPr="00F427DF" w14:paraId="10067294" w14:textId="77777777" w:rsidTr="00F427DF">
        <w:trPr>
          <w:trHeight w:val="289"/>
          <w:jc w:val="center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6D10E8B2" w14:textId="77777777" w:rsidR="004F6071" w:rsidRPr="00F427DF" w:rsidRDefault="004F6071" w:rsidP="004F6071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427DF">
              <w:rPr>
                <w:iCs/>
                <w:sz w:val="20"/>
                <w:szCs w:val="20"/>
              </w:rPr>
              <w:t>74</w:t>
            </w:r>
          </w:p>
        </w:tc>
        <w:tc>
          <w:tcPr>
            <w:tcW w:w="5509" w:type="dxa"/>
            <w:tcBorders>
              <w:left w:val="outset" w:sz="6" w:space="0" w:color="auto"/>
              <w:right w:val="outset" w:sz="6" w:space="0" w:color="auto"/>
            </w:tcBorders>
          </w:tcPr>
          <w:p w14:paraId="3CBBDB51" w14:textId="77777777" w:rsidR="004F6071" w:rsidRPr="00F427DF" w:rsidRDefault="004F6071" w:rsidP="004F607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427DF">
              <w:rPr>
                <w:rFonts w:ascii="Times New Roman" w:hAnsi="Times New Roman"/>
                <w:sz w:val="20"/>
                <w:szCs w:val="20"/>
              </w:rPr>
              <w:t xml:space="preserve">Функция  </w:t>
            </w:r>
            <w:r w:rsidRPr="00F427D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y</w:t>
            </w:r>
            <w:r w:rsidRPr="00F427DF">
              <w:rPr>
                <w:rFonts w:ascii="Times New Roman" w:hAnsi="Times New Roman"/>
                <w:i/>
                <w:sz w:val="20"/>
                <w:szCs w:val="20"/>
              </w:rPr>
              <w:t xml:space="preserve"> = </w:t>
            </w:r>
            <w:proofErr w:type="spellStart"/>
            <w:r w:rsidRPr="00F427D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kx</w:t>
            </w:r>
            <w:proofErr w:type="spellEnd"/>
            <w:r w:rsidRPr="00F427D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F427DF">
              <w:rPr>
                <w:rFonts w:ascii="Times New Roman" w:hAnsi="Times New Roman"/>
                <w:sz w:val="20"/>
                <w:szCs w:val="20"/>
              </w:rPr>
              <w:t xml:space="preserve"> и ее график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DD98693" w14:textId="10426706" w:rsidR="004F6071" w:rsidRPr="00F427DF" w:rsidRDefault="009B7A5D" w:rsidP="004F60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9.03</w:t>
            </w:r>
          </w:p>
        </w:tc>
        <w:tc>
          <w:tcPr>
            <w:tcW w:w="2039" w:type="dxa"/>
            <w:tcBorders>
              <w:left w:val="outset" w:sz="6" w:space="0" w:color="auto"/>
              <w:right w:val="outset" w:sz="6" w:space="0" w:color="auto"/>
            </w:tcBorders>
          </w:tcPr>
          <w:p w14:paraId="6D0C6834" w14:textId="77777777" w:rsidR="004F6071" w:rsidRPr="00F427DF" w:rsidRDefault="004F6071" w:rsidP="004F60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19.5 аб,19.7вг</w:t>
            </w:r>
          </w:p>
        </w:tc>
      </w:tr>
      <w:tr w:rsidR="004F6071" w:rsidRPr="00F427DF" w14:paraId="630B2C58" w14:textId="77777777" w:rsidTr="00F427DF">
        <w:trPr>
          <w:trHeight w:val="267"/>
          <w:jc w:val="center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62664997" w14:textId="77777777" w:rsidR="004F6071" w:rsidRPr="00F427DF" w:rsidRDefault="004F6071" w:rsidP="004F6071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427DF">
              <w:rPr>
                <w:iCs/>
                <w:sz w:val="20"/>
                <w:szCs w:val="20"/>
              </w:rPr>
              <w:lastRenderedPageBreak/>
              <w:t>75</w:t>
            </w:r>
          </w:p>
        </w:tc>
        <w:tc>
          <w:tcPr>
            <w:tcW w:w="5509" w:type="dxa"/>
            <w:tcBorders>
              <w:left w:val="outset" w:sz="6" w:space="0" w:color="auto"/>
              <w:right w:val="outset" w:sz="6" w:space="0" w:color="auto"/>
            </w:tcBorders>
          </w:tcPr>
          <w:p w14:paraId="09221E0B" w14:textId="77777777" w:rsidR="004F6071" w:rsidRPr="00F427DF" w:rsidRDefault="004F6071" w:rsidP="004F607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427DF">
              <w:rPr>
                <w:rFonts w:ascii="Times New Roman" w:hAnsi="Times New Roman"/>
                <w:sz w:val="20"/>
                <w:szCs w:val="20"/>
              </w:rPr>
              <w:t>Линейная функция и ее график.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CE74CF5" w14:textId="39B026C2" w:rsidR="004F6071" w:rsidRPr="00F427DF" w:rsidRDefault="009B7A5D" w:rsidP="004F60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</w:p>
        </w:tc>
        <w:tc>
          <w:tcPr>
            <w:tcW w:w="2039" w:type="dxa"/>
            <w:tcBorders>
              <w:left w:val="outset" w:sz="6" w:space="0" w:color="auto"/>
              <w:right w:val="outset" w:sz="6" w:space="0" w:color="auto"/>
            </w:tcBorders>
          </w:tcPr>
          <w:p w14:paraId="50803F59" w14:textId="77777777" w:rsidR="004F6071" w:rsidRPr="00F427DF" w:rsidRDefault="004F6071" w:rsidP="004F60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7DF">
              <w:rPr>
                <w:rFonts w:ascii="Times New Roman" w:hAnsi="Times New Roman" w:cs="Times New Roman"/>
                <w:sz w:val="20"/>
                <w:szCs w:val="20"/>
              </w:rPr>
              <w:t xml:space="preserve">19.9, 19.10 </w:t>
            </w:r>
            <w:proofErr w:type="spellStart"/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</w:p>
        </w:tc>
      </w:tr>
      <w:tr w:rsidR="004F6071" w:rsidRPr="00F427DF" w14:paraId="6AD0D54D" w14:textId="77777777" w:rsidTr="00F427DF">
        <w:trPr>
          <w:trHeight w:val="243"/>
          <w:jc w:val="center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3EB12534" w14:textId="77777777" w:rsidR="004F6071" w:rsidRPr="00F427DF" w:rsidRDefault="004F6071" w:rsidP="004F6071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427DF">
              <w:rPr>
                <w:iCs/>
                <w:sz w:val="20"/>
                <w:szCs w:val="20"/>
              </w:rPr>
              <w:t>76</w:t>
            </w:r>
          </w:p>
        </w:tc>
        <w:tc>
          <w:tcPr>
            <w:tcW w:w="5509" w:type="dxa"/>
            <w:tcBorders>
              <w:left w:val="outset" w:sz="6" w:space="0" w:color="auto"/>
              <w:right w:val="outset" w:sz="6" w:space="0" w:color="auto"/>
            </w:tcBorders>
          </w:tcPr>
          <w:p w14:paraId="2CED11AF" w14:textId="77777777" w:rsidR="004F6071" w:rsidRPr="00F427DF" w:rsidRDefault="004F6071" w:rsidP="004F607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427DF">
              <w:rPr>
                <w:rFonts w:ascii="Times New Roman" w:hAnsi="Times New Roman"/>
                <w:sz w:val="20"/>
                <w:szCs w:val="20"/>
              </w:rPr>
              <w:t>Линейная функция и ее график.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DCC3F97" w14:textId="45A19726" w:rsidR="004F6071" w:rsidRPr="00F427DF" w:rsidRDefault="009B7A5D" w:rsidP="004F60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2039" w:type="dxa"/>
            <w:tcBorders>
              <w:left w:val="outset" w:sz="6" w:space="0" w:color="auto"/>
              <w:right w:val="outset" w:sz="6" w:space="0" w:color="auto"/>
            </w:tcBorders>
          </w:tcPr>
          <w:p w14:paraId="3FB0559A" w14:textId="77777777" w:rsidR="004F6071" w:rsidRPr="00F427DF" w:rsidRDefault="004F6071" w:rsidP="004F60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7DF">
              <w:rPr>
                <w:rFonts w:ascii="Times New Roman" w:hAnsi="Times New Roman" w:cs="Times New Roman"/>
                <w:sz w:val="20"/>
                <w:szCs w:val="20"/>
              </w:rPr>
              <w:t xml:space="preserve">19.9. 19.10 </w:t>
            </w:r>
            <w:proofErr w:type="spellStart"/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вг</w:t>
            </w:r>
            <w:proofErr w:type="spellEnd"/>
          </w:p>
        </w:tc>
      </w:tr>
      <w:tr w:rsidR="004F6071" w:rsidRPr="00F427DF" w14:paraId="4C320E26" w14:textId="77777777" w:rsidTr="00F427DF">
        <w:trPr>
          <w:trHeight w:val="275"/>
          <w:jc w:val="center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6893DB70" w14:textId="77777777" w:rsidR="004F6071" w:rsidRPr="00F427DF" w:rsidRDefault="004F6071" w:rsidP="004F6071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427DF">
              <w:rPr>
                <w:iCs/>
                <w:sz w:val="20"/>
                <w:szCs w:val="20"/>
              </w:rPr>
              <w:t>77</w:t>
            </w:r>
          </w:p>
        </w:tc>
        <w:tc>
          <w:tcPr>
            <w:tcW w:w="5509" w:type="dxa"/>
            <w:tcBorders>
              <w:left w:val="outset" w:sz="6" w:space="0" w:color="auto"/>
              <w:right w:val="outset" w:sz="6" w:space="0" w:color="auto"/>
            </w:tcBorders>
          </w:tcPr>
          <w:p w14:paraId="0B564A42" w14:textId="77777777" w:rsidR="004F6071" w:rsidRPr="00F427DF" w:rsidRDefault="004F6071" w:rsidP="004F607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427DF">
              <w:rPr>
                <w:rFonts w:ascii="Times New Roman" w:hAnsi="Times New Roman"/>
                <w:sz w:val="20"/>
                <w:szCs w:val="20"/>
              </w:rPr>
              <w:t>Линейная функция и ее график.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86B6F0A" w14:textId="5EF164D3" w:rsidR="004F6071" w:rsidRPr="00F427DF" w:rsidRDefault="009B7A5D" w:rsidP="004F60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2039" w:type="dxa"/>
            <w:tcBorders>
              <w:left w:val="outset" w:sz="6" w:space="0" w:color="auto"/>
              <w:right w:val="outset" w:sz="6" w:space="0" w:color="auto"/>
            </w:tcBorders>
          </w:tcPr>
          <w:p w14:paraId="1C8F9ACB" w14:textId="77777777" w:rsidR="004F6071" w:rsidRPr="00F427DF" w:rsidRDefault="004F6071" w:rsidP="004F60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19.12</w:t>
            </w:r>
          </w:p>
        </w:tc>
      </w:tr>
      <w:tr w:rsidR="004F6071" w:rsidRPr="00F427DF" w14:paraId="41BBEB7B" w14:textId="77777777" w:rsidTr="00F427DF">
        <w:trPr>
          <w:trHeight w:val="191"/>
          <w:jc w:val="center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3755AEAF" w14:textId="77777777" w:rsidR="004F6071" w:rsidRPr="00F427DF" w:rsidRDefault="004F6071" w:rsidP="004F6071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427DF">
              <w:rPr>
                <w:iCs/>
                <w:sz w:val="20"/>
                <w:szCs w:val="20"/>
              </w:rPr>
              <w:t>78</w:t>
            </w:r>
          </w:p>
        </w:tc>
        <w:tc>
          <w:tcPr>
            <w:tcW w:w="5509" w:type="dxa"/>
            <w:tcBorders>
              <w:left w:val="outset" w:sz="6" w:space="0" w:color="auto"/>
              <w:right w:val="outset" w:sz="6" w:space="0" w:color="auto"/>
            </w:tcBorders>
          </w:tcPr>
          <w:p w14:paraId="6D1B321C" w14:textId="77777777" w:rsidR="004F6071" w:rsidRPr="00F427DF" w:rsidRDefault="004F6071" w:rsidP="004F607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427DF">
              <w:rPr>
                <w:rFonts w:ascii="Times New Roman" w:hAnsi="Times New Roman"/>
                <w:sz w:val="20"/>
                <w:szCs w:val="20"/>
              </w:rPr>
              <w:t>Обобщающий урок.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75E4166" w14:textId="6F9A98B6" w:rsidR="004F6071" w:rsidRPr="00F427DF" w:rsidRDefault="00C63116" w:rsidP="004F60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</w:t>
            </w:r>
          </w:p>
        </w:tc>
        <w:tc>
          <w:tcPr>
            <w:tcW w:w="2039" w:type="dxa"/>
            <w:tcBorders>
              <w:left w:val="outset" w:sz="6" w:space="0" w:color="auto"/>
              <w:right w:val="outset" w:sz="6" w:space="0" w:color="auto"/>
            </w:tcBorders>
          </w:tcPr>
          <w:p w14:paraId="05FFCF2F" w14:textId="77777777" w:rsidR="004F6071" w:rsidRPr="00F427DF" w:rsidRDefault="004F6071" w:rsidP="004F60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Стр. 198-199, № 108-112</w:t>
            </w:r>
          </w:p>
        </w:tc>
      </w:tr>
      <w:tr w:rsidR="004F6071" w:rsidRPr="00F427DF" w14:paraId="5038F51E" w14:textId="77777777" w:rsidTr="00F427DF">
        <w:trPr>
          <w:trHeight w:val="181"/>
          <w:jc w:val="center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6145AA5E" w14:textId="77777777" w:rsidR="004F6071" w:rsidRPr="00F427DF" w:rsidRDefault="004F6071" w:rsidP="004F6071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427DF">
              <w:rPr>
                <w:iCs/>
                <w:sz w:val="20"/>
                <w:szCs w:val="20"/>
              </w:rPr>
              <w:t>79</w:t>
            </w:r>
          </w:p>
        </w:tc>
        <w:tc>
          <w:tcPr>
            <w:tcW w:w="5509" w:type="dxa"/>
            <w:tcBorders>
              <w:left w:val="outset" w:sz="6" w:space="0" w:color="auto"/>
              <w:right w:val="outset" w:sz="6" w:space="0" w:color="auto"/>
            </w:tcBorders>
          </w:tcPr>
          <w:p w14:paraId="48A5CC70" w14:textId="77777777" w:rsidR="004F6071" w:rsidRPr="00F427DF" w:rsidRDefault="004F6071" w:rsidP="004F607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7DF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6 по теме: « Линейная функция и ее график»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BA0BAEF" w14:textId="00D0DA05" w:rsidR="004F6071" w:rsidRPr="00F427DF" w:rsidRDefault="00C63116" w:rsidP="004F60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</w:t>
            </w:r>
          </w:p>
        </w:tc>
        <w:tc>
          <w:tcPr>
            <w:tcW w:w="2039" w:type="dxa"/>
            <w:tcBorders>
              <w:left w:val="outset" w:sz="6" w:space="0" w:color="auto"/>
              <w:right w:val="outset" w:sz="6" w:space="0" w:color="auto"/>
            </w:tcBorders>
          </w:tcPr>
          <w:p w14:paraId="003018ED" w14:textId="77777777" w:rsidR="004F6071" w:rsidRPr="00F427DF" w:rsidRDefault="004F6071" w:rsidP="004F60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F427DF">
              <w:rPr>
                <w:rFonts w:ascii="Times New Roman" w:hAnsi="Times New Roman" w:cs="Times New Roman"/>
                <w:sz w:val="20"/>
                <w:szCs w:val="20"/>
              </w:rPr>
              <w:t xml:space="preserve"> 198-199, № 117-122</w:t>
            </w:r>
          </w:p>
        </w:tc>
      </w:tr>
      <w:tr w:rsidR="004F6071" w:rsidRPr="00F427DF" w14:paraId="01B7321B" w14:textId="77777777" w:rsidTr="00F427DF">
        <w:trPr>
          <w:trHeight w:val="327"/>
          <w:jc w:val="center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34206282" w14:textId="77777777" w:rsidR="004F6071" w:rsidRPr="00F427DF" w:rsidRDefault="004F6071" w:rsidP="004F6071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509" w:type="dxa"/>
            <w:tcBorders>
              <w:left w:val="outset" w:sz="6" w:space="0" w:color="auto"/>
              <w:right w:val="outset" w:sz="6" w:space="0" w:color="auto"/>
            </w:tcBorders>
          </w:tcPr>
          <w:p w14:paraId="596FD896" w14:textId="77777777" w:rsidR="004F6071" w:rsidRPr="00F427DF" w:rsidRDefault="004F6071" w:rsidP="004F60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7DF">
              <w:rPr>
                <w:rFonts w:ascii="Times New Roman" w:hAnsi="Times New Roman" w:cs="Times New Roman"/>
                <w:b/>
                <w:sz w:val="20"/>
                <w:szCs w:val="20"/>
              </w:rPr>
              <w:t>ГЛАВА 7. СИСТЕМЫ ДВУХ УРАВНЕНИЙ С ДВУМЯ НЕИЗВЕСТНЫМИ. (12ч)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2D4D7A6" w14:textId="77777777" w:rsidR="004F6071" w:rsidRPr="00F427DF" w:rsidRDefault="004F6071" w:rsidP="004F60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  <w:tcBorders>
              <w:left w:val="outset" w:sz="6" w:space="0" w:color="auto"/>
              <w:right w:val="outset" w:sz="6" w:space="0" w:color="auto"/>
            </w:tcBorders>
          </w:tcPr>
          <w:p w14:paraId="2A61B706" w14:textId="77777777" w:rsidR="004F6071" w:rsidRPr="00F427DF" w:rsidRDefault="004F6071" w:rsidP="004F60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071" w:rsidRPr="00F427DF" w14:paraId="6AE99117" w14:textId="77777777" w:rsidTr="00F427DF">
        <w:trPr>
          <w:trHeight w:val="261"/>
          <w:jc w:val="center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6C09EFE0" w14:textId="77777777" w:rsidR="004F6071" w:rsidRPr="00F427DF" w:rsidRDefault="004F6071" w:rsidP="004F6071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427DF">
              <w:rPr>
                <w:iCs/>
                <w:sz w:val="20"/>
                <w:szCs w:val="20"/>
              </w:rPr>
              <w:t>80</w:t>
            </w:r>
          </w:p>
        </w:tc>
        <w:tc>
          <w:tcPr>
            <w:tcW w:w="5509" w:type="dxa"/>
            <w:tcBorders>
              <w:left w:val="outset" w:sz="6" w:space="0" w:color="auto"/>
              <w:right w:val="outset" w:sz="6" w:space="0" w:color="auto"/>
            </w:tcBorders>
          </w:tcPr>
          <w:p w14:paraId="54445BD0" w14:textId="77777777" w:rsidR="004F6071" w:rsidRPr="00F427DF" w:rsidRDefault="004F6071" w:rsidP="004F607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427DF">
              <w:rPr>
                <w:rFonts w:ascii="Times New Roman" w:hAnsi="Times New Roman"/>
                <w:sz w:val="20"/>
                <w:szCs w:val="20"/>
              </w:rPr>
              <w:t>Уравнения первой степени с двумя неизвестными. Системы уравнений.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D8319A5" w14:textId="58EBA9B0" w:rsidR="004F6071" w:rsidRPr="00F427DF" w:rsidRDefault="00C63116" w:rsidP="004F60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4.04</w:t>
            </w:r>
          </w:p>
        </w:tc>
        <w:tc>
          <w:tcPr>
            <w:tcW w:w="2039" w:type="dxa"/>
            <w:tcBorders>
              <w:left w:val="outset" w:sz="6" w:space="0" w:color="auto"/>
              <w:right w:val="outset" w:sz="6" w:space="0" w:color="auto"/>
            </w:tcBorders>
          </w:tcPr>
          <w:p w14:paraId="097BBC0A" w14:textId="77777777" w:rsidR="004F6071" w:rsidRPr="00F427DF" w:rsidRDefault="004F6071" w:rsidP="004F60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7DF">
              <w:rPr>
                <w:rFonts w:ascii="Times New Roman" w:hAnsi="Times New Roman" w:cs="Times New Roman"/>
                <w:sz w:val="20"/>
                <w:szCs w:val="20"/>
              </w:rPr>
              <w:t xml:space="preserve">§20, № 20.4,20.5 </w:t>
            </w:r>
            <w:proofErr w:type="spellStart"/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вг</w:t>
            </w:r>
            <w:proofErr w:type="spellEnd"/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4F6071" w:rsidRPr="00F427DF" w14:paraId="38644B9F" w14:textId="77777777" w:rsidTr="00F427DF">
        <w:trPr>
          <w:trHeight w:val="265"/>
          <w:jc w:val="center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1D7007CF" w14:textId="77777777" w:rsidR="004F6071" w:rsidRPr="00F427DF" w:rsidRDefault="004F6071" w:rsidP="004F6071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427DF">
              <w:rPr>
                <w:iCs/>
                <w:sz w:val="20"/>
                <w:szCs w:val="20"/>
              </w:rPr>
              <w:t>81</w:t>
            </w:r>
          </w:p>
        </w:tc>
        <w:tc>
          <w:tcPr>
            <w:tcW w:w="5509" w:type="dxa"/>
            <w:tcBorders>
              <w:left w:val="outset" w:sz="6" w:space="0" w:color="auto"/>
              <w:right w:val="outset" w:sz="6" w:space="0" w:color="auto"/>
            </w:tcBorders>
          </w:tcPr>
          <w:p w14:paraId="6DE84BC4" w14:textId="77777777" w:rsidR="004F6071" w:rsidRPr="00F427DF" w:rsidRDefault="004F6071" w:rsidP="004F607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427DF">
              <w:rPr>
                <w:rFonts w:ascii="Times New Roman" w:hAnsi="Times New Roman"/>
                <w:sz w:val="20"/>
                <w:szCs w:val="20"/>
              </w:rPr>
              <w:t>Способ подстановки.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3AF878E" w14:textId="742D3466" w:rsidR="004F6071" w:rsidRPr="00F427DF" w:rsidRDefault="00C63116" w:rsidP="004F60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6.04</w:t>
            </w:r>
          </w:p>
        </w:tc>
        <w:tc>
          <w:tcPr>
            <w:tcW w:w="2039" w:type="dxa"/>
            <w:tcBorders>
              <w:left w:val="outset" w:sz="6" w:space="0" w:color="auto"/>
              <w:right w:val="outset" w:sz="6" w:space="0" w:color="auto"/>
            </w:tcBorders>
          </w:tcPr>
          <w:p w14:paraId="7FF0150B" w14:textId="77777777" w:rsidR="004F6071" w:rsidRPr="00F427DF" w:rsidRDefault="004F6071" w:rsidP="004F60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7DF">
              <w:rPr>
                <w:rFonts w:ascii="Times New Roman" w:hAnsi="Times New Roman" w:cs="Times New Roman"/>
                <w:sz w:val="20"/>
                <w:szCs w:val="20"/>
              </w:rPr>
              <w:t xml:space="preserve">20.7г,20.8в,20.15 </w:t>
            </w:r>
            <w:proofErr w:type="spellStart"/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бв</w:t>
            </w:r>
            <w:proofErr w:type="spellEnd"/>
          </w:p>
        </w:tc>
      </w:tr>
      <w:tr w:rsidR="004F6071" w:rsidRPr="00F427DF" w14:paraId="2785415F" w14:textId="77777777" w:rsidTr="00F427DF">
        <w:trPr>
          <w:trHeight w:val="274"/>
          <w:jc w:val="center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7AB5D9B7" w14:textId="77777777" w:rsidR="004F6071" w:rsidRPr="00F427DF" w:rsidRDefault="004F6071" w:rsidP="004F6071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427DF">
              <w:rPr>
                <w:iCs/>
                <w:sz w:val="20"/>
                <w:szCs w:val="20"/>
              </w:rPr>
              <w:t>82</w:t>
            </w:r>
          </w:p>
        </w:tc>
        <w:tc>
          <w:tcPr>
            <w:tcW w:w="5509" w:type="dxa"/>
            <w:tcBorders>
              <w:left w:val="outset" w:sz="6" w:space="0" w:color="auto"/>
              <w:right w:val="outset" w:sz="6" w:space="0" w:color="auto"/>
            </w:tcBorders>
          </w:tcPr>
          <w:p w14:paraId="2D6E4235" w14:textId="77777777" w:rsidR="004F6071" w:rsidRPr="00F427DF" w:rsidRDefault="004F6071" w:rsidP="004F607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427DF">
              <w:rPr>
                <w:rFonts w:ascii="Times New Roman" w:hAnsi="Times New Roman"/>
                <w:sz w:val="20"/>
                <w:szCs w:val="20"/>
              </w:rPr>
              <w:t>Способ подстановки.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9EEC77D" w14:textId="7F805FD6" w:rsidR="004F6071" w:rsidRPr="00F427DF" w:rsidRDefault="00C63116" w:rsidP="004F60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7.04</w:t>
            </w:r>
          </w:p>
        </w:tc>
        <w:tc>
          <w:tcPr>
            <w:tcW w:w="2039" w:type="dxa"/>
            <w:tcBorders>
              <w:left w:val="outset" w:sz="6" w:space="0" w:color="auto"/>
              <w:right w:val="outset" w:sz="6" w:space="0" w:color="auto"/>
            </w:tcBorders>
          </w:tcPr>
          <w:p w14:paraId="5867F740" w14:textId="77777777" w:rsidR="004F6071" w:rsidRPr="00F427DF" w:rsidRDefault="004F6071" w:rsidP="004F60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§20, №20.16б,20.18</w:t>
            </w:r>
          </w:p>
        </w:tc>
      </w:tr>
      <w:tr w:rsidR="004F6071" w:rsidRPr="00F427DF" w14:paraId="601AE3BA" w14:textId="77777777" w:rsidTr="00F427DF">
        <w:trPr>
          <w:trHeight w:val="274"/>
          <w:jc w:val="center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3E299B4D" w14:textId="77777777" w:rsidR="004F6071" w:rsidRPr="00F427DF" w:rsidRDefault="004F6071" w:rsidP="004F6071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427DF">
              <w:rPr>
                <w:iCs/>
                <w:sz w:val="20"/>
                <w:szCs w:val="20"/>
              </w:rPr>
              <w:t>83</w:t>
            </w:r>
          </w:p>
        </w:tc>
        <w:tc>
          <w:tcPr>
            <w:tcW w:w="5509" w:type="dxa"/>
            <w:tcBorders>
              <w:left w:val="outset" w:sz="6" w:space="0" w:color="auto"/>
              <w:right w:val="outset" w:sz="6" w:space="0" w:color="auto"/>
            </w:tcBorders>
          </w:tcPr>
          <w:p w14:paraId="5D379EE1" w14:textId="77777777" w:rsidR="004F6071" w:rsidRPr="00F427DF" w:rsidRDefault="004F6071" w:rsidP="004F607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427DF">
              <w:rPr>
                <w:rFonts w:ascii="Times New Roman" w:hAnsi="Times New Roman"/>
                <w:sz w:val="20"/>
                <w:szCs w:val="20"/>
              </w:rPr>
              <w:t>Способ сложения.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9D709A3" w14:textId="365C5265" w:rsidR="004F6071" w:rsidRPr="00F427DF" w:rsidRDefault="00C63116" w:rsidP="004F60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2039" w:type="dxa"/>
            <w:tcBorders>
              <w:left w:val="outset" w:sz="6" w:space="0" w:color="auto"/>
              <w:right w:val="outset" w:sz="6" w:space="0" w:color="auto"/>
            </w:tcBorders>
          </w:tcPr>
          <w:p w14:paraId="09997B46" w14:textId="77777777" w:rsidR="004F6071" w:rsidRPr="00F427DF" w:rsidRDefault="004F6071" w:rsidP="004F60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§15-19, №19.11бг,19.12г</w:t>
            </w:r>
          </w:p>
        </w:tc>
      </w:tr>
      <w:tr w:rsidR="004F6071" w:rsidRPr="00F427DF" w14:paraId="1A2D6B50" w14:textId="77777777" w:rsidTr="00F427DF">
        <w:trPr>
          <w:trHeight w:val="339"/>
          <w:jc w:val="center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029F325D" w14:textId="77777777" w:rsidR="004F6071" w:rsidRPr="00F427DF" w:rsidRDefault="004F6071" w:rsidP="004F6071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427DF">
              <w:rPr>
                <w:iCs/>
                <w:sz w:val="20"/>
                <w:szCs w:val="20"/>
              </w:rPr>
              <w:t>84</w:t>
            </w:r>
          </w:p>
        </w:tc>
        <w:tc>
          <w:tcPr>
            <w:tcW w:w="5509" w:type="dxa"/>
            <w:tcBorders>
              <w:left w:val="outset" w:sz="6" w:space="0" w:color="auto"/>
              <w:right w:val="outset" w:sz="6" w:space="0" w:color="auto"/>
            </w:tcBorders>
          </w:tcPr>
          <w:p w14:paraId="305BBA75" w14:textId="77777777" w:rsidR="004F6071" w:rsidRPr="00F427DF" w:rsidRDefault="004F6071" w:rsidP="004F607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427DF">
              <w:rPr>
                <w:rFonts w:ascii="Times New Roman" w:hAnsi="Times New Roman"/>
                <w:sz w:val="20"/>
                <w:szCs w:val="20"/>
              </w:rPr>
              <w:t>Способ сложения.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A0CD579" w14:textId="7927584D" w:rsidR="004F6071" w:rsidRPr="00F427DF" w:rsidRDefault="00C63116" w:rsidP="004F60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</w:tc>
        <w:tc>
          <w:tcPr>
            <w:tcW w:w="2039" w:type="dxa"/>
            <w:tcBorders>
              <w:left w:val="outset" w:sz="6" w:space="0" w:color="auto"/>
              <w:right w:val="outset" w:sz="6" w:space="0" w:color="auto"/>
            </w:tcBorders>
          </w:tcPr>
          <w:p w14:paraId="696671EC" w14:textId="77777777" w:rsidR="004F6071" w:rsidRPr="00F427DF" w:rsidRDefault="004F6071" w:rsidP="004F60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proofErr w:type="gramStart"/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21,№</w:t>
            </w:r>
            <w:proofErr w:type="gramEnd"/>
            <w:r w:rsidRPr="00F427DF">
              <w:rPr>
                <w:rFonts w:ascii="Times New Roman" w:hAnsi="Times New Roman" w:cs="Times New Roman"/>
                <w:sz w:val="20"/>
                <w:szCs w:val="20"/>
              </w:rPr>
              <w:t xml:space="preserve">21.5.21.11,21.2 </w:t>
            </w:r>
            <w:proofErr w:type="spellStart"/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вг</w:t>
            </w:r>
            <w:proofErr w:type="spellEnd"/>
            <w:r w:rsidRPr="00F427DF">
              <w:rPr>
                <w:rFonts w:ascii="Times New Roman" w:hAnsi="Times New Roman" w:cs="Times New Roman"/>
                <w:sz w:val="20"/>
                <w:szCs w:val="20"/>
              </w:rPr>
              <w:t xml:space="preserve">. 21.15 б,21.17 </w:t>
            </w:r>
            <w:proofErr w:type="spellStart"/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</w:p>
        </w:tc>
      </w:tr>
      <w:tr w:rsidR="004F6071" w:rsidRPr="00F427DF" w14:paraId="7D0F83B9" w14:textId="77777777" w:rsidTr="00F427DF">
        <w:trPr>
          <w:trHeight w:val="291"/>
          <w:jc w:val="center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5B7AAA36" w14:textId="77777777" w:rsidR="004F6071" w:rsidRPr="00F427DF" w:rsidRDefault="004F6071" w:rsidP="004F6071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427DF">
              <w:rPr>
                <w:iCs/>
                <w:sz w:val="20"/>
                <w:szCs w:val="20"/>
              </w:rPr>
              <w:t>85</w:t>
            </w:r>
          </w:p>
        </w:tc>
        <w:tc>
          <w:tcPr>
            <w:tcW w:w="5509" w:type="dxa"/>
            <w:tcBorders>
              <w:left w:val="outset" w:sz="6" w:space="0" w:color="auto"/>
              <w:right w:val="outset" w:sz="6" w:space="0" w:color="auto"/>
            </w:tcBorders>
          </w:tcPr>
          <w:p w14:paraId="0BE0C4C5" w14:textId="77777777" w:rsidR="004F6071" w:rsidRPr="00F427DF" w:rsidRDefault="004F6071" w:rsidP="004F607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427DF">
              <w:rPr>
                <w:rFonts w:ascii="Times New Roman" w:hAnsi="Times New Roman"/>
                <w:sz w:val="20"/>
                <w:szCs w:val="20"/>
              </w:rPr>
              <w:t>Способ сложения.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8E9634D" w14:textId="30BA419C" w:rsidR="004F6071" w:rsidRPr="00F427DF" w:rsidRDefault="00C63116" w:rsidP="004F60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</w:tc>
        <w:tc>
          <w:tcPr>
            <w:tcW w:w="2039" w:type="dxa"/>
            <w:tcBorders>
              <w:left w:val="outset" w:sz="6" w:space="0" w:color="auto"/>
              <w:right w:val="outset" w:sz="6" w:space="0" w:color="auto"/>
            </w:tcBorders>
          </w:tcPr>
          <w:p w14:paraId="3C93617B" w14:textId="77777777" w:rsidR="004F6071" w:rsidRPr="00F427DF" w:rsidRDefault="004F6071" w:rsidP="004F60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§21, №21.19 б.21.23,</w:t>
            </w:r>
          </w:p>
        </w:tc>
      </w:tr>
      <w:tr w:rsidR="004F6071" w:rsidRPr="00F427DF" w14:paraId="0EDF54CA" w14:textId="77777777" w:rsidTr="00F427DF">
        <w:trPr>
          <w:trHeight w:val="291"/>
          <w:jc w:val="center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573D3A74" w14:textId="77777777" w:rsidR="004F6071" w:rsidRPr="00F427DF" w:rsidRDefault="004F6071" w:rsidP="004F6071">
            <w:pPr>
              <w:pStyle w:val="a3"/>
              <w:spacing w:before="0" w:beforeAutospacing="0" w:after="0" w:afterAutospacing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427DF">
              <w:rPr>
                <w:i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5509" w:type="dxa"/>
            <w:tcBorders>
              <w:left w:val="outset" w:sz="6" w:space="0" w:color="auto"/>
              <w:right w:val="outset" w:sz="6" w:space="0" w:color="auto"/>
            </w:tcBorders>
          </w:tcPr>
          <w:p w14:paraId="62F863DB" w14:textId="77777777" w:rsidR="004F6071" w:rsidRPr="00F427DF" w:rsidRDefault="004F6071" w:rsidP="004F607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427DF">
              <w:rPr>
                <w:rFonts w:ascii="Times New Roman" w:hAnsi="Times New Roman"/>
                <w:sz w:val="20"/>
                <w:szCs w:val="20"/>
              </w:rPr>
              <w:t>Графический способ решения систем уравнений.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E1BC217" w14:textId="299A9CCF" w:rsidR="004F6071" w:rsidRPr="00F427DF" w:rsidRDefault="00C63116" w:rsidP="004F60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</w:t>
            </w:r>
          </w:p>
        </w:tc>
        <w:tc>
          <w:tcPr>
            <w:tcW w:w="2039" w:type="dxa"/>
            <w:tcBorders>
              <w:left w:val="outset" w:sz="6" w:space="0" w:color="auto"/>
              <w:right w:val="outset" w:sz="6" w:space="0" w:color="auto"/>
            </w:tcBorders>
          </w:tcPr>
          <w:p w14:paraId="39F1DE06" w14:textId="77777777" w:rsidR="004F6071" w:rsidRPr="00F427DF" w:rsidRDefault="004F6071" w:rsidP="004F60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21.28б.1.34а</w:t>
            </w:r>
          </w:p>
        </w:tc>
      </w:tr>
      <w:tr w:rsidR="004F6071" w:rsidRPr="00F427DF" w14:paraId="419EF727" w14:textId="77777777" w:rsidTr="00F427DF">
        <w:trPr>
          <w:trHeight w:val="253"/>
          <w:jc w:val="center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28C47D3C" w14:textId="77777777" w:rsidR="004F6071" w:rsidRPr="00F427DF" w:rsidRDefault="004F6071" w:rsidP="004F6071">
            <w:pPr>
              <w:pStyle w:val="a3"/>
              <w:spacing w:before="0" w:beforeAutospacing="0" w:after="0" w:afterAutospacing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427DF">
              <w:rPr>
                <w:i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5509" w:type="dxa"/>
            <w:tcBorders>
              <w:left w:val="outset" w:sz="6" w:space="0" w:color="auto"/>
              <w:right w:val="outset" w:sz="6" w:space="0" w:color="auto"/>
            </w:tcBorders>
          </w:tcPr>
          <w:p w14:paraId="150534F3" w14:textId="77777777" w:rsidR="004F6071" w:rsidRPr="00F427DF" w:rsidRDefault="004F6071" w:rsidP="004F607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427DF">
              <w:rPr>
                <w:rFonts w:ascii="Times New Roman" w:hAnsi="Times New Roman"/>
                <w:sz w:val="20"/>
                <w:szCs w:val="20"/>
              </w:rPr>
              <w:t>Графический способ решения систем уравнений.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3CD1311" w14:textId="45D0AAFF" w:rsidR="004F6071" w:rsidRPr="00F427DF" w:rsidRDefault="00C63116" w:rsidP="004F60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</w:tc>
        <w:tc>
          <w:tcPr>
            <w:tcW w:w="2039" w:type="dxa"/>
            <w:tcBorders>
              <w:left w:val="outset" w:sz="6" w:space="0" w:color="auto"/>
              <w:right w:val="outset" w:sz="6" w:space="0" w:color="auto"/>
            </w:tcBorders>
          </w:tcPr>
          <w:p w14:paraId="6D611CE9" w14:textId="77777777" w:rsidR="004F6071" w:rsidRPr="00F427DF" w:rsidRDefault="004F6071" w:rsidP="004F60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§22, №22,3 22.2,22.5.</w:t>
            </w:r>
          </w:p>
        </w:tc>
      </w:tr>
      <w:tr w:rsidR="004F6071" w:rsidRPr="00F427DF" w14:paraId="71F0EA79" w14:textId="77777777" w:rsidTr="00F427DF">
        <w:trPr>
          <w:trHeight w:val="253"/>
          <w:jc w:val="center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0A7C6B36" w14:textId="77777777" w:rsidR="004F6071" w:rsidRPr="00F427DF" w:rsidRDefault="004F6071" w:rsidP="004F6071">
            <w:pPr>
              <w:pStyle w:val="a3"/>
              <w:spacing w:before="0" w:beforeAutospacing="0" w:after="0" w:afterAutospacing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427DF">
              <w:rPr>
                <w:i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5509" w:type="dxa"/>
            <w:tcBorders>
              <w:left w:val="outset" w:sz="6" w:space="0" w:color="auto"/>
              <w:right w:val="outset" w:sz="6" w:space="0" w:color="auto"/>
            </w:tcBorders>
          </w:tcPr>
          <w:p w14:paraId="6229BA80" w14:textId="77777777" w:rsidR="004F6071" w:rsidRPr="00F427DF" w:rsidRDefault="004F6071" w:rsidP="004F607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427DF">
              <w:rPr>
                <w:rFonts w:ascii="Times New Roman" w:hAnsi="Times New Roman"/>
                <w:sz w:val="20"/>
                <w:szCs w:val="20"/>
              </w:rPr>
              <w:t>Решение задач с помощью систем уравнений.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5E4B011" w14:textId="5F05A40C" w:rsidR="004F6071" w:rsidRPr="00F427DF" w:rsidRDefault="00C63116" w:rsidP="004F60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2039" w:type="dxa"/>
            <w:tcBorders>
              <w:left w:val="outset" w:sz="6" w:space="0" w:color="auto"/>
              <w:right w:val="outset" w:sz="6" w:space="0" w:color="auto"/>
            </w:tcBorders>
          </w:tcPr>
          <w:p w14:paraId="614367C5" w14:textId="77777777" w:rsidR="004F6071" w:rsidRPr="00F427DF" w:rsidRDefault="004F6071" w:rsidP="004F60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22.7вг</w:t>
            </w:r>
          </w:p>
        </w:tc>
      </w:tr>
      <w:tr w:rsidR="004F6071" w:rsidRPr="00F427DF" w14:paraId="3A31F364" w14:textId="77777777" w:rsidTr="00F427DF">
        <w:trPr>
          <w:trHeight w:val="272"/>
          <w:jc w:val="center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4260121A" w14:textId="77777777" w:rsidR="004F6071" w:rsidRPr="00F427DF" w:rsidRDefault="004F6071" w:rsidP="004F6071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427DF">
              <w:rPr>
                <w:iCs/>
                <w:sz w:val="20"/>
                <w:szCs w:val="20"/>
              </w:rPr>
              <w:t>89</w:t>
            </w:r>
          </w:p>
        </w:tc>
        <w:tc>
          <w:tcPr>
            <w:tcW w:w="5509" w:type="dxa"/>
            <w:tcBorders>
              <w:left w:val="outset" w:sz="6" w:space="0" w:color="auto"/>
              <w:right w:val="outset" w:sz="6" w:space="0" w:color="auto"/>
            </w:tcBorders>
          </w:tcPr>
          <w:p w14:paraId="7AA349E1" w14:textId="77777777" w:rsidR="004F6071" w:rsidRPr="00F427DF" w:rsidRDefault="004F6071" w:rsidP="004F607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427DF">
              <w:rPr>
                <w:rFonts w:ascii="Times New Roman" w:hAnsi="Times New Roman"/>
                <w:sz w:val="20"/>
                <w:szCs w:val="20"/>
              </w:rPr>
              <w:t>Решение задач с помощью систем уравнений.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5564628" w14:textId="3532F780" w:rsidR="004F6071" w:rsidRPr="00F427DF" w:rsidRDefault="00C63116" w:rsidP="004F60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2039" w:type="dxa"/>
            <w:tcBorders>
              <w:left w:val="outset" w:sz="6" w:space="0" w:color="auto"/>
              <w:right w:val="outset" w:sz="6" w:space="0" w:color="auto"/>
            </w:tcBorders>
          </w:tcPr>
          <w:p w14:paraId="39CE4B77" w14:textId="77777777" w:rsidR="004F6071" w:rsidRPr="00F427DF" w:rsidRDefault="004F6071" w:rsidP="004F60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§22, №22.16.22.17 б,</w:t>
            </w:r>
          </w:p>
        </w:tc>
      </w:tr>
      <w:tr w:rsidR="004F6071" w:rsidRPr="00F427DF" w14:paraId="5F0601F8" w14:textId="77777777" w:rsidTr="00F427DF">
        <w:trPr>
          <w:trHeight w:val="261"/>
          <w:jc w:val="center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29531108" w14:textId="77777777" w:rsidR="004F6071" w:rsidRPr="00F427DF" w:rsidRDefault="004F6071" w:rsidP="004F6071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427DF">
              <w:rPr>
                <w:iCs/>
                <w:sz w:val="20"/>
                <w:szCs w:val="20"/>
              </w:rPr>
              <w:t>90</w:t>
            </w:r>
          </w:p>
        </w:tc>
        <w:tc>
          <w:tcPr>
            <w:tcW w:w="5509" w:type="dxa"/>
            <w:tcBorders>
              <w:left w:val="outset" w:sz="6" w:space="0" w:color="auto"/>
              <w:right w:val="outset" w:sz="6" w:space="0" w:color="auto"/>
            </w:tcBorders>
          </w:tcPr>
          <w:p w14:paraId="72C1213E" w14:textId="77777777" w:rsidR="004F6071" w:rsidRPr="00F427DF" w:rsidRDefault="004F6071" w:rsidP="004F607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427DF">
              <w:rPr>
                <w:rFonts w:ascii="Times New Roman" w:hAnsi="Times New Roman"/>
                <w:sz w:val="20"/>
                <w:szCs w:val="20"/>
              </w:rPr>
              <w:t>Обобщающий урок.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14:paraId="76253058" w14:textId="7D1BFA0A" w:rsidR="004F6071" w:rsidRPr="00F427DF" w:rsidRDefault="00C63116" w:rsidP="004F6071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27.04</w:t>
            </w:r>
          </w:p>
        </w:tc>
        <w:tc>
          <w:tcPr>
            <w:tcW w:w="2039" w:type="dxa"/>
            <w:tcBorders>
              <w:left w:val="outset" w:sz="6" w:space="0" w:color="auto"/>
              <w:right w:val="outset" w:sz="6" w:space="0" w:color="auto"/>
            </w:tcBorders>
          </w:tcPr>
          <w:p w14:paraId="0BBCA4AC" w14:textId="77777777" w:rsidR="004F6071" w:rsidRPr="00F427DF" w:rsidRDefault="004F6071" w:rsidP="004F60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7DF">
              <w:rPr>
                <w:rFonts w:ascii="Times New Roman" w:hAnsi="Times New Roman" w:cs="Times New Roman"/>
                <w:sz w:val="20"/>
                <w:szCs w:val="20"/>
              </w:rPr>
              <w:t xml:space="preserve">22.18аб,22.19 </w:t>
            </w:r>
            <w:proofErr w:type="spellStart"/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вг</w:t>
            </w:r>
            <w:proofErr w:type="spellEnd"/>
          </w:p>
        </w:tc>
      </w:tr>
      <w:tr w:rsidR="004F6071" w:rsidRPr="00F427DF" w14:paraId="7B81B8B7" w14:textId="77777777" w:rsidTr="00F427DF">
        <w:trPr>
          <w:trHeight w:val="261"/>
          <w:jc w:val="center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04867CBC" w14:textId="77777777" w:rsidR="004F6071" w:rsidRPr="00F427DF" w:rsidRDefault="004F6071" w:rsidP="004F6071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427DF">
              <w:rPr>
                <w:iCs/>
                <w:sz w:val="20"/>
                <w:szCs w:val="20"/>
              </w:rPr>
              <w:t>91</w:t>
            </w:r>
          </w:p>
        </w:tc>
        <w:tc>
          <w:tcPr>
            <w:tcW w:w="5509" w:type="dxa"/>
            <w:tcBorders>
              <w:left w:val="outset" w:sz="6" w:space="0" w:color="auto"/>
              <w:right w:val="outset" w:sz="6" w:space="0" w:color="auto"/>
            </w:tcBorders>
          </w:tcPr>
          <w:p w14:paraId="366BF284" w14:textId="77777777" w:rsidR="004F6071" w:rsidRPr="00F427DF" w:rsidRDefault="004F6071" w:rsidP="004F607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7DF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7 по теме: « Системы двух уравнений с двумя неизвестными»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64390F6" w14:textId="0FE403A1" w:rsidR="004F6071" w:rsidRPr="00F427DF" w:rsidRDefault="00C63116" w:rsidP="004F60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</w:tc>
        <w:tc>
          <w:tcPr>
            <w:tcW w:w="2039" w:type="dxa"/>
            <w:tcBorders>
              <w:left w:val="outset" w:sz="6" w:space="0" w:color="auto"/>
              <w:right w:val="outset" w:sz="6" w:space="0" w:color="auto"/>
            </w:tcBorders>
          </w:tcPr>
          <w:p w14:paraId="491D137F" w14:textId="77777777" w:rsidR="004F6071" w:rsidRPr="00F427DF" w:rsidRDefault="004F6071" w:rsidP="004F60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§20-</w:t>
            </w:r>
            <w:proofErr w:type="gramStart"/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23,№</w:t>
            </w:r>
            <w:proofErr w:type="gramEnd"/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23.5,23.7,</w:t>
            </w:r>
          </w:p>
        </w:tc>
      </w:tr>
      <w:tr w:rsidR="004F6071" w:rsidRPr="00F427DF" w14:paraId="3CA435F5" w14:textId="77777777" w:rsidTr="00F427DF">
        <w:trPr>
          <w:trHeight w:val="237"/>
          <w:jc w:val="center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3A982C8E" w14:textId="77777777" w:rsidR="004F6071" w:rsidRPr="00F427DF" w:rsidRDefault="004F6071" w:rsidP="004F6071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509" w:type="dxa"/>
            <w:tcBorders>
              <w:left w:val="outset" w:sz="6" w:space="0" w:color="auto"/>
              <w:right w:val="outset" w:sz="6" w:space="0" w:color="auto"/>
            </w:tcBorders>
          </w:tcPr>
          <w:p w14:paraId="7AF228F6" w14:textId="77777777" w:rsidR="004F6071" w:rsidRPr="00F427DF" w:rsidRDefault="004F6071" w:rsidP="004F6071">
            <w:pPr>
              <w:shd w:val="clear" w:color="auto" w:fill="FFFFFF"/>
              <w:spacing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7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ГЛАВА 8  ЭЛЕМЕНТЫ КОМБИНАТОРИКИ (5ч)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71A5C5B" w14:textId="77777777" w:rsidR="004F6071" w:rsidRPr="00F427DF" w:rsidRDefault="004F6071" w:rsidP="004F60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  <w:tcBorders>
              <w:left w:val="outset" w:sz="6" w:space="0" w:color="auto"/>
              <w:right w:val="outset" w:sz="6" w:space="0" w:color="auto"/>
            </w:tcBorders>
          </w:tcPr>
          <w:p w14:paraId="0955D39F" w14:textId="77777777" w:rsidR="004F6071" w:rsidRPr="00F427DF" w:rsidRDefault="004F6071" w:rsidP="004F60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071" w:rsidRPr="00F427DF" w14:paraId="225CF324" w14:textId="77777777" w:rsidTr="00F427DF">
        <w:trPr>
          <w:trHeight w:val="227"/>
          <w:jc w:val="center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02B6BE84" w14:textId="77777777" w:rsidR="004F6071" w:rsidRPr="00F427DF" w:rsidRDefault="004F6071" w:rsidP="004F6071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427DF">
              <w:rPr>
                <w:iCs/>
                <w:sz w:val="20"/>
                <w:szCs w:val="20"/>
              </w:rPr>
              <w:t>92</w:t>
            </w:r>
          </w:p>
        </w:tc>
        <w:tc>
          <w:tcPr>
            <w:tcW w:w="5509" w:type="dxa"/>
            <w:tcBorders>
              <w:left w:val="outset" w:sz="6" w:space="0" w:color="auto"/>
              <w:right w:val="outset" w:sz="6" w:space="0" w:color="auto"/>
            </w:tcBorders>
          </w:tcPr>
          <w:p w14:paraId="37B77E82" w14:textId="77777777" w:rsidR="004F6071" w:rsidRPr="00F427DF" w:rsidRDefault="004F6071" w:rsidP="004F607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427DF">
              <w:rPr>
                <w:rFonts w:ascii="Times New Roman" w:hAnsi="Times New Roman"/>
                <w:sz w:val="20"/>
                <w:szCs w:val="20"/>
              </w:rPr>
              <w:t>Различные комбинации из трех элементов.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57D0FAF" w14:textId="20E90CE6" w:rsidR="004F6071" w:rsidRPr="00F427DF" w:rsidRDefault="00C63116" w:rsidP="004F60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4.05</w:t>
            </w:r>
          </w:p>
        </w:tc>
        <w:tc>
          <w:tcPr>
            <w:tcW w:w="2039" w:type="dxa"/>
            <w:tcBorders>
              <w:left w:val="outset" w:sz="6" w:space="0" w:color="auto"/>
              <w:right w:val="outset" w:sz="6" w:space="0" w:color="auto"/>
            </w:tcBorders>
          </w:tcPr>
          <w:p w14:paraId="79CF5781" w14:textId="77777777" w:rsidR="004F6071" w:rsidRPr="00F427DF" w:rsidRDefault="004F6071" w:rsidP="004F60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№22.29-33б</w:t>
            </w:r>
          </w:p>
        </w:tc>
      </w:tr>
      <w:tr w:rsidR="004F6071" w:rsidRPr="00F427DF" w14:paraId="02A167E9" w14:textId="77777777" w:rsidTr="00F427DF">
        <w:trPr>
          <w:trHeight w:val="231"/>
          <w:jc w:val="center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62E8688B" w14:textId="77777777" w:rsidR="004F6071" w:rsidRPr="00F427DF" w:rsidRDefault="004F6071" w:rsidP="004F6071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427DF">
              <w:rPr>
                <w:iCs/>
                <w:sz w:val="20"/>
                <w:szCs w:val="20"/>
              </w:rPr>
              <w:t>93</w:t>
            </w:r>
          </w:p>
        </w:tc>
        <w:tc>
          <w:tcPr>
            <w:tcW w:w="5509" w:type="dxa"/>
            <w:tcBorders>
              <w:left w:val="outset" w:sz="6" w:space="0" w:color="auto"/>
              <w:right w:val="outset" w:sz="6" w:space="0" w:color="auto"/>
            </w:tcBorders>
          </w:tcPr>
          <w:p w14:paraId="08FF8CBE" w14:textId="77777777" w:rsidR="004F6071" w:rsidRPr="00F427DF" w:rsidRDefault="004F6071" w:rsidP="004F607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427DF">
              <w:rPr>
                <w:rFonts w:ascii="Times New Roman" w:hAnsi="Times New Roman"/>
                <w:sz w:val="20"/>
                <w:szCs w:val="20"/>
              </w:rPr>
              <w:t>Таблица вариантов и правило произведения.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EC70C3F" w14:textId="1F7CE544" w:rsidR="004F6071" w:rsidRPr="00F427DF" w:rsidRDefault="00C63116" w:rsidP="004F60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5.05</w:t>
            </w:r>
          </w:p>
        </w:tc>
        <w:tc>
          <w:tcPr>
            <w:tcW w:w="2039" w:type="dxa"/>
            <w:tcBorders>
              <w:left w:val="outset" w:sz="6" w:space="0" w:color="auto"/>
              <w:right w:val="outset" w:sz="6" w:space="0" w:color="auto"/>
            </w:tcBorders>
          </w:tcPr>
          <w:p w14:paraId="452DA1B5" w14:textId="77777777" w:rsidR="004F6071" w:rsidRPr="00F427DF" w:rsidRDefault="004F6071" w:rsidP="004F60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30-33</w:t>
            </w:r>
          </w:p>
        </w:tc>
      </w:tr>
      <w:tr w:rsidR="004F6071" w:rsidRPr="00F427DF" w14:paraId="559BB147" w14:textId="77777777" w:rsidTr="00F427DF">
        <w:trPr>
          <w:trHeight w:val="231"/>
          <w:jc w:val="center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051C103E" w14:textId="77777777" w:rsidR="004F6071" w:rsidRPr="00F427DF" w:rsidRDefault="004F6071" w:rsidP="004F6071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427DF">
              <w:rPr>
                <w:iCs/>
                <w:sz w:val="20"/>
                <w:szCs w:val="20"/>
              </w:rPr>
              <w:t>94</w:t>
            </w:r>
          </w:p>
        </w:tc>
        <w:tc>
          <w:tcPr>
            <w:tcW w:w="5509" w:type="dxa"/>
            <w:tcBorders>
              <w:left w:val="outset" w:sz="6" w:space="0" w:color="auto"/>
              <w:right w:val="outset" w:sz="6" w:space="0" w:color="auto"/>
            </w:tcBorders>
          </w:tcPr>
          <w:p w14:paraId="20A7CFA7" w14:textId="77777777" w:rsidR="004F6071" w:rsidRPr="00F427DF" w:rsidRDefault="004F6071" w:rsidP="004F607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427DF">
              <w:rPr>
                <w:rFonts w:ascii="Times New Roman" w:hAnsi="Times New Roman"/>
                <w:sz w:val="20"/>
                <w:szCs w:val="20"/>
              </w:rPr>
              <w:t>Таблица вариантов и правило произведения.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0D5FBD2" w14:textId="45FE1404" w:rsidR="004F6071" w:rsidRPr="00F427DF" w:rsidRDefault="00C63116" w:rsidP="004F60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</w:p>
        </w:tc>
        <w:tc>
          <w:tcPr>
            <w:tcW w:w="2039" w:type="dxa"/>
            <w:tcBorders>
              <w:left w:val="outset" w:sz="6" w:space="0" w:color="auto"/>
              <w:right w:val="outset" w:sz="6" w:space="0" w:color="auto"/>
            </w:tcBorders>
          </w:tcPr>
          <w:p w14:paraId="0C2A80CB" w14:textId="77777777" w:rsidR="004F6071" w:rsidRPr="00F427DF" w:rsidRDefault="004F6071" w:rsidP="004F60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proofErr w:type="gramStart"/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24.№</w:t>
            </w:r>
            <w:proofErr w:type="gramEnd"/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24.3,24.5,24.8вг,</w:t>
            </w:r>
          </w:p>
        </w:tc>
      </w:tr>
      <w:tr w:rsidR="004F6071" w:rsidRPr="00F427DF" w14:paraId="415F353A" w14:textId="77777777" w:rsidTr="00F427DF">
        <w:trPr>
          <w:trHeight w:val="369"/>
          <w:jc w:val="center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50ECE036" w14:textId="77777777" w:rsidR="004F6071" w:rsidRPr="00F427DF" w:rsidRDefault="004F6071" w:rsidP="004F6071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427DF">
              <w:rPr>
                <w:iCs/>
                <w:sz w:val="20"/>
                <w:szCs w:val="20"/>
              </w:rPr>
              <w:t>95</w:t>
            </w:r>
          </w:p>
        </w:tc>
        <w:tc>
          <w:tcPr>
            <w:tcW w:w="5509" w:type="dxa"/>
            <w:tcBorders>
              <w:left w:val="outset" w:sz="6" w:space="0" w:color="auto"/>
              <w:right w:val="outset" w:sz="6" w:space="0" w:color="auto"/>
            </w:tcBorders>
          </w:tcPr>
          <w:p w14:paraId="2A625547" w14:textId="77777777" w:rsidR="004F6071" w:rsidRPr="00F427DF" w:rsidRDefault="004F6071" w:rsidP="004F607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427DF">
              <w:rPr>
                <w:rFonts w:ascii="Times New Roman" w:hAnsi="Times New Roman"/>
                <w:sz w:val="20"/>
                <w:szCs w:val="20"/>
              </w:rPr>
              <w:t>Подсчет вариантов с помощью графов.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96E6095" w14:textId="7701FACA" w:rsidR="004F6071" w:rsidRPr="00F427DF" w:rsidRDefault="00C63116" w:rsidP="004F60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2039" w:type="dxa"/>
            <w:tcBorders>
              <w:left w:val="outset" w:sz="6" w:space="0" w:color="auto"/>
              <w:right w:val="outset" w:sz="6" w:space="0" w:color="auto"/>
            </w:tcBorders>
          </w:tcPr>
          <w:p w14:paraId="3A7BFB29" w14:textId="77777777" w:rsidR="004F6071" w:rsidRPr="00F427DF" w:rsidRDefault="004F6071" w:rsidP="004F60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24.11, 24.13аб</w:t>
            </w:r>
          </w:p>
        </w:tc>
      </w:tr>
      <w:tr w:rsidR="004F6071" w:rsidRPr="00F427DF" w14:paraId="500FE896" w14:textId="77777777" w:rsidTr="00F427DF">
        <w:trPr>
          <w:trHeight w:val="369"/>
          <w:jc w:val="center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7C89CA08" w14:textId="77777777" w:rsidR="004F6071" w:rsidRPr="00F427DF" w:rsidRDefault="004F6071" w:rsidP="004F6071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427DF">
              <w:rPr>
                <w:iCs/>
                <w:sz w:val="20"/>
                <w:szCs w:val="20"/>
              </w:rPr>
              <w:t>96</w:t>
            </w:r>
          </w:p>
        </w:tc>
        <w:tc>
          <w:tcPr>
            <w:tcW w:w="5509" w:type="dxa"/>
            <w:tcBorders>
              <w:left w:val="outset" w:sz="6" w:space="0" w:color="auto"/>
              <w:right w:val="outset" w:sz="6" w:space="0" w:color="auto"/>
            </w:tcBorders>
          </w:tcPr>
          <w:p w14:paraId="4D189E8D" w14:textId="77777777" w:rsidR="004F6071" w:rsidRPr="00F427DF" w:rsidRDefault="004F6071" w:rsidP="004F60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Обобщающий урок.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48754A0" w14:textId="20197F7D" w:rsidR="004F6071" w:rsidRPr="00F427DF" w:rsidRDefault="00C63116" w:rsidP="004F60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2039" w:type="dxa"/>
            <w:tcBorders>
              <w:left w:val="outset" w:sz="6" w:space="0" w:color="auto"/>
              <w:right w:val="outset" w:sz="6" w:space="0" w:color="auto"/>
            </w:tcBorders>
          </w:tcPr>
          <w:p w14:paraId="16C649F5" w14:textId="77777777" w:rsidR="004F6071" w:rsidRPr="00F427DF" w:rsidRDefault="004F6071" w:rsidP="004F60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§25,3 25.2,25.4вг,25.5г,</w:t>
            </w:r>
          </w:p>
        </w:tc>
      </w:tr>
      <w:tr w:rsidR="004F6071" w:rsidRPr="00F427DF" w14:paraId="2BD4F27C" w14:textId="77777777" w:rsidTr="00F427DF">
        <w:trPr>
          <w:trHeight w:val="168"/>
          <w:jc w:val="center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0D5A9F42" w14:textId="77777777" w:rsidR="004F6071" w:rsidRPr="00F427DF" w:rsidRDefault="004F6071" w:rsidP="004F6071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509" w:type="dxa"/>
            <w:tcBorders>
              <w:left w:val="outset" w:sz="6" w:space="0" w:color="auto"/>
              <w:right w:val="outset" w:sz="6" w:space="0" w:color="auto"/>
            </w:tcBorders>
          </w:tcPr>
          <w:p w14:paraId="689C5581" w14:textId="77777777" w:rsidR="004F6071" w:rsidRPr="00F427DF" w:rsidRDefault="004F6071" w:rsidP="004F60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7DF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КУРСА АЛГЕБРЫ 7 КЛАССА (5ч)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0892E59" w14:textId="77777777" w:rsidR="004F6071" w:rsidRPr="00F427DF" w:rsidRDefault="004F6071" w:rsidP="004F60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  <w:tcBorders>
              <w:left w:val="outset" w:sz="6" w:space="0" w:color="auto"/>
              <w:right w:val="outset" w:sz="6" w:space="0" w:color="auto"/>
            </w:tcBorders>
          </w:tcPr>
          <w:p w14:paraId="39C3E92B" w14:textId="77777777" w:rsidR="004F6071" w:rsidRPr="00F427DF" w:rsidRDefault="004F6071" w:rsidP="004F60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071" w:rsidRPr="00F427DF" w14:paraId="5B1248B8" w14:textId="77777777" w:rsidTr="00F427DF">
        <w:trPr>
          <w:trHeight w:val="168"/>
          <w:jc w:val="center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23674D0D" w14:textId="77777777" w:rsidR="004F6071" w:rsidRPr="00F427DF" w:rsidRDefault="004F6071" w:rsidP="004F6071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427DF">
              <w:rPr>
                <w:iCs/>
                <w:sz w:val="20"/>
                <w:szCs w:val="20"/>
              </w:rPr>
              <w:t>97</w:t>
            </w:r>
          </w:p>
        </w:tc>
        <w:tc>
          <w:tcPr>
            <w:tcW w:w="5509" w:type="dxa"/>
            <w:tcBorders>
              <w:left w:val="outset" w:sz="6" w:space="0" w:color="auto"/>
              <w:right w:val="outset" w:sz="6" w:space="0" w:color="auto"/>
            </w:tcBorders>
          </w:tcPr>
          <w:p w14:paraId="4D03A292" w14:textId="77777777" w:rsidR="004F6071" w:rsidRPr="00F427DF" w:rsidRDefault="004F6071" w:rsidP="004F60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Повторение темы «Алгебраические дроби»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F809362" w14:textId="1984ADD2" w:rsidR="004F6071" w:rsidRPr="00F427DF" w:rsidRDefault="00C63116" w:rsidP="004F60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2039" w:type="dxa"/>
            <w:tcBorders>
              <w:left w:val="outset" w:sz="6" w:space="0" w:color="auto"/>
              <w:right w:val="outset" w:sz="6" w:space="0" w:color="auto"/>
            </w:tcBorders>
          </w:tcPr>
          <w:p w14:paraId="22A2D000" w14:textId="77777777" w:rsidR="004F6071" w:rsidRPr="00F427DF" w:rsidRDefault="004F6071" w:rsidP="004F60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§25,3 25.7г,25.8вг,</w:t>
            </w:r>
          </w:p>
        </w:tc>
      </w:tr>
      <w:tr w:rsidR="004F6071" w:rsidRPr="00F427DF" w14:paraId="39B45067" w14:textId="77777777" w:rsidTr="00F427DF">
        <w:trPr>
          <w:trHeight w:val="301"/>
          <w:jc w:val="center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677CA7F0" w14:textId="77777777" w:rsidR="004F6071" w:rsidRPr="00F427DF" w:rsidRDefault="004F6071" w:rsidP="004F6071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427DF">
              <w:rPr>
                <w:iCs/>
                <w:sz w:val="20"/>
                <w:szCs w:val="20"/>
              </w:rPr>
              <w:t>98</w:t>
            </w:r>
          </w:p>
        </w:tc>
        <w:tc>
          <w:tcPr>
            <w:tcW w:w="5509" w:type="dxa"/>
            <w:tcBorders>
              <w:left w:val="outset" w:sz="6" w:space="0" w:color="auto"/>
              <w:right w:val="outset" w:sz="6" w:space="0" w:color="auto"/>
            </w:tcBorders>
          </w:tcPr>
          <w:p w14:paraId="34438E03" w14:textId="77777777" w:rsidR="004F6071" w:rsidRPr="00F427DF" w:rsidRDefault="004F6071" w:rsidP="004F607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7DF">
              <w:rPr>
                <w:rFonts w:ascii="Times New Roman" w:hAnsi="Times New Roman" w:cs="Times New Roman"/>
                <w:b/>
                <w:sz w:val="20"/>
                <w:szCs w:val="20"/>
              </w:rPr>
              <w:t>Промежуточная итоговая аттестация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EABCB2E" w14:textId="277ABAB3" w:rsidR="004F6071" w:rsidRPr="00F427DF" w:rsidRDefault="00C63116" w:rsidP="004F60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2039" w:type="dxa"/>
            <w:tcBorders>
              <w:left w:val="outset" w:sz="6" w:space="0" w:color="auto"/>
              <w:right w:val="outset" w:sz="6" w:space="0" w:color="auto"/>
            </w:tcBorders>
          </w:tcPr>
          <w:p w14:paraId="3F9E5F21" w14:textId="77777777" w:rsidR="004F6071" w:rsidRPr="00F427DF" w:rsidRDefault="004F6071" w:rsidP="004F60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25.11бв. 25.13г</w:t>
            </w:r>
          </w:p>
        </w:tc>
      </w:tr>
      <w:tr w:rsidR="004F6071" w:rsidRPr="00F427DF" w14:paraId="0BA81C50" w14:textId="77777777" w:rsidTr="00F427DF">
        <w:trPr>
          <w:trHeight w:val="301"/>
          <w:jc w:val="center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557D49F8" w14:textId="77777777" w:rsidR="004F6071" w:rsidRPr="00F427DF" w:rsidRDefault="004F6071" w:rsidP="004F6071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427DF">
              <w:rPr>
                <w:iCs/>
                <w:sz w:val="20"/>
                <w:szCs w:val="20"/>
              </w:rPr>
              <w:t>99</w:t>
            </w:r>
          </w:p>
        </w:tc>
        <w:tc>
          <w:tcPr>
            <w:tcW w:w="5509" w:type="dxa"/>
            <w:tcBorders>
              <w:left w:val="outset" w:sz="6" w:space="0" w:color="auto"/>
              <w:right w:val="outset" w:sz="6" w:space="0" w:color="auto"/>
            </w:tcBorders>
          </w:tcPr>
          <w:p w14:paraId="428BA508" w14:textId="77777777" w:rsidR="004F6071" w:rsidRPr="00F427DF" w:rsidRDefault="004F6071" w:rsidP="004F60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Повторение темы «Системы уравнений»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246FA01" w14:textId="3536681E" w:rsidR="004F6071" w:rsidRPr="00F427DF" w:rsidRDefault="00C63116" w:rsidP="004F60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2039" w:type="dxa"/>
            <w:tcBorders>
              <w:left w:val="outset" w:sz="6" w:space="0" w:color="auto"/>
              <w:right w:val="outset" w:sz="6" w:space="0" w:color="auto"/>
            </w:tcBorders>
          </w:tcPr>
          <w:p w14:paraId="77F1A086" w14:textId="77777777" w:rsidR="004F6071" w:rsidRPr="00F427DF" w:rsidRDefault="004F6071" w:rsidP="004F60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§26,3 26.4 бв,26.6г,26.8 бг,26.9б</w:t>
            </w:r>
          </w:p>
        </w:tc>
      </w:tr>
      <w:tr w:rsidR="004F6071" w:rsidRPr="00F427DF" w14:paraId="32636F34" w14:textId="77777777" w:rsidTr="00F427DF">
        <w:trPr>
          <w:trHeight w:val="301"/>
          <w:jc w:val="center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4B52D532" w14:textId="77777777" w:rsidR="004F6071" w:rsidRPr="00F427DF" w:rsidRDefault="004F6071" w:rsidP="004F6071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427DF"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5509" w:type="dxa"/>
            <w:tcBorders>
              <w:left w:val="outset" w:sz="6" w:space="0" w:color="auto"/>
              <w:right w:val="outset" w:sz="6" w:space="0" w:color="auto"/>
            </w:tcBorders>
          </w:tcPr>
          <w:p w14:paraId="43C9B87B" w14:textId="77777777" w:rsidR="004F6071" w:rsidRPr="00F427DF" w:rsidRDefault="004F6071" w:rsidP="004F607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7DF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контрольная работа №8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CB70DF1" w14:textId="1C9BD953" w:rsidR="004F6071" w:rsidRPr="00F427DF" w:rsidRDefault="00C63116" w:rsidP="004F60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</w:t>
            </w:r>
          </w:p>
        </w:tc>
        <w:tc>
          <w:tcPr>
            <w:tcW w:w="2039" w:type="dxa"/>
            <w:tcBorders>
              <w:left w:val="outset" w:sz="6" w:space="0" w:color="auto"/>
              <w:right w:val="outset" w:sz="6" w:space="0" w:color="auto"/>
            </w:tcBorders>
          </w:tcPr>
          <w:p w14:paraId="059EA66E" w14:textId="77777777" w:rsidR="004F6071" w:rsidRPr="00F427DF" w:rsidRDefault="004F6071" w:rsidP="004F60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proofErr w:type="gramStart"/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26,№</w:t>
            </w:r>
            <w:proofErr w:type="gramEnd"/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26.12,26.15ав,26.19</w:t>
            </w:r>
          </w:p>
        </w:tc>
      </w:tr>
      <w:tr w:rsidR="004F6071" w:rsidRPr="00F427DF" w14:paraId="09CFAD79" w14:textId="77777777" w:rsidTr="00F427DF">
        <w:trPr>
          <w:trHeight w:val="301"/>
          <w:jc w:val="center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2BADDBEF" w14:textId="77777777" w:rsidR="004F6071" w:rsidRPr="00F427DF" w:rsidRDefault="004F6071" w:rsidP="004F6071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427DF">
              <w:rPr>
                <w:iCs/>
                <w:sz w:val="20"/>
                <w:szCs w:val="20"/>
              </w:rPr>
              <w:t>101</w:t>
            </w:r>
          </w:p>
        </w:tc>
        <w:tc>
          <w:tcPr>
            <w:tcW w:w="5509" w:type="dxa"/>
            <w:tcBorders>
              <w:left w:val="outset" w:sz="6" w:space="0" w:color="auto"/>
              <w:right w:val="outset" w:sz="6" w:space="0" w:color="auto"/>
            </w:tcBorders>
          </w:tcPr>
          <w:p w14:paraId="47DB2296" w14:textId="77777777" w:rsidR="004F6071" w:rsidRPr="00F427DF" w:rsidRDefault="004F6071" w:rsidP="004F60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CCAA843" w14:textId="60DC3D01" w:rsidR="004F6071" w:rsidRPr="00F427DF" w:rsidRDefault="00C63116" w:rsidP="004F60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</w:t>
            </w:r>
          </w:p>
        </w:tc>
        <w:tc>
          <w:tcPr>
            <w:tcW w:w="2039" w:type="dxa"/>
            <w:tcBorders>
              <w:left w:val="outset" w:sz="6" w:space="0" w:color="auto"/>
              <w:right w:val="outset" w:sz="6" w:space="0" w:color="auto"/>
            </w:tcBorders>
          </w:tcPr>
          <w:p w14:paraId="45A5EF07" w14:textId="77777777" w:rsidR="004F6071" w:rsidRPr="00F427DF" w:rsidRDefault="004F6071" w:rsidP="004F60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proofErr w:type="gramStart"/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27.№</w:t>
            </w:r>
            <w:proofErr w:type="gramEnd"/>
            <w:r w:rsidRPr="00F427DF">
              <w:rPr>
                <w:rFonts w:ascii="Times New Roman" w:hAnsi="Times New Roman" w:cs="Times New Roman"/>
                <w:sz w:val="20"/>
                <w:szCs w:val="20"/>
              </w:rPr>
              <w:t xml:space="preserve"> 27.3в.27.5б</w:t>
            </w:r>
          </w:p>
        </w:tc>
      </w:tr>
      <w:tr w:rsidR="004F6071" w:rsidRPr="00F427DF" w14:paraId="4673D263" w14:textId="77777777" w:rsidTr="00F427DF">
        <w:trPr>
          <w:trHeight w:val="301"/>
          <w:jc w:val="center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7F3EAAD5" w14:textId="77777777" w:rsidR="004F6071" w:rsidRPr="00F427DF" w:rsidRDefault="004F6071" w:rsidP="004F6071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427DF">
              <w:rPr>
                <w:iCs/>
                <w:sz w:val="20"/>
                <w:szCs w:val="20"/>
              </w:rPr>
              <w:lastRenderedPageBreak/>
              <w:t>102</w:t>
            </w:r>
          </w:p>
        </w:tc>
        <w:tc>
          <w:tcPr>
            <w:tcW w:w="5509" w:type="dxa"/>
            <w:tcBorders>
              <w:left w:val="outset" w:sz="6" w:space="0" w:color="auto"/>
              <w:right w:val="outset" w:sz="6" w:space="0" w:color="auto"/>
            </w:tcBorders>
          </w:tcPr>
          <w:p w14:paraId="222CB035" w14:textId="77777777" w:rsidR="004F6071" w:rsidRPr="00F427DF" w:rsidRDefault="004F6071" w:rsidP="004F60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7709A6D" w14:textId="49DAF147" w:rsidR="004F6071" w:rsidRPr="00F427DF" w:rsidRDefault="00C63116" w:rsidP="004F60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</w:t>
            </w:r>
          </w:p>
        </w:tc>
        <w:tc>
          <w:tcPr>
            <w:tcW w:w="2039" w:type="dxa"/>
            <w:tcBorders>
              <w:left w:val="outset" w:sz="6" w:space="0" w:color="auto"/>
              <w:right w:val="outset" w:sz="6" w:space="0" w:color="auto"/>
            </w:tcBorders>
          </w:tcPr>
          <w:p w14:paraId="25E111C7" w14:textId="77777777" w:rsidR="004F6071" w:rsidRPr="00F427DF" w:rsidRDefault="004F6071" w:rsidP="004F60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7DF">
              <w:rPr>
                <w:rFonts w:ascii="Times New Roman" w:hAnsi="Times New Roman" w:cs="Times New Roman"/>
                <w:sz w:val="20"/>
                <w:szCs w:val="20"/>
              </w:rPr>
              <w:t>27.5</w:t>
            </w:r>
          </w:p>
        </w:tc>
      </w:tr>
    </w:tbl>
    <w:p w14:paraId="645B0AA9" w14:textId="5A4CAB5A" w:rsidR="00F427DF" w:rsidRDefault="00F427DF" w:rsidP="00F427DF">
      <w:pPr>
        <w:shd w:val="clear" w:color="auto" w:fill="FFFFFF"/>
        <w:jc w:val="both"/>
      </w:pPr>
    </w:p>
    <w:p w14:paraId="4A567010" w14:textId="52EBE539" w:rsidR="00BD6307" w:rsidRDefault="00BD6307" w:rsidP="00BD6307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BD6307">
        <w:rPr>
          <w:rFonts w:ascii="Times New Roman" w:hAnsi="Times New Roman" w:cs="Times New Roman"/>
          <w:b/>
        </w:rPr>
        <w:t>8 класс</w:t>
      </w:r>
    </w:p>
    <w:tbl>
      <w:tblPr>
        <w:tblW w:w="9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5664"/>
        <w:gridCol w:w="1134"/>
        <w:gridCol w:w="1985"/>
      </w:tblGrid>
      <w:tr w:rsidR="00BD6307" w:rsidRPr="00BD6307" w14:paraId="5827CB70" w14:textId="77777777" w:rsidTr="00BD6307">
        <w:trPr>
          <w:trHeight w:val="723"/>
          <w:jc w:val="center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1091F5D" w14:textId="77777777" w:rsidR="00BD6307" w:rsidRPr="00A870CC" w:rsidRDefault="00BD6307" w:rsidP="00BD6307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  <w:szCs w:val="20"/>
              </w:rPr>
            </w:pPr>
            <w:r w:rsidRPr="00A870CC">
              <w:rPr>
                <w:b/>
                <w:iCs/>
                <w:szCs w:val="20"/>
              </w:rPr>
              <w:t>№</w:t>
            </w:r>
          </w:p>
          <w:p w14:paraId="1604FEC4" w14:textId="77777777" w:rsidR="00BD6307" w:rsidRPr="00A870CC" w:rsidRDefault="00BD6307" w:rsidP="00BD6307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b/>
                <w:iCs/>
                <w:szCs w:val="20"/>
              </w:rPr>
            </w:pPr>
            <w:r w:rsidRPr="00A870CC">
              <w:rPr>
                <w:b/>
                <w:iCs/>
                <w:szCs w:val="20"/>
              </w:rPr>
              <w:t>урока</w:t>
            </w:r>
          </w:p>
        </w:tc>
        <w:tc>
          <w:tcPr>
            <w:tcW w:w="566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8AE5FB9" w14:textId="77777777" w:rsidR="00BD6307" w:rsidRPr="00A870CC" w:rsidRDefault="00BD6307" w:rsidP="00BD6307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  <w:szCs w:val="20"/>
              </w:rPr>
            </w:pPr>
            <w:r w:rsidRPr="00A870CC">
              <w:rPr>
                <w:b/>
                <w:iCs/>
                <w:szCs w:val="20"/>
              </w:rPr>
              <w:t>Тема урока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49B10BA" w14:textId="77777777" w:rsidR="00BD6307" w:rsidRPr="00A870CC" w:rsidRDefault="00BD6307" w:rsidP="00BD6307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b/>
                <w:iCs/>
                <w:szCs w:val="20"/>
              </w:rPr>
            </w:pPr>
            <w:r w:rsidRPr="00A870CC">
              <w:rPr>
                <w:b/>
                <w:iCs/>
                <w:szCs w:val="20"/>
              </w:rPr>
              <w:t>Дата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BDD8537" w14:textId="77777777" w:rsidR="00BD6307" w:rsidRPr="00A870CC" w:rsidRDefault="00BD6307" w:rsidP="00BD6307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b/>
                <w:iCs/>
                <w:szCs w:val="20"/>
              </w:rPr>
            </w:pPr>
            <w:r w:rsidRPr="00A870CC">
              <w:rPr>
                <w:b/>
                <w:iCs/>
                <w:szCs w:val="20"/>
              </w:rPr>
              <w:t>Домашнее</w:t>
            </w:r>
          </w:p>
          <w:p w14:paraId="3C4C5A0F" w14:textId="77777777" w:rsidR="00BD6307" w:rsidRPr="00A870CC" w:rsidRDefault="00BD6307" w:rsidP="00BD6307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b/>
                <w:iCs/>
                <w:szCs w:val="20"/>
              </w:rPr>
            </w:pPr>
            <w:r w:rsidRPr="00A870CC">
              <w:rPr>
                <w:b/>
                <w:iCs/>
                <w:szCs w:val="20"/>
              </w:rPr>
              <w:t>задание</w:t>
            </w:r>
          </w:p>
        </w:tc>
      </w:tr>
      <w:tr w:rsidR="00BD6307" w:rsidRPr="00BD6307" w14:paraId="3A960653" w14:textId="77777777" w:rsidTr="00BD6307">
        <w:trPr>
          <w:trHeight w:val="342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09B4674D" w14:textId="77777777" w:rsidR="00BD6307" w:rsidRPr="00BD6307" w:rsidRDefault="00BD6307" w:rsidP="00BD6307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64" w:type="dxa"/>
            <w:tcBorders>
              <w:left w:val="outset" w:sz="6" w:space="0" w:color="auto"/>
              <w:right w:val="outset" w:sz="6" w:space="0" w:color="auto"/>
            </w:tcBorders>
          </w:tcPr>
          <w:p w14:paraId="68EB9FC1" w14:textId="77777777" w:rsidR="00BD6307" w:rsidRPr="00BD6307" w:rsidRDefault="00BD6307" w:rsidP="007B5A20">
            <w:pPr>
              <w:spacing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курса 7 класса. (3 часа)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25CA474" w14:textId="77777777" w:rsidR="00BD6307" w:rsidRPr="00BD6307" w:rsidRDefault="00BD6307" w:rsidP="00BD630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</w:tcPr>
          <w:p w14:paraId="271DBADA" w14:textId="77777777" w:rsidR="00BD6307" w:rsidRPr="00BD6307" w:rsidRDefault="00BD6307" w:rsidP="00BD630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307" w:rsidRPr="00BD6307" w14:paraId="33467C12" w14:textId="77777777" w:rsidTr="00BD6307">
        <w:trPr>
          <w:trHeight w:val="342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287D82C8" w14:textId="77777777" w:rsidR="00BD6307" w:rsidRPr="00BD6307" w:rsidRDefault="00BD6307" w:rsidP="00BD6307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BD6307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566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20F0A52" w14:textId="77777777" w:rsidR="00BD6307" w:rsidRPr="00BD6307" w:rsidRDefault="00BD6307" w:rsidP="007B5A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Формулы сокращённого умножения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60BD98F" w14:textId="21F08BCD" w:rsidR="00BD6307" w:rsidRPr="00BD6307" w:rsidRDefault="00BD5C9F" w:rsidP="00BD630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2.09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</w:tcPr>
          <w:p w14:paraId="4FA620D5" w14:textId="77777777" w:rsidR="00BD6307" w:rsidRPr="00BD6307" w:rsidRDefault="00BD6307" w:rsidP="00BD630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Дидактические карточки</w:t>
            </w:r>
          </w:p>
        </w:tc>
      </w:tr>
      <w:tr w:rsidR="00BD6307" w:rsidRPr="00BD6307" w14:paraId="4DC28050" w14:textId="77777777" w:rsidTr="00BD6307">
        <w:trPr>
          <w:trHeight w:val="342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32129F93" w14:textId="77777777" w:rsidR="00BD6307" w:rsidRPr="00BD6307" w:rsidRDefault="00BD6307" w:rsidP="00BD6307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BD6307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566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F808680" w14:textId="77777777" w:rsidR="00BD6307" w:rsidRPr="00BD6307" w:rsidRDefault="00BD6307" w:rsidP="007B5A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Решение уравнений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0B48389" w14:textId="3177B0F7" w:rsidR="00BD6307" w:rsidRPr="00BD6307" w:rsidRDefault="00BD5C9F" w:rsidP="00BD630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3.09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</w:tcPr>
          <w:p w14:paraId="382710F6" w14:textId="77777777" w:rsidR="00BD6307" w:rsidRPr="00BD6307" w:rsidRDefault="00BD6307" w:rsidP="00BD630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Дидактические карточки</w:t>
            </w:r>
          </w:p>
        </w:tc>
      </w:tr>
      <w:tr w:rsidR="00BD6307" w:rsidRPr="00BD6307" w14:paraId="0C0401AF" w14:textId="77777777" w:rsidTr="00BD6307">
        <w:trPr>
          <w:trHeight w:val="342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39C159D3" w14:textId="77777777" w:rsidR="00BD6307" w:rsidRPr="00BD6307" w:rsidRDefault="00BD6307" w:rsidP="00BD6307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BD6307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566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99FC88C" w14:textId="77777777" w:rsidR="00BD6307" w:rsidRPr="00BD6307" w:rsidRDefault="00BD6307" w:rsidP="007B5A2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систем уравнений 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1DD74FC" w14:textId="50954BD1" w:rsidR="00BD6307" w:rsidRPr="00BD6307" w:rsidRDefault="00BD5C9F" w:rsidP="00BD630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7.09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</w:tcPr>
          <w:p w14:paraId="77DD9E04" w14:textId="77777777" w:rsidR="00BD6307" w:rsidRPr="00BD6307" w:rsidRDefault="00BD6307" w:rsidP="00BD630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§1; 1.9, 1.11, 1.36</w:t>
            </w:r>
          </w:p>
        </w:tc>
      </w:tr>
      <w:tr w:rsidR="00BD6307" w:rsidRPr="00BD6307" w14:paraId="0909C0C0" w14:textId="77777777" w:rsidTr="00BD6307">
        <w:trPr>
          <w:trHeight w:val="342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10C13E5D" w14:textId="77777777" w:rsidR="00BD6307" w:rsidRPr="00BD6307" w:rsidRDefault="00BD6307" w:rsidP="00BD6307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6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0823A91" w14:textId="77777777" w:rsidR="00BD6307" w:rsidRPr="00BD6307" w:rsidRDefault="00BD6307" w:rsidP="007B5A2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b/>
                <w:sz w:val="20"/>
                <w:szCs w:val="20"/>
              </w:rPr>
              <w:t>Тема 1. Неравенства (19 часов)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F0DC322" w14:textId="4AF11ACE" w:rsidR="00BD6307" w:rsidRPr="00BD6307" w:rsidRDefault="00BD6307" w:rsidP="00BD630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</w:tcPr>
          <w:p w14:paraId="4E03F639" w14:textId="77777777" w:rsidR="00BD6307" w:rsidRPr="00BD6307" w:rsidRDefault="00BD6307" w:rsidP="00BD630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F10" w:rsidRPr="00BD6307" w14:paraId="63D59ADC" w14:textId="77777777" w:rsidTr="00BD6307">
        <w:trPr>
          <w:trHeight w:val="342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563449A2" w14:textId="77777777" w:rsidR="00883F10" w:rsidRPr="00BD6307" w:rsidRDefault="00883F10" w:rsidP="00883F10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BD6307">
              <w:rPr>
                <w:iCs/>
                <w:sz w:val="20"/>
                <w:szCs w:val="20"/>
              </w:rPr>
              <w:t xml:space="preserve">   4</w:t>
            </w:r>
          </w:p>
        </w:tc>
        <w:tc>
          <w:tcPr>
            <w:tcW w:w="5664" w:type="dxa"/>
            <w:tcBorders>
              <w:left w:val="outset" w:sz="6" w:space="0" w:color="auto"/>
              <w:right w:val="outset" w:sz="6" w:space="0" w:color="auto"/>
            </w:tcBorders>
          </w:tcPr>
          <w:p w14:paraId="2EF9BB6C" w14:textId="77777777" w:rsidR="00883F10" w:rsidRPr="00BD6307" w:rsidRDefault="00883F10" w:rsidP="00883F10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BD6307">
              <w:rPr>
                <w:rFonts w:ascii="Times New Roman" w:hAnsi="Times New Roman"/>
                <w:b/>
                <w:sz w:val="20"/>
                <w:szCs w:val="20"/>
              </w:rPr>
              <w:t>Входной диагностический контроль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D97E378" w14:textId="155E7753" w:rsidR="00883F10" w:rsidRPr="00BD6307" w:rsidRDefault="00883F10" w:rsidP="00883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9.09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</w:tcPr>
          <w:p w14:paraId="06FE4625" w14:textId="77777777" w:rsidR="00883F10" w:rsidRPr="00BD6307" w:rsidRDefault="00883F10" w:rsidP="00883F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§2; 2.25, 2.30, 2.35(</w:t>
            </w:r>
            <w:proofErr w:type="spellStart"/>
            <w:proofErr w:type="gramStart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proofErr w:type="gramEnd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83F10" w:rsidRPr="00BD6307" w14:paraId="3F9EA21D" w14:textId="77777777" w:rsidTr="00BD6307">
        <w:trPr>
          <w:trHeight w:val="342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14A2C437" w14:textId="77777777" w:rsidR="00883F10" w:rsidRPr="00BD6307" w:rsidRDefault="00883F10" w:rsidP="00883F10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BD6307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566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34E20BC" w14:textId="77777777" w:rsidR="00883F10" w:rsidRPr="00BD6307" w:rsidRDefault="00883F10" w:rsidP="00883F1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Положительные и отрицательные числа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74AB353" w14:textId="641465F8" w:rsidR="00883F10" w:rsidRPr="00BD6307" w:rsidRDefault="00883F10" w:rsidP="00883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</w:tcPr>
          <w:p w14:paraId="77CE479F" w14:textId="77777777" w:rsidR="00883F10" w:rsidRPr="00BD6307" w:rsidRDefault="00883F10" w:rsidP="00883F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§3; 3.10-3.12, 3.16</w:t>
            </w:r>
          </w:p>
        </w:tc>
      </w:tr>
      <w:tr w:rsidR="00883F10" w:rsidRPr="00BD6307" w14:paraId="6A3C551C" w14:textId="77777777" w:rsidTr="00473E13">
        <w:trPr>
          <w:trHeight w:val="270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43BDF60C" w14:textId="77777777" w:rsidR="00883F10" w:rsidRPr="00BD6307" w:rsidRDefault="00883F10" w:rsidP="00883F10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BD6307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66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94F715" w14:textId="77777777" w:rsidR="00883F10" w:rsidRPr="00BD6307" w:rsidRDefault="00883F10" w:rsidP="00883F1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Числовые неравенства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2D7E0D6" w14:textId="7D98CB7C" w:rsidR="00883F10" w:rsidRPr="00BD6307" w:rsidRDefault="00883F10" w:rsidP="00883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D91D0C" w14:textId="77777777" w:rsidR="00883F10" w:rsidRPr="00BD6307" w:rsidRDefault="00883F10" w:rsidP="00883F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§3; 3.19(</w:t>
            </w:r>
            <w:proofErr w:type="spellStart"/>
            <w:proofErr w:type="gramStart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proofErr w:type="gramEnd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),3.21, 3.25</w:t>
            </w:r>
          </w:p>
        </w:tc>
      </w:tr>
      <w:tr w:rsidR="00883F10" w:rsidRPr="00BD6307" w14:paraId="12283140" w14:textId="77777777" w:rsidTr="00473E13">
        <w:trPr>
          <w:trHeight w:val="269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279A07D6" w14:textId="77777777" w:rsidR="00883F10" w:rsidRPr="00BD6307" w:rsidRDefault="00883F10" w:rsidP="00883F10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BD6307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566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B2B6F76" w14:textId="77777777" w:rsidR="00883F10" w:rsidRPr="00BD6307" w:rsidRDefault="00883F10" w:rsidP="00883F1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Основные свойства числовых неравенств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5FF017" w14:textId="69C33F91" w:rsidR="00883F10" w:rsidRPr="00BD6307" w:rsidRDefault="00883F10" w:rsidP="00883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</w:tcPr>
          <w:p w14:paraId="778A5D3F" w14:textId="77777777" w:rsidR="00883F10" w:rsidRPr="00BD6307" w:rsidRDefault="00883F10" w:rsidP="00883F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§4; 4.10, 4.11, 4.14</w:t>
            </w:r>
          </w:p>
        </w:tc>
      </w:tr>
      <w:tr w:rsidR="00883F10" w:rsidRPr="00BD6307" w14:paraId="3162A0DC" w14:textId="77777777" w:rsidTr="00BD6307">
        <w:trPr>
          <w:trHeight w:val="269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2AF6255D" w14:textId="77777777" w:rsidR="00883F10" w:rsidRPr="00BD6307" w:rsidRDefault="00883F10" w:rsidP="00883F10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BD6307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566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00434B5" w14:textId="77777777" w:rsidR="00883F10" w:rsidRPr="00BD6307" w:rsidRDefault="00883F10" w:rsidP="00883F1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Свойства числовых неравенств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C66C803" w14:textId="026A90B2" w:rsidR="00883F10" w:rsidRPr="00BD6307" w:rsidRDefault="00883F10" w:rsidP="00883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</w:tcPr>
          <w:p w14:paraId="0E140724" w14:textId="77777777" w:rsidR="00883F10" w:rsidRPr="00BD6307" w:rsidRDefault="00883F10" w:rsidP="00883F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§4; 4.18, 4.19</w:t>
            </w:r>
            <w:proofErr w:type="gramStart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,  4</w:t>
            </w:r>
            <w:proofErr w:type="gramEnd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</w:p>
        </w:tc>
      </w:tr>
      <w:tr w:rsidR="00883F10" w:rsidRPr="00BD6307" w14:paraId="0FEC3ED6" w14:textId="77777777" w:rsidTr="00BD6307">
        <w:trPr>
          <w:trHeight w:val="249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2FC1D4EA" w14:textId="77777777" w:rsidR="00883F10" w:rsidRPr="00BD6307" w:rsidRDefault="00883F10" w:rsidP="00883F10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BD6307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566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A11E94E" w14:textId="77777777" w:rsidR="00883F10" w:rsidRPr="00BD6307" w:rsidRDefault="00883F10" w:rsidP="00883F1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Сложение и умножение неравенств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C301613" w14:textId="4D3DA92C" w:rsidR="00883F10" w:rsidRPr="00BD6307" w:rsidRDefault="00883F10" w:rsidP="00883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</w:tcPr>
          <w:p w14:paraId="3BCBAE58" w14:textId="77777777" w:rsidR="00883F10" w:rsidRPr="00BD6307" w:rsidRDefault="00883F10" w:rsidP="00883F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§4; 4.24, 4.27, 4.33</w:t>
            </w:r>
          </w:p>
        </w:tc>
      </w:tr>
      <w:tr w:rsidR="00883F10" w:rsidRPr="00BD6307" w14:paraId="5A6FA5DB" w14:textId="77777777" w:rsidTr="00473E13">
        <w:trPr>
          <w:trHeight w:val="308"/>
          <w:jc w:val="center"/>
        </w:trPr>
        <w:tc>
          <w:tcPr>
            <w:tcW w:w="7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335B8D" w14:textId="77777777" w:rsidR="00883F10" w:rsidRPr="00BD6307" w:rsidRDefault="00883F10" w:rsidP="00883F10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BD6307">
              <w:rPr>
                <w:rStyle w:val="FontStyle12"/>
                <w:sz w:val="20"/>
                <w:szCs w:val="20"/>
              </w:rPr>
              <w:t>10</w:t>
            </w:r>
          </w:p>
        </w:tc>
        <w:tc>
          <w:tcPr>
            <w:tcW w:w="566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4C18D2" w14:textId="77777777" w:rsidR="00883F10" w:rsidRPr="00BD6307" w:rsidRDefault="00883F10" w:rsidP="00883F1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Строгие и нестрогие неравенства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8612002" w14:textId="518FD2C7" w:rsidR="00883F10" w:rsidRPr="00BD6307" w:rsidRDefault="00883F10" w:rsidP="00883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15BFE6" w14:textId="77777777" w:rsidR="00883F10" w:rsidRPr="00BD6307" w:rsidRDefault="00883F10" w:rsidP="00883F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Повторить §§1 – 4</w:t>
            </w:r>
          </w:p>
        </w:tc>
      </w:tr>
      <w:tr w:rsidR="00883F10" w:rsidRPr="00BD6307" w14:paraId="03676EAA" w14:textId="77777777" w:rsidTr="00BD6307">
        <w:trPr>
          <w:trHeight w:val="349"/>
          <w:jc w:val="center"/>
        </w:trPr>
        <w:tc>
          <w:tcPr>
            <w:tcW w:w="7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3AB175" w14:textId="77777777" w:rsidR="00883F10" w:rsidRPr="00BD6307" w:rsidRDefault="00883F10" w:rsidP="00883F10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BD6307">
              <w:rPr>
                <w:rStyle w:val="FontStyle12"/>
                <w:sz w:val="20"/>
                <w:szCs w:val="20"/>
              </w:rPr>
              <w:t>11</w:t>
            </w:r>
          </w:p>
        </w:tc>
        <w:tc>
          <w:tcPr>
            <w:tcW w:w="566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B68263" w14:textId="77777777" w:rsidR="00883F10" w:rsidRPr="00BD6307" w:rsidRDefault="00883F10" w:rsidP="00883F1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Неравенства с одним неизвестным.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B4E23C" w14:textId="15960C50" w:rsidR="00883F10" w:rsidRPr="00BD6307" w:rsidRDefault="00883F10" w:rsidP="00883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</w:t>
            </w: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580293" w14:textId="77777777" w:rsidR="00883F10" w:rsidRPr="00BD6307" w:rsidRDefault="00883F10" w:rsidP="00883F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§5; 5.8-5.11, 5.23-5.24</w:t>
            </w:r>
          </w:p>
        </w:tc>
      </w:tr>
      <w:tr w:rsidR="00883F10" w:rsidRPr="00BD6307" w14:paraId="16BEB413" w14:textId="77777777" w:rsidTr="00BD6307">
        <w:trPr>
          <w:trHeight w:val="310"/>
          <w:jc w:val="center"/>
        </w:trPr>
        <w:tc>
          <w:tcPr>
            <w:tcW w:w="7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0D1825" w14:textId="77777777" w:rsidR="00883F10" w:rsidRPr="00BD6307" w:rsidRDefault="00883F10" w:rsidP="00883F10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BD6307">
              <w:rPr>
                <w:rStyle w:val="FontStyle12"/>
                <w:sz w:val="20"/>
                <w:szCs w:val="20"/>
              </w:rPr>
              <w:t>12</w:t>
            </w:r>
          </w:p>
        </w:tc>
        <w:tc>
          <w:tcPr>
            <w:tcW w:w="566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64199C" w14:textId="77777777" w:rsidR="00883F10" w:rsidRPr="00BD6307" w:rsidRDefault="00883F10" w:rsidP="00883F1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Неравенства с одним неизвестным. Решение неравенств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374B2B" w14:textId="386321BE" w:rsidR="00883F10" w:rsidRPr="00BD6307" w:rsidRDefault="00883F10" w:rsidP="00883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</w:t>
            </w: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4B6DC4" w14:textId="77777777" w:rsidR="00883F10" w:rsidRPr="00BD6307" w:rsidRDefault="00883F10" w:rsidP="00883F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§5; 5.19, 5.28, 5.31</w:t>
            </w:r>
          </w:p>
        </w:tc>
      </w:tr>
      <w:tr w:rsidR="00883F10" w:rsidRPr="00BD6307" w14:paraId="7CF5F29C" w14:textId="77777777" w:rsidTr="00BD6307">
        <w:trPr>
          <w:trHeight w:val="310"/>
          <w:jc w:val="center"/>
        </w:trPr>
        <w:tc>
          <w:tcPr>
            <w:tcW w:w="7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0EF566" w14:textId="77777777" w:rsidR="00883F10" w:rsidRPr="00BD6307" w:rsidRDefault="00883F10" w:rsidP="00883F10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BD6307">
              <w:rPr>
                <w:rStyle w:val="FontStyle12"/>
                <w:sz w:val="20"/>
                <w:szCs w:val="20"/>
              </w:rPr>
              <w:t>13</w:t>
            </w:r>
          </w:p>
        </w:tc>
        <w:tc>
          <w:tcPr>
            <w:tcW w:w="566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E9223F" w14:textId="77777777" w:rsidR="00883F10" w:rsidRPr="00BD6307" w:rsidRDefault="00883F10" w:rsidP="00883F1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Решение неравенств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D39CB5" w14:textId="4E125734" w:rsidR="00883F10" w:rsidRPr="00BD6307" w:rsidRDefault="00883F10" w:rsidP="00883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</w:t>
            </w: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2FB314" w14:textId="77777777" w:rsidR="00883F10" w:rsidRPr="00BD6307" w:rsidRDefault="00883F10" w:rsidP="00883F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§6; 6.2, 6.4, 6.6</w:t>
            </w:r>
          </w:p>
        </w:tc>
      </w:tr>
      <w:tr w:rsidR="00883F10" w:rsidRPr="00BD6307" w14:paraId="39954721" w14:textId="77777777" w:rsidTr="00BD6307">
        <w:trPr>
          <w:trHeight w:val="310"/>
          <w:jc w:val="center"/>
        </w:trPr>
        <w:tc>
          <w:tcPr>
            <w:tcW w:w="7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693DB1" w14:textId="77777777" w:rsidR="00883F10" w:rsidRPr="00BD6307" w:rsidRDefault="00883F10" w:rsidP="00883F10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BD6307">
              <w:rPr>
                <w:rStyle w:val="FontStyle12"/>
                <w:sz w:val="20"/>
                <w:szCs w:val="20"/>
              </w:rPr>
              <w:t>14</w:t>
            </w:r>
          </w:p>
        </w:tc>
        <w:tc>
          <w:tcPr>
            <w:tcW w:w="566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705BE3" w14:textId="77777777" w:rsidR="00883F10" w:rsidRPr="00BD6307" w:rsidRDefault="00883F10" w:rsidP="00883F1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Решение неравенств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81C9DD" w14:textId="30A85649" w:rsidR="00883F10" w:rsidRPr="00BD5C9F" w:rsidRDefault="00883F10" w:rsidP="00883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2A0F30" w14:textId="77777777" w:rsidR="00883F10" w:rsidRPr="00BD6307" w:rsidRDefault="00883F10" w:rsidP="00883F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§6; 6.8(б), 6.10(б), 6.11</w:t>
            </w:r>
          </w:p>
        </w:tc>
      </w:tr>
      <w:tr w:rsidR="00883F10" w:rsidRPr="00BD6307" w14:paraId="2ABFA599" w14:textId="77777777" w:rsidTr="00BD6307">
        <w:trPr>
          <w:trHeight w:val="310"/>
          <w:jc w:val="center"/>
        </w:trPr>
        <w:tc>
          <w:tcPr>
            <w:tcW w:w="7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D69AA6" w14:textId="77777777" w:rsidR="00883F10" w:rsidRPr="00BD6307" w:rsidRDefault="00883F10" w:rsidP="00883F10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BD6307">
              <w:rPr>
                <w:rStyle w:val="FontStyle12"/>
                <w:sz w:val="20"/>
                <w:szCs w:val="20"/>
              </w:rPr>
              <w:t>15</w:t>
            </w:r>
          </w:p>
        </w:tc>
        <w:tc>
          <w:tcPr>
            <w:tcW w:w="566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F7AE17" w14:textId="77777777" w:rsidR="00883F10" w:rsidRPr="00BD6307" w:rsidRDefault="00883F10" w:rsidP="00883F1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sz w:val="20"/>
                <w:szCs w:val="20"/>
              </w:rPr>
              <w:t xml:space="preserve">Системы неравенств с одним неизвестным. 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DE95C1" w14:textId="4502F3AE" w:rsidR="00883F10" w:rsidRPr="00BD6307" w:rsidRDefault="00883F10" w:rsidP="00883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5.10</w:t>
            </w: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23C815" w14:textId="77777777" w:rsidR="00883F10" w:rsidRPr="00BD6307" w:rsidRDefault="00883F10" w:rsidP="00883F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§6; 6.12(б), 6.13(б), 6.16</w:t>
            </w:r>
          </w:p>
        </w:tc>
      </w:tr>
      <w:tr w:rsidR="00883F10" w:rsidRPr="00BD6307" w14:paraId="6959966F" w14:textId="77777777" w:rsidTr="00BD6307">
        <w:trPr>
          <w:trHeight w:val="310"/>
          <w:jc w:val="center"/>
        </w:trPr>
        <w:tc>
          <w:tcPr>
            <w:tcW w:w="7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409B80" w14:textId="77777777" w:rsidR="00883F10" w:rsidRPr="00BD6307" w:rsidRDefault="00883F10" w:rsidP="00883F10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BD6307">
              <w:rPr>
                <w:rStyle w:val="FontStyle12"/>
                <w:sz w:val="20"/>
                <w:szCs w:val="20"/>
              </w:rPr>
              <w:t>16</w:t>
            </w:r>
          </w:p>
        </w:tc>
        <w:tc>
          <w:tcPr>
            <w:tcW w:w="566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9A4AD3" w14:textId="77777777" w:rsidR="00883F10" w:rsidRPr="00BD6307" w:rsidRDefault="00883F10" w:rsidP="00883F1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Системы неравенств с одним неизвестным. Числовые промежутки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356BE0" w14:textId="1D4B26CA" w:rsidR="00883F10" w:rsidRPr="00BD6307" w:rsidRDefault="00883F10" w:rsidP="00883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7.10</w:t>
            </w: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784771" w14:textId="77777777" w:rsidR="00883F10" w:rsidRPr="00BD6307" w:rsidRDefault="00883F10" w:rsidP="00883F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6.14(б), 6.18</w:t>
            </w:r>
          </w:p>
        </w:tc>
      </w:tr>
      <w:tr w:rsidR="00883F10" w:rsidRPr="00BD6307" w14:paraId="347231E7" w14:textId="77777777" w:rsidTr="00473E13">
        <w:trPr>
          <w:trHeight w:val="393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2CED1F1B" w14:textId="77777777" w:rsidR="00883F10" w:rsidRPr="00BD6307" w:rsidRDefault="00883F10" w:rsidP="00883F10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BD6307">
              <w:rPr>
                <w:rStyle w:val="FontStyle12"/>
                <w:sz w:val="20"/>
                <w:szCs w:val="20"/>
              </w:rPr>
              <w:t>17</w:t>
            </w:r>
          </w:p>
        </w:tc>
        <w:tc>
          <w:tcPr>
            <w:tcW w:w="566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FCF0F2D" w14:textId="77777777" w:rsidR="00883F10" w:rsidRPr="00BD6307" w:rsidRDefault="00883F10" w:rsidP="00883F1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Решение систем неравенств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85E5F2" w14:textId="671BDF48" w:rsidR="00883F10" w:rsidRPr="00BD6307" w:rsidRDefault="00883F10" w:rsidP="00883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8.10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</w:tcPr>
          <w:p w14:paraId="5CD36262" w14:textId="77777777" w:rsidR="00883F10" w:rsidRPr="00BD6307" w:rsidRDefault="00883F10" w:rsidP="00883F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§7; 7.7, 7.11, 7.15</w:t>
            </w:r>
          </w:p>
        </w:tc>
      </w:tr>
      <w:tr w:rsidR="00883F10" w:rsidRPr="00BD6307" w14:paraId="19F43190" w14:textId="77777777" w:rsidTr="00BD6307">
        <w:trPr>
          <w:trHeight w:val="393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1BF13EC4" w14:textId="77777777" w:rsidR="00883F10" w:rsidRPr="00BD6307" w:rsidRDefault="00883F10" w:rsidP="00883F10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BD6307">
              <w:rPr>
                <w:rStyle w:val="FontStyle12"/>
                <w:sz w:val="20"/>
                <w:szCs w:val="20"/>
              </w:rPr>
              <w:t>18</w:t>
            </w:r>
          </w:p>
        </w:tc>
        <w:tc>
          <w:tcPr>
            <w:tcW w:w="566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101A27F" w14:textId="77777777" w:rsidR="00883F10" w:rsidRPr="00BD6307" w:rsidRDefault="00883F10" w:rsidP="00883F1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Решение систем неравенств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6C3ABF2" w14:textId="3351CD6F" w:rsidR="00883F10" w:rsidRPr="00BD6307" w:rsidRDefault="00883F10" w:rsidP="00883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</w:tcPr>
          <w:p w14:paraId="1BA8132C" w14:textId="77777777" w:rsidR="00883F10" w:rsidRPr="00BD6307" w:rsidRDefault="00883F10" w:rsidP="00883F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§7; 7.16(</w:t>
            </w:r>
            <w:proofErr w:type="spellStart"/>
            <w:proofErr w:type="gramStart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proofErr w:type="gramEnd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), 7.18(</w:t>
            </w:r>
            <w:proofErr w:type="spellStart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), 7.22</w:t>
            </w:r>
          </w:p>
        </w:tc>
      </w:tr>
      <w:tr w:rsidR="00883F10" w:rsidRPr="00BD6307" w14:paraId="16E6315F" w14:textId="77777777" w:rsidTr="00BD6307">
        <w:trPr>
          <w:trHeight w:val="393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481E2C17" w14:textId="77777777" w:rsidR="00883F10" w:rsidRPr="00BD6307" w:rsidRDefault="00883F10" w:rsidP="00883F10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BD6307">
              <w:rPr>
                <w:rStyle w:val="FontStyle12"/>
                <w:sz w:val="20"/>
                <w:szCs w:val="20"/>
              </w:rPr>
              <w:t>19</w:t>
            </w:r>
          </w:p>
        </w:tc>
        <w:tc>
          <w:tcPr>
            <w:tcW w:w="566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88E52D6" w14:textId="77777777" w:rsidR="00883F10" w:rsidRPr="00BD6307" w:rsidRDefault="00883F10" w:rsidP="00883F1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Модуль числа. Уравнения и неравенства, содержащие модуль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70CA579" w14:textId="6442F3F6" w:rsidR="00883F10" w:rsidRPr="00BD6307" w:rsidRDefault="00883F10" w:rsidP="00883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</w:tcPr>
          <w:p w14:paraId="5B34E29B" w14:textId="77777777" w:rsidR="00883F10" w:rsidRPr="00BD6307" w:rsidRDefault="00883F10" w:rsidP="00883F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Задание в тетради</w:t>
            </w:r>
          </w:p>
        </w:tc>
      </w:tr>
      <w:tr w:rsidR="00883F10" w:rsidRPr="00BD6307" w14:paraId="475CB31B" w14:textId="77777777" w:rsidTr="00BD6307">
        <w:trPr>
          <w:trHeight w:val="393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1800D3EB" w14:textId="77777777" w:rsidR="00883F10" w:rsidRPr="00BD6307" w:rsidRDefault="00883F10" w:rsidP="00883F10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BD6307">
              <w:rPr>
                <w:iCs/>
                <w:sz w:val="20"/>
                <w:szCs w:val="20"/>
              </w:rPr>
              <w:t>20</w:t>
            </w:r>
          </w:p>
        </w:tc>
        <w:tc>
          <w:tcPr>
            <w:tcW w:w="566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2CEA001" w14:textId="77777777" w:rsidR="00883F10" w:rsidRPr="00BD6307" w:rsidRDefault="00883F10" w:rsidP="00883F1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Модуль числа. Уравнения и неравенства, содержащие модуль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BDD4B0F" w14:textId="77961FFF" w:rsidR="00883F10" w:rsidRPr="00BD6307" w:rsidRDefault="00883F10" w:rsidP="00883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</w:tcPr>
          <w:p w14:paraId="739572A9" w14:textId="77777777" w:rsidR="00883F10" w:rsidRPr="00BD6307" w:rsidRDefault="00883F10" w:rsidP="00883F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§8; 8.11(</w:t>
            </w:r>
            <w:proofErr w:type="spellStart"/>
            <w:proofErr w:type="gramStart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proofErr w:type="gramEnd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), 8.13(</w:t>
            </w:r>
            <w:proofErr w:type="spellStart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), 8.16</w:t>
            </w:r>
          </w:p>
        </w:tc>
      </w:tr>
      <w:tr w:rsidR="00883F10" w:rsidRPr="00BD6307" w14:paraId="2F28F7FD" w14:textId="77777777" w:rsidTr="00BD6307">
        <w:trPr>
          <w:trHeight w:val="393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4A4FFA6F" w14:textId="77777777" w:rsidR="00883F10" w:rsidRPr="00BD6307" w:rsidRDefault="00883F10" w:rsidP="00883F10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BD6307">
              <w:rPr>
                <w:iCs/>
                <w:sz w:val="20"/>
                <w:szCs w:val="20"/>
              </w:rPr>
              <w:t>21</w:t>
            </w:r>
          </w:p>
        </w:tc>
        <w:tc>
          <w:tcPr>
            <w:tcW w:w="566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947562D" w14:textId="77777777" w:rsidR="00883F10" w:rsidRPr="00BD6307" w:rsidRDefault="00883F10" w:rsidP="00883F1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Обобщающий урок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0C20518" w14:textId="55566E99" w:rsidR="00883F10" w:rsidRPr="00BD6307" w:rsidRDefault="00883F10" w:rsidP="00883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</w:tcPr>
          <w:p w14:paraId="6E4A3039" w14:textId="77777777" w:rsidR="00883F10" w:rsidRPr="00BD6307" w:rsidRDefault="00883F10" w:rsidP="00883F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§8; 8.17(</w:t>
            </w:r>
            <w:proofErr w:type="spellStart"/>
            <w:proofErr w:type="gramStart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proofErr w:type="gramEnd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), 8.20(</w:t>
            </w:r>
            <w:proofErr w:type="spellStart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), 8.22(б)</w:t>
            </w:r>
          </w:p>
        </w:tc>
      </w:tr>
      <w:tr w:rsidR="00883F10" w:rsidRPr="00BD6307" w14:paraId="4A59295C" w14:textId="77777777" w:rsidTr="00BD6307">
        <w:trPr>
          <w:trHeight w:val="85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51BE735C" w14:textId="77777777" w:rsidR="00883F10" w:rsidRPr="00BD6307" w:rsidRDefault="00883F10" w:rsidP="00883F10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BD6307">
              <w:rPr>
                <w:iCs/>
                <w:sz w:val="20"/>
                <w:szCs w:val="20"/>
              </w:rPr>
              <w:t>22</w:t>
            </w:r>
          </w:p>
        </w:tc>
        <w:tc>
          <w:tcPr>
            <w:tcW w:w="566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25C7115" w14:textId="77777777" w:rsidR="00883F10" w:rsidRPr="00BD6307" w:rsidRDefault="00883F10" w:rsidP="00883F1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1 по теме: « Уравнения с одним неизвестным»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F6AF23D" w14:textId="6FDDD240" w:rsidR="00883F10" w:rsidRPr="00BD6307" w:rsidRDefault="00883F10" w:rsidP="00883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</w:tcPr>
          <w:p w14:paraId="44DC1688" w14:textId="77777777" w:rsidR="00883F10" w:rsidRPr="00BD6307" w:rsidRDefault="00883F10" w:rsidP="00883F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§8; 8.23(б), 8.25(б), 82(б)8</w:t>
            </w:r>
          </w:p>
        </w:tc>
      </w:tr>
      <w:tr w:rsidR="00883F10" w:rsidRPr="00BD6307" w14:paraId="2B22D02A" w14:textId="77777777" w:rsidTr="00BD6307">
        <w:trPr>
          <w:trHeight w:val="393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599492F9" w14:textId="77777777" w:rsidR="00883F10" w:rsidRPr="00BD6307" w:rsidRDefault="00883F10" w:rsidP="00883F10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5664" w:type="dxa"/>
            <w:tcBorders>
              <w:left w:val="outset" w:sz="6" w:space="0" w:color="auto"/>
              <w:right w:val="outset" w:sz="6" w:space="0" w:color="auto"/>
            </w:tcBorders>
          </w:tcPr>
          <w:p w14:paraId="33D75185" w14:textId="77777777" w:rsidR="00883F10" w:rsidRPr="00BD6307" w:rsidRDefault="00883F10" w:rsidP="00883F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b/>
                <w:sz w:val="20"/>
                <w:szCs w:val="20"/>
              </w:rPr>
              <w:t>Тема 2. Приближенные вычисления (18ч)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65F26D8" w14:textId="005477EC" w:rsidR="00883F10" w:rsidRPr="00BD6307" w:rsidRDefault="00883F10" w:rsidP="00883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</w:tcPr>
          <w:p w14:paraId="6B6209E7" w14:textId="77777777" w:rsidR="00883F10" w:rsidRPr="00BD6307" w:rsidRDefault="00883F10" w:rsidP="00883F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F10" w:rsidRPr="00BD6307" w14:paraId="06435FE6" w14:textId="77777777" w:rsidTr="00BD6307">
        <w:trPr>
          <w:trHeight w:val="393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7198AECD" w14:textId="77777777" w:rsidR="00883F10" w:rsidRPr="00BD6307" w:rsidRDefault="00883F10" w:rsidP="00883F10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BD6307">
              <w:rPr>
                <w:rStyle w:val="FontStyle12"/>
                <w:sz w:val="20"/>
                <w:szCs w:val="20"/>
              </w:rPr>
              <w:t>23</w:t>
            </w:r>
          </w:p>
        </w:tc>
        <w:tc>
          <w:tcPr>
            <w:tcW w:w="5664" w:type="dxa"/>
            <w:tcBorders>
              <w:left w:val="outset" w:sz="6" w:space="0" w:color="auto"/>
              <w:right w:val="outset" w:sz="6" w:space="0" w:color="auto"/>
            </w:tcBorders>
          </w:tcPr>
          <w:p w14:paraId="0976DC9F" w14:textId="77777777" w:rsidR="00883F10" w:rsidRPr="00BD6307" w:rsidRDefault="00883F10" w:rsidP="00883F10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BD6307">
              <w:rPr>
                <w:rFonts w:ascii="Times New Roman" w:hAnsi="Times New Roman"/>
                <w:sz w:val="20"/>
                <w:szCs w:val="20"/>
              </w:rPr>
              <w:t xml:space="preserve">Приближенные значения величин. 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FFA73D7" w14:textId="25F7169E" w:rsidR="00883F10" w:rsidRPr="00BD6307" w:rsidRDefault="00A85208" w:rsidP="00883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</w:tcPr>
          <w:p w14:paraId="363ABBCC" w14:textId="77777777" w:rsidR="00883F10" w:rsidRPr="00BD6307" w:rsidRDefault="00883F10" w:rsidP="00883F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8.33</w:t>
            </w:r>
          </w:p>
        </w:tc>
      </w:tr>
      <w:tr w:rsidR="00883F10" w:rsidRPr="00BD6307" w14:paraId="4F08F2CC" w14:textId="77777777" w:rsidTr="00EA199B">
        <w:trPr>
          <w:trHeight w:val="393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61C2A569" w14:textId="77777777" w:rsidR="00883F10" w:rsidRPr="00BD6307" w:rsidRDefault="00883F10" w:rsidP="00883F10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BD6307">
              <w:rPr>
                <w:iCs/>
                <w:sz w:val="20"/>
                <w:szCs w:val="20"/>
              </w:rPr>
              <w:t>24</w:t>
            </w:r>
          </w:p>
        </w:tc>
        <w:tc>
          <w:tcPr>
            <w:tcW w:w="5664" w:type="dxa"/>
            <w:tcBorders>
              <w:left w:val="outset" w:sz="6" w:space="0" w:color="auto"/>
              <w:right w:val="outset" w:sz="6" w:space="0" w:color="auto"/>
            </w:tcBorders>
          </w:tcPr>
          <w:p w14:paraId="0350A974" w14:textId="77777777" w:rsidR="00883F10" w:rsidRPr="00BD6307" w:rsidRDefault="00883F10" w:rsidP="00883F10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BD6307">
              <w:rPr>
                <w:rFonts w:ascii="Times New Roman" w:hAnsi="Times New Roman"/>
                <w:sz w:val="20"/>
                <w:szCs w:val="20"/>
              </w:rPr>
              <w:t>Приближенные значения величин. Погрешность приближения.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88187BB" w14:textId="0588BA1A" w:rsidR="00883F10" w:rsidRPr="00BD6307" w:rsidRDefault="00883F10" w:rsidP="00883F10">
            <w:pPr>
              <w:pStyle w:val="Style3"/>
              <w:widowControl/>
              <w:spacing w:line="240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26.10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</w:tcPr>
          <w:p w14:paraId="2C40DA71" w14:textId="77777777" w:rsidR="00883F10" w:rsidRPr="00BD6307" w:rsidRDefault="00883F10" w:rsidP="00883F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§9; 9.15, 9.17, 9.20</w:t>
            </w:r>
          </w:p>
        </w:tc>
      </w:tr>
      <w:tr w:rsidR="00883F10" w:rsidRPr="00BD6307" w14:paraId="00BF7044" w14:textId="77777777" w:rsidTr="00EA199B">
        <w:trPr>
          <w:trHeight w:val="220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25575C78" w14:textId="77777777" w:rsidR="00883F10" w:rsidRPr="00BD6307" w:rsidRDefault="00883F10" w:rsidP="00883F10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BD6307">
              <w:rPr>
                <w:iCs/>
                <w:sz w:val="20"/>
                <w:szCs w:val="20"/>
              </w:rPr>
              <w:t>25</w:t>
            </w:r>
          </w:p>
        </w:tc>
        <w:tc>
          <w:tcPr>
            <w:tcW w:w="5664" w:type="dxa"/>
            <w:tcBorders>
              <w:left w:val="outset" w:sz="6" w:space="0" w:color="auto"/>
              <w:right w:val="outset" w:sz="6" w:space="0" w:color="auto"/>
            </w:tcBorders>
          </w:tcPr>
          <w:p w14:paraId="238331B3" w14:textId="77777777" w:rsidR="00883F10" w:rsidRPr="00BD6307" w:rsidRDefault="00883F10" w:rsidP="00883F10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BD6307">
              <w:rPr>
                <w:rFonts w:ascii="Times New Roman" w:hAnsi="Times New Roman"/>
                <w:sz w:val="20"/>
                <w:szCs w:val="20"/>
              </w:rPr>
              <w:t>Оценка погрешности.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</w:tcPr>
          <w:p w14:paraId="7B166C27" w14:textId="695835B5" w:rsidR="00883F10" w:rsidRPr="00BD5C9F" w:rsidRDefault="00883F10" w:rsidP="00883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28.10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</w:tcPr>
          <w:p w14:paraId="264002FD" w14:textId="77777777" w:rsidR="00883F10" w:rsidRPr="00BD6307" w:rsidRDefault="00883F10" w:rsidP="00883F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§9;9.22, 9.24, 9.27(</w:t>
            </w:r>
            <w:proofErr w:type="spellStart"/>
            <w:proofErr w:type="gramStart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proofErr w:type="gramEnd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83F10" w:rsidRPr="00BD6307" w14:paraId="67AA9DDD" w14:textId="77777777" w:rsidTr="00BD6307">
        <w:trPr>
          <w:trHeight w:val="220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4B4297B3" w14:textId="77777777" w:rsidR="00883F10" w:rsidRPr="00BD6307" w:rsidRDefault="00883F10" w:rsidP="00883F10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BD6307">
              <w:rPr>
                <w:iCs/>
                <w:sz w:val="20"/>
                <w:szCs w:val="20"/>
              </w:rPr>
              <w:t>26</w:t>
            </w:r>
          </w:p>
        </w:tc>
        <w:tc>
          <w:tcPr>
            <w:tcW w:w="5664" w:type="dxa"/>
            <w:tcBorders>
              <w:left w:val="outset" w:sz="6" w:space="0" w:color="auto"/>
              <w:right w:val="outset" w:sz="6" w:space="0" w:color="auto"/>
            </w:tcBorders>
          </w:tcPr>
          <w:p w14:paraId="54C2944E" w14:textId="77777777" w:rsidR="00883F10" w:rsidRPr="00BD6307" w:rsidRDefault="00883F10" w:rsidP="00883F10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BD6307">
              <w:rPr>
                <w:rFonts w:ascii="Times New Roman" w:hAnsi="Times New Roman"/>
                <w:sz w:val="20"/>
                <w:szCs w:val="20"/>
              </w:rPr>
              <w:t>Оценка погрешности.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7C05751" w14:textId="78115EC8" w:rsidR="00883F10" w:rsidRPr="00BD6307" w:rsidRDefault="00883F10" w:rsidP="00883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</w:tcPr>
          <w:p w14:paraId="38E2963E" w14:textId="77777777" w:rsidR="00883F10" w:rsidRPr="00BD6307" w:rsidRDefault="00883F10" w:rsidP="00883F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§10; 10.11, 10. 14, 10.16, 10.17(</w:t>
            </w:r>
            <w:proofErr w:type="spellStart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83F10" w:rsidRPr="00BD6307" w14:paraId="25CEE2B8" w14:textId="77777777" w:rsidTr="00BD6307">
        <w:trPr>
          <w:trHeight w:val="197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17772338" w14:textId="77777777" w:rsidR="00883F10" w:rsidRPr="00BD6307" w:rsidRDefault="00883F10" w:rsidP="00883F10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BD6307">
              <w:rPr>
                <w:iCs/>
                <w:sz w:val="20"/>
                <w:szCs w:val="20"/>
              </w:rPr>
              <w:t>27</w:t>
            </w:r>
          </w:p>
        </w:tc>
        <w:tc>
          <w:tcPr>
            <w:tcW w:w="5664" w:type="dxa"/>
            <w:tcBorders>
              <w:left w:val="outset" w:sz="6" w:space="0" w:color="auto"/>
              <w:right w:val="outset" w:sz="6" w:space="0" w:color="auto"/>
            </w:tcBorders>
          </w:tcPr>
          <w:p w14:paraId="508EDF74" w14:textId="77777777" w:rsidR="00883F10" w:rsidRPr="00BD6307" w:rsidRDefault="00883F10" w:rsidP="00883F10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BD6307">
              <w:rPr>
                <w:rFonts w:ascii="Times New Roman" w:hAnsi="Times New Roman"/>
                <w:sz w:val="20"/>
                <w:szCs w:val="20"/>
              </w:rPr>
              <w:t>Округление чисел.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41F4341" w14:textId="0F3449FC" w:rsidR="00883F10" w:rsidRPr="00BD6307" w:rsidRDefault="00883F10" w:rsidP="00883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9.11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</w:tcPr>
          <w:p w14:paraId="0E63CD7D" w14:textId="77777777" w:rsidR="00883F10" w:rsidRPr="00BD6307" w:rsidRDefault="00883F10" w:rsidP="00883F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§10; 10.20, 10.28(</w:t>
            </w:r>
            <w:proofErr w:type="spellStart"/>
            <w:proofErr w:type="gramStart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proofErr w:type="gramEnd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), 10.32(</w:t>
            </w:r>
            <w:proofErr w:type="spellStart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), 10.38(</w:t>
            </w:r>
            <w:proofErr w:type="spellStart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83F10" w:rsidRPr="00BD6307" w14:paraId="0BF02D7D" w14:textId="77777777" w:rsidTr="00BD6307">
        <w:trPr>
          <w:trHeight w:val="263"/>
          <w:jc w:val="center"/>
        </w:trPr>
        <w:tc>
          <w:tcPr>
            <w:tcW w:w="7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DC6A10" w14:textId="77777777" w:rsidR="00883F10" w:rsidRPr="00BD6307" w:rsidRDefault="00883F10" w:rsidP="00883F10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BD6307">
              <w:rPr>
                <w:iCs/>
                <w:sz w:val="20"/>
                <w:szCs w:val="20"/>
              </w:rPr>
              <w:t>28</w:t>
            </w:r>
          </w:p>
        </w:tc>
        <w:tc>
          <w:tcPr>
            <w:tcW w:w="566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DDAAA5" w14:textId="77777777" w:rsidR="00883F10" w:rsidRPr="00BD6307" w:rsidRDefault="00883F10" w:rsidP="00883F10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BD6307">
              <w:rPr>
                <w:rFonts w:ascii="Times New Roman" w:hAnsi="Times New Roman"/>
                <w:sz w:val="20"/>
                <w:szCs w:val="20"/>
              </w:rPr>
              <w:t>Округление чисел. Относительная погрешность.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E87D0C" w14:textId="774907B5" w:rsidR="00883F10" w:rsidRPr="00BD6307" w:rsidRDefault="00883F10" w:rsidP="00883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11E7A3" w14:textId="77777777" w:rsidR="00883F10" w:rsidRPr="00BD6307" w:rsidRDefault="00883F10" w:rsidP="00883F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§11; 11.2(</w:t>
            </w:r>
            <w:proofErr w:type="spellStart"/>
            <w:proofErr w:type="gramStart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proofErr w:type="gramEnd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), 11.5(</w:t>
            </w:r>
            <w:proofErr w:type="spellStart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),11.7(</w:t>
            </w:r>
            <w:proofErr w:type="spellStart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83F10" w:rsidRPr="00BD6307" w14:paraId="22A2A2AD" w14:textId="77777777" w:rsidTr="00BD6307">
        <w:trPr>
          <w:trHeight w:val="257"/>
          <w:jc w:val="center"/>
        </w:trPr>
        <w:tc>
          <w:tcPr>
            <w:tcW w:w="7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0DBCA6" w14:textId="77777777" w:rsidR="00883F10" w:rsidRPr="00BD6307" w:rsidRDefault="00883F10" w:rsidP="00883F10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BD6307">
              <w:rPr>
                <w:iCs/>
                <w:sz w:val="20"/>
                <w:szCs w:val="20"/>
              </w:rPr>
              <w:t>29</w:t>
            </w:r>
          </w:p>
        </w:tc>
        <w:tc>
          <w:tcPr>
            <w:tcW w:w="566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0AF489" w14:textId="77777777" w:rsidR="00883F10" w:rsidRPr="00BD6307" w:rsidRDefault="00883F10" w:rsidP="00883F10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BD6307">
              <w:rPr>
                <w:rFonts w:ascii="Times New Roman" w:hAnsi="Times New Roman"/>
                <w:sz w:val="20"/>
                <w:szCs w:val="20"/>
              </w:rPr>
              <w:t>Относительная погрешность.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540981" w14:textId="0F0E17A9" w:rsidR="00883F10" w:rsidRPr="00BD6307" w:rsidRDefault="00883F10" w:rsidP="00883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FD7C9F" w14:textId="77777777" w:rsidR="00883F10" w:rsidRPr="00BD6307" w:rsidRDefault="00883F10" w:rsidP="00883F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§12; 12.12.6(</w:t>
            </w:r>
            <w:proofErr w:type="spellStart"/>
            <w:proofErr w:type="gramStart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proofErr w:type="gramEnd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), 12.14, 12.16(</w:t>
            </w:r>
            <w:proofErr w:type="spellStart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83F10" w:rsidRPr="00BD6307" w14:paraId="24BEE735" w14:textId="77777777" w:rsidTr="00BD6307">
        <w:trPr>
          <w:trHeight w:val="327"/>
          <w:jc w:val="center"/>
        </w:trPr>
        <w:tc>
          <w:tcPr>
            <w:tcW w:w="7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478231" w14:textId="77777777" w:rsidR="00883F10" w:rsidRPr="00BD6307" w:rsidRDefault="00883F10" w:rsidP="00883F10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BD6307">
              <w:rPr>
                <w:iCs/>
                <w:sz w:val="20"/>
                <w:szCs w:val="20"/>
              </w:rPr>
              <w:t>30</w:t>
            </w:r>
          </w:p>
        </w:tc>
        <w:tc>
          <w:tcPr>
            <w:tcW w:w="566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5A663E" w14:textId="77777777" w:rsidR="00883F10" w:rsidRPr="00BD6307" w:rsidRDefault="00883F10" w:rsidP="00883F10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BD6307">
              <w:rPr>
                <w:rFonts w:ascii="Times New Roman" w:hAnsi="Times New Roman"/>
                <w:sz w:val="20"/>
                <w:szCs w:val="20"/>
              </w:rPr>
              <w:t>Приближенные вычисления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114D8F" w14:textId="211F9D40" w:rsidR="00883F10" w:rsidRPr="00BD6307" w:rsidRDefault="00883F10" w:rsidP="00883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</w:t>
            </w: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D95C83" w14:textId="77777777" w:rsidR="00883F10" w:rsidRPr="00BD6307" w:rsidRDefault="00883F10" w:rsidP="00883F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§13; 13.2, 13.6, 13.13</w:t>
            </w:r>
          </w:p>
        </w:tc>
      </w:tr>
      <w:tr w:rsidR="00883F10" w:rsidRPr="00BD6307" w14:paraId="759E351E" w14:textId="77777777" w:rsidTr="00BD6307">
        <w:trPr>
          <w:trHeight w:val="327"/>
          <w:jc w:val="center"/>
        </w:trPr>
        <w:tc>
          <w:tcPr>
            <w:tcW w:w="7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B89905" w14:textId="77777777" w:rsidR="00883F10" w:rsidRPr="00BD6307" w:rsidRDefault="00883F10" w:rsidP="00883F10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BD6307">
              <w:rPr>
                <w:iCs/>
                <w:sz w:val="20"/>
                <w:szCs w:val="20"/>
              </w:rPr>
              <w:t>31</w:t>
            </w:r>
          </w:p>
        </w:tc>
        <w:tc>
          <w:tcPr>
            <w:tcW w:w="566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D33A92" w14:textId="77777777" w:rsidR="00883F10" w:rsidRPr="00BD6307" w:rsidRDefault="00883F10" w:rsidP="00883F10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BD6307">
              <w:rPr>
                <w:rFonts w:ascii="Times New Roman" w:hAnsi="Times New Roman"/>
                <w:sz w:val="20"/>
                <w:szCs w:val="20"/>
              </w:rPr>
              <w:t>Практические приемы приближенных вычислений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7AC025" w14:textId="46D5CDB6" w:rsidR="00883F10" w:rsidRPr="00BD6307" w:rsidRDefault="00883F10" w:rsidP="00883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</w:t>
            </w: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29FB65" w14:textId="77777777" w:rsidR="00883F10" w:rsidRPr="00BD6307" w:rsidRDefault="00883F10" w:rsidP="00883F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§13; 13.11(</w:t>
            </w:r>
            <w:proofErr w:type="spellStart"/>
            <w:proofErr w:type="gramStart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proofErr w:type="gramEnd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), 13.17</w:t>
            </w:r>
          </w:p>
        </w:tc>
      </w:tr>
      <w:tr w:rsidR="00883F10" w:rsidRPr="00BD6307" w14:paraId="40EC3657" w14:textId="77777777" w:rsidTr="00BD6307">
        <w:trPr>
          <w:trHeight w:val="327"/>
          <w:jc w:val="center"/>
        </w:trPr>
        <w:tc>
          <w:tcPr>
            <w:tcW w:w="7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68C186" w14:textId="77777777" w:rsidR="00883F10" w:rsidRPr="00BD6307" w:rsidRDefault="00883F10" w:rsidP="00883F10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BD6307">
              <w:rPr>
                <w:iCs/>
                <w:sz w:val="20"/>
                <w:szCs w:val="20"/>
              </w:rPr>
              <w:t>32</w:t>
            </w:r>
          </w:p>
        </w:tc>
        <w:tc>
          <w:tcPr>
            <w:tcW w:w="566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D514CF" w14:textId="77777777" w:rsidR="00883F10" w:rsidRPr="00BD6307" w:rsidRDefault="00883F10" w:rsidP="00883F10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BD6307">
              <w:rPr>
                <w:rFonts w:ascii="Times New Roman" w:hAnsi="Times New Roman"/>
                <w:sz w:val="20"/>
                <w:szCs w:val="20"/>
              </w:rPr>
              <w:t>Практические приемы приближенных вычислений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8C2EF4" w14:textId="0B86B63F" w:rsidR="00883F10" w:rsidRPr="00BD6307" w:rsidRDefault="00883F10" w:rsidP="00883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</w:t>
            </w: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F213BD" w14:textId="77777777" w:rsidR="00883F10" w:rsidRPr="00BD6307" w:rsidRDefault="00883F10" w:rsidP="00883F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§14; 14.3, 14.11, 14.14(</w:t>
            </w:r>
            <w:proofErr w:type="spellStart"/>
            <w:proofErr w:type="gramStart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proofErr w:type="gramEnd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), 1419(</w:t>
            </w:r>
            <w:proofErr w:type="spellStart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83F10" w:rsidRPr="00BD6307" w14:paraId="18FE69DF" w14:textId="77777777" w:rsidTr="00BD6307">
        <w:trPr>
          <w:trHeight w:val="327"/>
          <w:jc w:val="center"/>
        </w:trPr>
        <w:tc>
          <w:tcPr>
            <w:tcW w:w="7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ED8B09" w14:textId="77777777" w:rsidR="00883F10" w:rsidRPr="00BD6307" w:rsidRDefault="00883F10" w:rsidP="00883F10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BD6307">
              <w:rPr>
                <w:iCs/>
                <w:sz w:val="20"/>
                <w:szCs w:val="20"/>
              </w:rPr>
              <w:t>33</w:t>
            </w:r>
          </w:p>
        </w:tc>
        <w:tc>
          <w:tcPr>
            <w:tcW w:w="566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FBB388" w14:textId="77777777" w:rsidR="00883F10" w:rsidRPr="00BD6307" w:rsidRDefault="00883F10" w:rsidP="00883F10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BD6307">
              <w:rPr>
                <w:rFonts w:ascii="Times New Roman" w:hAnsi="Times New Roman"/>
                <w:sz w:val="20"/>
                <w:szCs w:val="20"/>
              </w:rPr>
              <w:t>Практические приемы приближенных вычислений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234B64" w14:textId="015DA74F" w:rsidR="00883F10" w:rsidRPr="00BD6307" w:rsidRDefault="00883F10" w:rsidP="00883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0FECDB" w14:textId="77777777" w:rsidR="00883F10" w:rsidRPr="00BD6307" w:rsidRDefault="00883F10" w:rsidP="00883F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§ 14; 14.23, 14.25(</w:t>
            </w:r>
            <w:proofErr w:type="spellStart"/>
            <w:proofErr w:type="gramStart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proofErr w:type="gramEnd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), 14.29(</w:t>
            </w:r>
            <w:proofErr w:type="spellStart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), 14.30(</w:t>
            </w:r>
            <w:proofErr w:type="spellStart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83F10" w:rsidRPr="00BD6307" w14:paraId="33E00A22" w14:textId="77777777" w:rsidTr="00BD6307">
        <w:trPr>
          <w:trHeight w:val="327"/>
          <w:jc w:val="center"/>
        </w:trPr>
        <w:tc>
          <w:tcPr>
            <w:tcW w:w="7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306175" w14:textId="77777777" w:rsidR="00883F10" w:rsidRPr="00BD6307" w:rsidRDefault="00883F10" w:rsidP="00883F10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BD6307">
              <w:rPr>
                <w:iCs/>
                <w:sz w:val="20"/>
                <w:szCs w:val="20"/>
              </w:rPr>
              <w:t>34</w:t>
            </w:r>
          </w:p>
        </w:tc>
        <w:tc>
          <w:tcPr>
            <w:tcW w:w="566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17B05B" w14:textId="77777777" w:rsidR="00883F10" w:rsidRPr="00BD6307" w:rsidRDefault="00883F10" w:rsidP="00883F10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BD6307">
              <w:rPr>
                <w:rFonts w:ascii="Times New Roman" w:hAnsi="Times New Roman"/>
                <w:sz w:val="20"/>
                <w:szCs w:val="20"/>
              </w:rPr>
              <w:t>Простейшие вычисления на микрокалькуляторе.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D54770" w14:textId="4BE29690" w:rsidR="00883F10" w:rsidRPr="00BD6307" w:rsidRDefault="00883F10" w:rsidP="00883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2245E3" w14:textId="77777777" w:rsidR="00883F10" w:rsidRPr="00BD6307" w:rsidRDefault="00883F10" w:rsidP="00883F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§15; 15.9(</w:t>
            </w:r>
            <w:proofErr w:type="spellStart"/>
            <w:proofErr w:type="gramStart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proofErr w:type="gramEnd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), 15.15(</w:t>
            </w:r>
            <w:proofErr w:type="spellStart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), 15.17, 15.20</w:t>
            </w:r>
          </w:p>
        </w:tc>
      </w:tr>
      <w:tr w:rsidR="00883F10" w:rsidRPr="00BD6307" w14:paraId="7E519F00" w14:textId="77777777" w:rsidTr="00BD6307">
        <w:trPr>
          <w:trHeight w:val="327"/>
          <w:jc w:val="center"/>
        </w:trPr>
        <w:tc>
          <w:tcPr>
            <w:tcW w:w="7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F17DB7" w14:textId="77777777" w:rsidR="00883F10" w:rsidRPr="00BD6307" w:rsidRDefault="00883F10" w:rsidP="00883F10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BD6307">
              <w:rPr>
                <w:iCs/>
                <w:sz w:val="20"/>
                <w:szCs w:val="20"/>
              </w:rPr>
              <w:t>35</w:t>
            </w:r>
          </w:p>
        </w:tc>
        <w:tc>
          <w:tcPr>
            <w:tcW w:w="566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709446" w14:textId="77777777" w:rsidR="00883F10" w:rsidRPr="00BD6307" w:rsidRDefault="00883F10" w:rsidP="00883F10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BD6307">
              <w:rPr>
                <w:rFonts w:ascii="Times New Roman" w:hAnsi="Times New Roman"/>
                <w:sz w:val="20"/>
                <w:szCs w:val="20"/>
              </w:rPr>
              <w:t>Действия с числами, записанными в стандартном виде.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F4FD27" w14:textId="7C898F74" w:rsidR="00883F10" w:rsidRPr="004F6071" w:rsidRDefault="00883F10" w:rsidP="00883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</w:t>
            </w: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A06BBB" w14:textId="77777777" w:rsidR="00883F10" w:rsidRPr="00BD6307" w:rsidRDefault="00883F10" w:rsidP="00883F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§15; 15.22(</w:t>
            </w:r>
            <w:proofErr w:type="spellStart"/>
            <w:proofErr w:type="gramStart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proofErr w:type="gramEnd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), 15.25(</w:t>
            </w:r>
            <w:proofErr w:type="spellStart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),15.27(</w:t>
            </w:r>
            <w:proofErr w:type="spellStart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), 15.28(</w:t>
            </w:r>
            <w:proofErr w:type="spellStart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83F10" w:rsidRPr="00BD6307" w14:paraId="64F68A20" w14:textId="77777777" w:rsidTr="00BD6307">
        <w:trPr>
          <w:trHeight w:val="327"/>
          <w:jc w:val="center"/>
        </w:trPr>
        <w:tc>
          <w:tcPr>
            <w:tcW w:w="7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4DBA70" w14:textId="77777777" w:rsidR="00883F10" w:rsidRPr="00BD6307" w:rsidRDefault="00883F10" w:rsidP="00883F10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BD6307">
              <w:rPr>
                <w:iCs/>
                <w:sz w:val="20"/>
                <w:szCs w:val="20"/>
              </w:rPr>
              <w:t>36</w:t>
            </w:r>
          </w:p>
        </w:tc>
        <w:tc>
          <w:tcPr>
            <w:tcW w:w="566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F622D7" w14:textId="77777777" w:rsidR="00883F10" w:rsidRPr="00BD6307" w:rsidRDefault="00883F10" w:rsidP="00883F10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BD6307">
              <w:rPr>
                <w:rFonts w:ascii="Times New Roman" w:hAnsi="Times New Roman"/>
                <w:sz w:val="20"/>
                <w:szCs w:val="20"/>
              </w:rPr>
              <w:t>Действия с числами, записанными в стандартном виде.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A38F3D" w14:textId="4434DD00" w:rsidR="00883F10" w:rsidRPr="004F6071" w:rsidRDefault="00883F10" w:rsidP="00883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BAD7D3" w14:textId="77777777" w:rsidR="00883F10" w:rsidRPr="00BD6307" w:rsidRDefault="00883F10" w:rsidP="00883F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§15; 15.32, 15.37, 15.43-15.44(</w:t>
            </w:r>
            <w:proofErr w:type="spellStart"/>
            <w:proofErr w:type="gramStart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proofErr w:type="gramEnd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</w:tc>
      </w:tr>
      <w:tr w:rsidR="00883F10" w:rsidRPr="00BD6307" w14:paraId="4DA85D59" w14:textId="77777777" w:rsidTr="00BD6307">
        <w:trPr>
          <w:trHeight w:val="327"/>
          <w:jc w:val="center"/>
        </w:trPr>
        <w:tc>
          <w:tcPr>
            <w:tcW w:w="7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1DCA9C" w14:textId="77777777" w:rsidR="00883F10" w:rsidRPr="00BD6307" w:rsidRDefault="00883F10" w:rsidP="00883F10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BD6307">
              <w:rPr>
                <w:iCs/>
                <w:sz w:val="20"/>
                <w:szCs w:val="20"/>
              </w:rPr>
              <w:t>37</w:t>
            </w:r>
          </w:p>
        </w:tc>
        <w:tc>
          <w:tcPr>
            <w:tcW w:w="566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F2AC78" w14:textId="77777777" w:rsidR="00883F10" w:rsidRPr="00BD6307" w:rsidRDefault="00883F10" w:rsidP="00883F10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BD6307">
              <w:rPr>
                <w:rFonts w:ascii="Times New Roman" w:hAnsi="Times New Roman"/>
                <w:sz w:val="20"/>
                <w:szCs w:val="20"/>
              </w:rPr>
              <w:t>Вычисления на микрокалькуляторе степени и числа, обратного данному.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CF63B7" w14:textId="3DCD70E4" w:rsidR="00883F10" w:rsidRPr="00BD6307" w:rsidRDefault="00883F10" w:rsidP="00883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314172" w14:textId="77777777" w:rsidR="00883F10" w:rsidRPr="00BD6307" w:rsidRDefault="00883F10" w:rsidP="00883F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§15; 15.49-15.50(</w:t>
            </w:r>
            <w:proofErr w:type="spellStart"/>
            <w:proofErr w:type="gramStart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proofErr w:type="gramEnd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), 15.69(</w:t>
            </w:r>
            <w:proofErr w:type="spellStart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), 15.76(</w:t>
            </w:r>
            <w:proofErr w:type="spellStart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83F10" w:rsidRPr="00BD6307" w14:paraId="5483FB62" w14:textId="77777777" w:rsidTr="00BD6307">
        <w:trPr>
          <w:trHeight w:val="327"/>
          <w:jc w:val="center"/>
        </w:trPr>
        <w:tc>
          <w:tcPr>
            <w:tcW w:w="7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11FC3E" w14:textId="77777777" w:rsidR="00883F10" w:rsidRPr="00BD6307" w:rsidRDefault="00883F10" w:rsidP="00883F10">
            <w:pPr>
              <w:pStyle w:val="Style1"/>
              <w:jc w:val="center"/>
              <w:rPr>
                <w:iCs/>
                <w:sz w:val="20"/>
                <w:szCs w:val="20"/>
              </w:rPr>
            </w:pPr>
            <w:r w:rsidRPr="00BD6307">
              <w:rPr>
                <w:iCs/>
                <w:sz w:val="20"/>
                <w:szCs w:val="20"/>
              </w:rPr>
              <w:t>38</w:t>
            </w:r>
          </w:p>
        </w:tc>
        <w:tc>
          <w:tcPr>
            <w:tcW w:w="566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06B95C" w14:textId="77777777" w:rsidR="00883F10" w:rsidRPr="00BD6307" w:rsidRDefault="00883F10" w:rsidP="00883F10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BD6307">
              <w:rPr>
                <w:rFonts w:ascii="Times New Roman" w:hAnsi="Times New Roman"/>
                <w:sz w:val="20"/>
                <w:szCs w:val="20"/>
              </w:rPr>
              <w:t>Последовательное выполнение операций на микрокалькуляторе.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01A1F1" w14:textId="393B6AFE" w:rsidR="00883F10" w:rsidRPr="00BD6307" w:rsidRDefault="00883F10" w:rsidP="00883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AE51C6" w14:textId="77777777" w:rsidR="00883F10" w:rsidRPr="00BD6307" w:rsidRDefault="00883F10" w:rsidP="00883F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Повторить §§ 9 – 15</w:t>
            </w:r>
          </w:p>
        </w:tc>
      </w:tr>
      <w:tr w:rsidR="00883F10" w:rsidRPr="00BD6307" w14:paraId="0EA26FA1" w14:textId="77777777" w:rsidTr="00BD6307">
        <w:trPr>
          <w:trHeight w:val="327"/>
          <w:jc w:val="center"/>
        </w:trPr>
        <w:tc>
          <w:tcPr>
            <w:tcW w:w="7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4FD25D" w14:textId="77777777" w:rsidR="00883F10" w:rsidRPr="00BD6307" w:rsidRDefault="00883F10" w:rsidP="00883F10">
            <w:pPr>
              <w:pStyle w:val="Style1"/>
              <w:jc w:val="center"/>
              <w:rPr>
                <w:iCs/>
                <w:sz w:val="20"/>
                <w:szCs w:val="20"/>
              </w:rPr>
            </w:pPr>
            <w:r w:rsidRPr="00BD6307">
              <w:rPr>
                <w:iCs/>
                <w:sz w:val="20"/>
                <w:szCs w:val="20"/>
              </w:rPr>
              <w:t>39</w:t>
            </w:r>
          </w:p>
        </w:tc>
        <w:tc>
          <w:tcPr>
            <w:tcW w:w="566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462BFA" w14:textId="77777777" w:rsidR="00883F10" w:rsidRPr="00BD6307" w:rsidRDefault="00883F10" w:rsidP="00883F10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BD6307">
              <w:rPr>
                <w:rFonts w:ascii="Times New Roman" w:hAnsi="Times New Roman"/>
                <w:sz w:val="20"/>
                <w:szCs w:val="20"/>
              </w:rPr>
              <w:t>Обобщающий урок.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11E8C4" w14:textId="56E0906D" w:rsidR="00883F10" w:rsidRPr="00BD6307" w:rsidRDefault="00883F10" w:rsidP="00883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7.12</w:t>
            </w: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1B83F6" w14:textId="77777777" w:rsidR="00883F10" w:rsidRPr="00BD6307" w:rsidRDefault="00883F10" w:rsidP="00883F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§16; 16.8(</w:t>
            </w:r>
            <w:proofErr w:type="spellStart"/>
            <w:proofErr w:type="gramStart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в.г</w:t>
            </w:r>
            <w:proofErr w:type="spellEnd"/>
            <w:proofErr w:type="gramEnd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), 16.9</w:t>
            </w:r>
          </w:p>
        </w:tc>
      </w:tr>
      <w:tr w:rsidR="00883F10" w:rsidRPr="00BD6307" w14:paraId="5A3BD858" w14:textId="77777777" w:rsidTr="00BD6307">
        <w:trPr>
          <w:trHeight w:val="327"/>
          <w:jc w:val="center"/>
        </w:trPr>
        <w:tc>
          <w:tcPr>
            <w:tcW w:w="7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A11F40" w14:textId="77777777" w:rsidR="00883F10" w:rsidRPr="00BD6307" w:rsidRDefault="00883F10" w:rsidP="00883F10">
            <w:pPr>
              <w:pStyle w:val="Style1"/>
              <w:jc w:val="center"/>
              <w:rPr>
                <w:iCs/>
                <w:sz w:val="20"/>
                <w:szCs w:val="20"/>
              </w:rPr>
            </w:pPr>
            <w:r w:rsidRPr="00BD6307">
              <w:rPr>
                <w:iCs/>
                <w:sz w:val="20"/>
                <w:szCs w:val="20"/>
              </w:rPr>
              <w:t>40</w:t>
            </w:r>
          </w:p>
        </w:tc>
        <w:tc>
          <w:tcPr>
            <w:tcW w:w="566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3890BA" w14:textId="77777777" w:rsidR="00883F10" w:rsidRPr="00BD6307" w:rsidRDefault="00883F10" w:rsidP="00883F1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2 по теме: « Приближенные вычисления»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14E512" w14:textId="208433CA" w:rsidR="00883F10" w:rsidRPr="00BD6307" w:rsidRDefault="00883F10" w:rsidP="00883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9.12</w:t>
            </w: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A4B18A" w14:textId="77777777" w:rsidR="00883F10" w:rsidRPr="00BD6307" w:rsidRDefault="00883F10" w:rsidP="00883F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§16; 16.19, 16.23(</w:t>
            </w:r>
            <w:proofErr w:type="spellStart"/>
            <w:proofErr w:type="gramStart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proofErr w:type="gramEnd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), 16.25(б)</w:t>
            </w:r>
          </w:p>
        </w:tc>
      </w:tr>
      <w:tr w:rsidR="00883F10" w:rsidRPr="00BD6307" w14:paraId="0B5ECCB4" w14:textId="77777777" w:rsidTr="00BD6307">
        <w:trPr>
          <w:trHeight w:val="327"/>
          <w:jc w:val="center"/>
        </w:trPr>
        <w:tc>
          <w:tcPr>
            <w:tcW w:w="7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E7804F" w14:textId="77777777" w:rsidR="00883F10" w:rsidRPr="00BD6307" w:rsidRDefault="00883F10" w:rsidP="00883F10">
            <w:pPr>
              <w:pStyle w:val="Style1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6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323676" w14:textId="77777777" w:rsidR="00883F10" w:rsidRPr="00BD6307" w:rsidRDefault="00883F10" w:rsidP="00883F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b/>
                <w:sz w:val="20"/>
                <w:szCs w:val="20"/>
              </w:rPr>
              <w:t>Тема 3.   Квадратные корни (12ч)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600597" w14:textId="05917885" w:rsidR="00883F10" w:rsidRPr="00BD6307" w:rsidRDefault="00883F10" w:rsidP="00883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C33896" w14:textId="77777777" w:rsidR="00883F10" w:rsidRPr="00BD6307" w:rsidRDefault="00883F10" w:rsidP="00883F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F10" w:rsidRPr="00BD6307" w14:paraId="548A8A84" w14:textId="77777777" w:rsidTr="00BD6307">
        <w:trPr>
          <w:trHeight w:val="327"/>
          <w:jc w:val="center"/>
        </w:trPr>
        <w:tc>
          <w:tcPr>
            <w:tcW w:w="7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DFD2C2" w14:textId="77777777" w:rsidR="00883F10" w:rsidRPr="00BD6307" w:rsidRDefault="00883F10" w:rsidP="00883F10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BD6307">
              <w:rPr>
                <w:iCs/>
                <w:sz w:val="20"/>
                <w:szCs w:val="20"/>
              </w:rPr>
              <w:t>41</w:t>
            </w:r>
          </w:p>
        </w:tc>
        <w:tc>
          <w:tcPr>
            <w:tcW w:w="566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A52D3F" w14:textId="77777777" w:rsidR="00883F10" w:rsidRPr="00BD6307" w:rsidRDefault="00883F10" w:rsidP="00883F10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BD6307">
              <w:rPr>
                <w:rFonts w:ascii="Times New Roman" w:hAnsi="Times New Roman"/>
                <w:sz w:val="20"/>
                <w:szCs w:val="20"/>
              </w:rPr>
              <w:t>Арифметический квадратный корень.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C5C2C0" w14:textId="38C94867" w:rsidR="00883F10" w:rsidRPr="00BD6307" w:rsidRDefault="00883F10" w:rsidP="00883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CF2C6" w14:textId="77777777" w:rsidR="00883F10" w:rsidRPr="00BD6307" w:rsidRDefault="00883F10" w:rsidP="00883F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16.26</w:t>
            </w:r>
          </w:p>
        </w:tc>
      </w:tr>
      <w:tr w:rsidR="00883F10" w:rsidRPr="00BD6307" w14:paraId="3F1E47DB" w14:textId="77777777" w:rsidTr="00BD6307">
        <w:trPr>
          <w:trHeight w:val="327"/>
          <w:jc w:val="center"/>
        </w:trPr>
        <w:tc>
          <w:tcPr>
            <w:tcW w:w="7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F0DC11" w14:textId="77777777" w:rsidR="00883F10" w:rsidRPr="00BD6307" w:rsidRDefault="00883F10" w:rsidP="00883F10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BD6307">
              <w:rPr>
                <w:iCs/>
                <w:sz w:val="20"/>
                <w:szCs w:val="20"/>
              </w:rPr>
              <w:t>42</w:t>
            </w:r>
          </w:p>
        </w:tc>
        <w:tc>
          <w:tcPr>
            <w:tcW w:w="566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376A84" w14:textId="77777777" w:rsidR="00883F10" w:rsidRPr="00BD6307" w:rsidRDefault="00883F10" w:rsidP="00883F10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BD6307">
              <w:rPr>
                <w:rFonts w:ascii="Times New Roman" w:hAnsi="Times New Roman"/>
                <w:sz w:val="20"/>
                <w:szCs w:val="20"/>
              </w:rPr>
              <w:t>Арифметический квадратный корень.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FE2AD7" w14:textId="2EF680B2" w:rsidR="00883F10" w:rsidRPr="00BD6307" w:rsidRDefault="00883F10" w:rsidP="00883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BE2856" w14:textId="77777777" w:rsidR="00883F10" w:rsidRPr="00BD6307" w:rsidRDefault="00883F10" w:rsidP="00883F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§17; 17.6-17.7(</w:t>
            </w:r>
            <w:proofErr w:type="spellStart"/>
            <w:proofErr w:type="gramStart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proofErr w:type="gramEnd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</w:p>
        </w:tc>
      </w:tr>
      <w:tr w:rsidR="00883F10" w:rsidRPr="00BD6307" w14:paraId="472B00FC" w14:textId="77777777" w:rsidTr="00BD6307">
        <w:trPr>
          <w:trHeight w:val="327"/>
          <w:jc w:val="center"/>
        </w:trPr>
        <w:tc>
          <w:tcPr>
            <w:tcW w:w="7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B76385" w14:textId="77777777" w:rsidR="00883F10" w:rsidRPr="00BD6307" w:rsidRDefault="00883F10" w:rsidP="00883F10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BD6307">
              <w:rPr>
                <w:iCs/>
                <w:sz w:val="20"/>
                <w:szCs w:val="20"/>
              </w:rPr>
              <w:t>43</w:t>
            </w:r>
          </w:p>
        </w:tc>
        <w:tc>
          <w:tcPr>
            <w:tcW w:w="566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719952" w14:textId="77777777" w:rsidR="00883F10" w:rsidRPr="00BD6307" w:rsidRDefault="00883F10" w:rsidP="00883F10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BD6307">
              <w:rPr>
                <w:rFonts w:ascii="Times New Roman" w:hAnsi="Times New Roman"/>
                <w:sz w:val="20"/>
                <w:szCs w:val="20"/>
              </w:rPr>
              <w:t>Действительные числа.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139484" w14:textId="72AC7C4B" w:rsidR="00883F10" w:rsidRPr="00BD6307" w:rsidRDefault="00883F10" w:rsidP="00883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35487E" w14:textId="77777777" w:rsidR="00883F10" w:rsidRPr="00BD6307" w:rsidRDefault="00883F10" w:rsidP="00883F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§17; 17.12, 17.17(</w:t>
            </w:r>
            <w:proofErr w:type="spellStart"/>
            <w:proofErr w:type="gramStart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proofErr w:type="gramEnd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), 17.18(</w:t>
            </w:r>
            <w:proofErr w:type="spellStart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83F10" w:rsidRPr="00BD6307" w14:paraId="3425440C" w14:textId="77777777" w:rsidTr="00BD6307">
        <w:trPr>
          <w:trHeight w:val="326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57D19D16" w14:textId="77777777" w:rsidR="00883F10" w:rsidRPr="00BD6307" w:rsidRDefault="00883F10" w:rsidP="00883F10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BD6307">
              <w:rPr>
                <w:iCs/>
                <w:sz w:val="20"/>
                <w:szCs w:val="20"/>
              </w:rPr>
              <w:t>44</w:t>
            </w:r>
          </w:p>
        </w:tc>
        <w:tc>
          <w:tcPr>
            <w:tcW w:w="5664" w:type="dxa"/>
            <w:tcBorders>
              <w:left w:val="outset" w:sz="6" w:space="0" w:color="auto"/>
              <w:right w:val="outset" w:sz="6" w:space="0" w:color="auto"/>
            </w:tcBorders>
          </w:tcPr>
          <w:p w14:paraId="1F843128" w14:textId="77777777" w:rsidR="00883F10" w:rsidRPr="00BD6307" w:rsidRDefault="00883F10" w:rsidP="00883F10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BD6307">
              <w:rPr>
                <w:rFonts w:ascii="Times New Roman" w:hAnsi="Times New Roman"/>
                <w:sz w:val="20"/>
                <w:szCs w:val="20"/>
              </w:rPr>
              <w:t>Действительные числа.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D5E8F0B" w14:textId="64D98DE5" w:rsidR="00883F10" w:rsidRPr="00BD6307" w:rsidRDefault="00883F10" w:rsidP="00883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</w:tcPr>
          <w:p w14:paraId="1FA265BA" w14:textId="77777777" w:rsidR="00883F10" w:rsidRPr="00BD6307" w:rsidRDefault="00883F10" w:rsidP="00883F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§17; 17.29(</w:t>
            </w:r>
            <w:proofErr w:type="spellStart"/>
            <w:proofErr w:type="gramStart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proofErr w:type="gramEnd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), 17.35(</w:t>
            </w:r>
            <w:proofErr w:type="spellStart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83F10" w:rsidRPr="00BD6307" w14:paraId="4DFCC41D" w14:textId="77777777" w:rsidTr="00BD6307">
        <w:trPr>
          <w:trHeight w:val="326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14B05209" w14:textId="77777777" w:rsidR="00883F10" w:rsidRPr="00BD6307" w:rsidRDefault="00883F10" w:rsidP="00883F10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BD6307">
              <w:rPr>
                <w:iCs/>
                <w:sz w:val="20"/>
                <w:szCs w:val="20"/>
              </w:rPr>
              <w:lastRenderedPageBreak/>
              <w:t>45</w:t>
            </w:r>
          </w:p>
        </w:tc>
        <w:tc>
          <w:tcPr>
            <w:tcW w:w="5664" w:type="dxa"/>
            <w:tcBorders>
              <w:left w:val="outset" w:sz="6" w:space="0" w:color="auto"/>
              <w:right w:val="outset" w:sz="6" w:space="0" w:color="auto"/>
            </w:tcBorders>
          </w:tcPr>
          <w:p w14:paraId="4B47D64C" w14:textId="77777777" w:rsidR="00883F10" w:rsidRPr="00BD6307" w:rsidRDefault="00883F10" w:rsidP="00883F10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BD6307">
              <w:rPr>
                <w:rFonts w:ascii="Times New Roman" w:hAnsi="Times New Roman"/>
                <w:sz w:val="20"/>
                <w:szCs w:val="20"/>
              </w:rPr>
              <w:t>Квадратный корень из степени.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DF4EFD6" w14:textId="5EABB416" w:rsidR="00883F10" w:rsidRPr="00BD6307" w:rsidRDefault="00883F10" w:rsidP="00883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</w:tcPr>
          <w:p w14:paraId="58A1B07E" w14:textId="77777777" w:rsidR="00883F10" w:rsidRPr="00BD6307" w:rsidRDefault="00883F10" w:rsidP="00883F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18.12(</w:t>
            </w:r>
            <w:proofErr w:type="spellStart"/>
            <w:proofErr w:type="gramStart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proofErr w:type="gramEnd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). 18.13(</w:t>
            </w:r>
            <w:proofErr w:type="spellStart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), 18.14(</w:t>
            </w:r>
            <w:proofErr w:type="spellStart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83F10" w:rsidRPr="00BD6307" w14:paraId="1AA397C3" w14:textId="77777777" w:rsidTr="00BD6307">
        <w:trPr>
          <w:trHeight w:val="279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74FC6D6A" w14:textId="77777777" w:rsidR="00883F10" w:rsidRPr="00BD6307" w:rsidRDefault="00883F10" w:rsidP="00883F10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BD6307">
              <w:rPr>
                <w:iCs/>
                <w:sz w:val="20"/>
                <w:szCs w:val="20"/>
              </w:rPr>
              <w:t>46</w:t>
            </w:r>
          </w:p>
        </w:tc>
        <w:tc>
          <w:tcPr>
            <w:tcW w:w="566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FE7665" w14:textId="77777777" w:rsidR="00883F10" w:rsidRPr="00BD6307" w:rsidRDefault="00883F10" w:rsidP="00883F10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BD6307">
              <w:rPr>
                <w:rFonts w:ascii="Times New Roman" w:hAnsi="Times New Roman"/>
                <w:sz w:val="20"/>
                <w:szCs w:val="20"/>
              </w:rPr>
              <w:t>Квадратный корень из степени.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10AFF9" w14:textId="014674E6" w:rsidR="00883F10" w:rsidRPr="00BD6307" w:rsidRDefault="00883F10" w:rsidP="00883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3BAE88" w14:textId="77777777" w:rsidR="00883F10" w:rsidRPr="00BD6307" w:rsidRDefault="00883F10" w:rsidP="00883F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§18; 18.3(</w:t>
            </w:r>
            <w:proofErr w:type="spellStart"/>
            <w:proofErr w:type="gramStart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proofErr w:type="gramEnd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), 18.8, 18.10(</w:t>
            </w:r>
            <w:proofErr w:type="spellStart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83F10" w:rsidRPr="00BD6307" w14:paraId="62FA6650" w14:textId="77777777" w:rsidTr="00BD6307">
        <w:trPr>
          <w:trHeight w:val="80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1101CD17" w14:textId="77777777" w:rsidR="00883F10" w:rsidRPr="00BD6307" w:rsidRDefault="00883F10" w:rsidP="00883F10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BD6307">
              <w:rPr>
                <w:iCs/>
                <w:sz w:val="20"/>
                <w:szCs w:val="20"/>
              </w:rPr>
              <w:t>47</w:t>
            </w:r>
          </w:p>
        </w:tc>
        <w:tc>
          <w:tcPr>
            <w:tcW w:w="566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259625" w14:textId="77777777" w:rsidR="00883F10" w:rsidRPr="00BD6307" w:rsidRDefault="00883F10" w:rsidP="00883F10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BD6307">
              <w:rPr>
                <w:rFonts w:ascii="Times New Roman" w:hAnsi="Times New Roman"/>
                <w:sz w:val="20"/>
                <w:szCs w:val="20"/>
              </w:rPr>
              <w:t>Квадратный корень из произведения.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FDB20D" w14:textId="5987CB0C" w:rsidR="00883F10" w:rsidRPr="00BD6307" w:rsidRDefault="00883F10" w:rsidP="00883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A487CC" w14:textId="77777777" w:rsidR="00883F10" w:rsidRPr="00BD6307" w:rsidRDefault="00883F10" w:rsidP="00883F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§18; 18.21, 18.24</w:t>
            </w:r>
          </w:p>
        </w:tc>
      </w:tr>
      <w:tr w:rsidR="00883F10" w:rsidRPr="00BD6307" w14:paraId="321282BE" w14:textId="77777777" w:rsidTr="00BD6307">
        <w:trPr>
          <w:trHeight w:val="195"/>
          <w:jc w:val="center"/>
        </w:trPr>
        <w:tc>
          <w:tcPr>
            <w:tcW w:w="7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33F6A9" w14:textId="77777777" w:rsidR="00883F10" w:rsidRPr="00BD6307" w:rsidRDefault="00883F10" w:rsidP="00883F10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BD6307">
              <w:rPr>
                <w:iCs/>
                <w:sz w:val="20"/>
                <w:szCs w:val="20"/>
              </w:rPr>
              <w:t>48</w:t>
            </w:r>
          </w:p>
        </w:tc>
        <w:tc>
          <w:tcPr>
            <w:tcW w:w="566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8A84F0" w14:textId="77777777" w:rsidR="00883F10" w:rsidRPr="00BD6307" w:rsidRDefault="00883F10" w:rsidP="00883F10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BD6307">
              <w:rPr>
                <w:rFonts w:ascii="Times New Roman" w:hAnsi="Times New Roman"/>
                <w:sz w:val="20"/>
                <w:szCs w:val="20"/>
              </w:rPr>
              <w:t>Квадратный корень из произведения.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1AD956" w14:textId="7AAAD0CB" w:rsidR="00883F10" w:rsidRPr="00BD6307" w:rsidRDefault="00883F10" w:rsidP="00883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</w:t>
            </w: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106C2C" w14:textId="77777777" w:rsidR="00883F10" w:rsidRPr="00BD6307" w:rsidRDefault="00883F10" w:rsidP="00883F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§19; 19.1(</w:t>
            </w:r>
            <w:proofErr w:type="spellStart"/>
            <w:proofErr w:type="gramStart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proofErr w:type="gramEnd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), 19.5, 19.11</w:t>
            </w:r>
          </w:p>
        </w:tc>
      </w:tr>
      <w:tr w:rsidR="00883F10" w:rsidRPr="00BD6307" w14:paraId="0B078E25" w14:textId="77777777" w:rsidTr="00BD6307">
        <w:trPr>
          <w:trHeight w:val="259"/>
          <w:jc w:val="center"/>
        </w:trPr>
        <w:tc>
          <w:tcPr>
            <w:tcW w:w="7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2E73B1" w14:textId="77777777" w:rsidR="00883F10" w:rsidRPr="00BD6307" w:rsidRDefault="00883F10" w:rsidP="00883F10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BD6307">
              <w:rPr>
                <w:iCs/>
                <w:sz w:val="20"/>
                <w:szCs w:val="20"/>
              </w:rPr>
              <w:t>49</w:t>
            </w:r>
          </w:p>
        </w:tc>
        <w:tc>
          <w:tcPr>
            <w:tcW w:w="566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18F76A" w14:textId="77777777" w:rsidR="00883F10" w:rsidRPr="00BD6307" w:rsidRDefault="00883F10" w:rsidP="00883F10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BD6307">
              <w:rPr>
                <w:rFonts w:ascii="Times New Roman" w:hAnsi="Times New Roman"/>
                <w:sz w:val="20"/>
                <w:szCs w:val="20"/>
              </w:rPr>
              <w:t>Квадратный корень из дроби.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D85422" w14:textId="452D20B0" w:rsidR="00883F10" w:rsidRPr="00BD6307" w:rsidRDefault="00883F10" w:rsidP="00883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</w:t>
            </w: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205FCA" w14:textId="77777777" w:rsidR="00883F10" w:rsidRPr="00BD6307" w:rsidRDefault="00883F10" w:rsidP="00883F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§19; 19.8 (</w:t>
            </w:r>
            <w:proofErr w:type="spellStart"/>
            <w:proofErr w:type="gramStart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proofErr w:type="gramEnd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), 19.14(</w:t>
            </w:r>
            <w:proofErr w:type="spellStart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83F10" w:rsidRPr="00BD6307" w14:paraId="1F3EF4ED" w14:textId="77777777" w:rsidTr="00BD6307">
        <w:trPr>
          <w:trHeight w:val="266"/>
          <w:jc w:val="center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BE4D90A" w14:textId="77777777" w:rsidR="00883F10" w:rsidRPr="00BD6307" w:rsidRDefault="00883F10" w:rsidP="00883F10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BD6307">
              <w:rPr>
                <w:iCs/>
                <w:sz w:val="20"/>
                <w:szCs w:val="20"/>
              </w:rPr>
              <w:t>50</w:t>
            </w:r>
          </w:p>
        </w:tc>
        <w:tc>
          <w:tcPr>
            <w:tcW w:w="566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56725EE" w14:textId="77777777" w:rsidR="00883F10" w:rsidRPr="00BD6307" w:rsidRDefault="00883F10" w:rsidP="00883F10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BD6307">
              <w:rPr>
                <w:rFonts w:ascii="Times New Roman" w:hAnsi="Times New Roman"/>
                <w:sz w:val="20"/>
                <w:szCs w:val="20"/>
              </w:rPr>
              <w:t>Квадратный корень из дроби.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126F85F" w14:textId="61D6F775" w:rsidR="00883F10" w:rsidRPr="00BD6307" w:rsidRDefault="00883F10" w:rsidP="00883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F133757" w14:textId="77777777" w:rsidR="00883F10" w:rsidRPr="00BD6307" w:rsidRDefault="00883F10" w:rsidP="00883F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§20; 20.2(</w:t>
            </w:r>
            <w:proofErr w:type="spellStart"/>
            <w:proofErr w:type="gramStart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proofErr w:type="gramEnd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), 20.7(</w:t>
            </w:r>
            <w:proofErr w:type="spellStart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), 20.6</w:t>
            </w:r>
          </w:p>
        </w:tc>
      </w:tr>
      <w:tr w:rsidR="00883F10" w:rsidRPr="00BD6307" w14:paraId="77DEDBD8" w14:textId="77777777" w:rsidTr="00BD6307">
        <w:trPr>
          <w:trHeight w:val="271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4D46E65D" w14:textId="77777777" w:rsidR="00883F10" w:rsidRPr="00BD6307" w:rsidRDefault="00883F10" w:rsidP="00883F10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BD6307">
              <w:rPr>
                <w:iCs/>
                <w:sz w:val="20"/>
                <w:szCs w:val="20"/>
              </w:rPr>
              <w:t>51</w:t>
            </w:r>
          </w:p>
        </w:tc>
        <w:tc>
          <w:tcPr>
            <w:tcW w:w="5664" w:type="dxa"/>
            <w:tcBorders>
              <w:left w:val="outset" w:sz="6" w:space="0" w:color="auto"/>
              <w:right w:val="outset" w:sz="6" w:space="0" w:color="auto"/>
            </w:tcBorders>
          </w:tcPr>
          <w:p w14:paraId="34005574" w14:textId="77777777" w:rsidR="00883F10" w:rsidRPr="00BD6307" w:rsidRDefault="00883F10" w:rsidP="00883F10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BD6307">
              <w:rPr>
                <w:rFonts w:ascii="Times New Roman" w:hAnsi="Times New Roman"/>
                <w:sz w:val="20"/>
                <w:szCs w:val="20"/>
              </w:rPr>
              <w:t>Обобщающий урок.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BDB0A8D" w14:textId="1FAA7B9C" w:rsidR="00883F10" w:rsidRPr="00BD6307" w:rsidRDefault="00883F10" w:rsidP="00883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14.01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</w:tcPr>
          <w:p w14:paraId="6D307AAB" w14:textId="77777777" w:rsidR="00883F10" w:rsidRPr="00BD6307" w:rsidRDefault="00883F10" w:rsidP="00883F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§20; 20.12,20.18(</w:t>
            </w:r>
            <w:proofErr w:type="spellStart"/>
            <w:proofErr w:type="gramStart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proofErr w:type="gramEnd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), 20.29</w:t>
            </w:r>
          </w:p>
        </w:tc>
      </w:tr>
      <w:tr w:rsidR="00883F10" w:rsidRPr="00BD6307" w14:paraId="0A37FF7D" w14:textId="77777777" w:rsidTr="00BD6307">
        <w:trPr>
          <w:trHeight w:val="318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3BA4D2B3" w14:textId="77777777" w:rsidR="00883F10" w:rsidRPr="00BD6307" w:rsidRDefault="00883F10" w:rsidP="00883F10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BD6307">
              <w:rPr>
                <w:iCs/>
                <w:sz w:val="20"/>
                <w:szCs w:val="20"/>
              </w:rPr>
              <w:t>52</w:t>
            </w:r>
          </w:p>
        </w:tc>
        <w:tc>
          <w:tcPr>
            <w:tcW w:w="5664" w:type="dxa"/>
            <w:tcBorders>
              <w:left w:val="outset" w:sz="6" w:space="0" w:color="auto"/>
              <w:right w:val="outset" w:sz="6" w:space="0" w:color="auto"/>
            </w:tcBorders>
          </w:tcPr>
          <w:p w14:paraId="3D33DFCA" w14:textId="77777777" w:rsidR="00883F10" w:rsidRPr="00BD6307" w:rsidRDefault="00883F10" w:rsidP="00883F10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BD6307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 3 по теме: « Квадратные корни»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A1D1C28" w14:textId="71FA1814" w:rsidR="00883F10" w:rsidRPr="00BD6307" w:rsidRDefault="00883F10" w:rsidP="00883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</w:tcPr>
          <w:p w14:paraId="19CDE0DB" w14:textId="77777777" w:rsidR="00883F10" w:rsidRPr="00BD6307" w:rsidRDefault="00883F10" w:rsidP="00883F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§21; 21.7(</w:t>
            </w:r>
            <w:proofErr w:type="spellStart"/>
            <w:proofErr w:type="gramStart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proofErr w:type="gramEnd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), 21.9(</w:t>
            </w:r>
            <w:proofErr w:type="spellStart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), 21.13(</w:t>
            </w:r>
            <w:proofErr w:type="spellStart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83F10" w:rsidRPr="00BD6307" w14:paraId="296DDC50" w14:textId="77777777" w:rsidTr="00BD6307">
        <w:trPr>
          <w:trHeight w:val="238"/>
          <w:jc w:val="center"/>
        </w:trPr>
        <w:tc>
          <w:tcPr>
            <w:tcW w:w="7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510E4B" w14:textId="77777777" w:rsidR="00883F10" w:rsidRPr="00BD6307" w:rsidRDefault="00883F10" w:rsidP="00883F10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6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9E0958" w14:textId="77777777" w:rsidR="00883F10" w:rsidRPr="00BD6307" w:rsidRDefault="00883F10" w:rsidP="00883F10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307">
              <w:rPr>
                <w:rFonts w:ascii="Times New Roman" w:hAnsi="Times New Roman"/>
                <w:b/>
                <w:sz w:val="20"/>
                <w:szCs w:val="20"/>
              </w:rPr>
              <w:t>Тема 4. Квадратные уравнения (25ч)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D9545A" w14:textId="4DA7CB57" w:rsidR="00883F10" w:rsidRPr="00BD6307" w:rsidRDefault="00883F10" w:rsidP="00883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85E34E" w14:textId="77777777" w:rsidR="00883F10" w:rsidRPr="00BD6307" w:rsidRDefault="00883F10" w:rsidP="00883F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F10" w:rsidRPr="00BD6307" w14:paraId="0463EB97" w14:textId="77777777" w:rsidTr="00BD6307">
        <w:trPr>
          <w:trHeight w:val="265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76A9ACA5" w14:textId="77777777" w:rsidR="00883F10" w:rsidRPr="00BD6307" w:rsidRDefault="00883F10" w:rsidP="00883F10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BD6307">
              <w:rPr>
                <w:iCs/>
                <w:sz w:val="20"/>
                <w:szCs w:val="20"/>
              </w:rPr>
              <w:t>53</w:t>
            </w:r>
          </w:p>
        </w:tc>
        <w:tc>
          <w:tcPr>
            <w:tcW w:w="566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512FFF" w14:textId="77777777" w:rsidR="00883F10" w:rsidRPr="00BD6307" w:rsidRDefault="00883F10" w:rsidP="00883F10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BD6307">
              <w:rPr>
                <w:rFonts w:ascii="Times New Roman" w:hAnsi="Times New Roman"/>
                <w:sz w:val="20"/>
                <w:szCs w:val="20"/>
              </w:rPr>
              <w:t>Квадратное уравнение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AB45CB" w14:textId="02A5D448" w:rsidR="00883F10" w:rsidRPr="00BD6307" w:rsidRDefault="00883F10" w:rsidP="00883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</w:t>
            </w: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A155C2" w14:textId="77777777" w:rsidR="00883F10" w:rsidRPr="00BD6307" w:rsidRDefault="00883F10" w:rsidP="00883F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§22; 22.6(</w:t>
            </w:r>
            <w:proofErr w:type="spellStart"/>
            <w:proofErr w:type="gramStart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proofErr w:type="gramEnd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), 22.7-22.8(</w:t>
            </w:r>
            <w:proofErr w:type="spellStart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83F10" w:rsidRPr="00BD6307" w14:paraId="1E98F291" w14:textId="77777777" w:rsidTr="00BD6307">
        <w:trPr>
          <w:trHeight w:val="290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0851B9EE" w14:textId="77777777" w:rsidR="00883F10" w:rsidRPr="00BD6307" w:rsidRDefault="00883F10" w:rsidP="00883F10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BD6307">
              <w:rPr>
                <w:iCs/>
                <w:sz w:val="20"/>
                <w:szCs w:val="20"/>
              </w:rPr>
              <w:t>54</w:t>
            </w:r>
          </w:p>
        </w:tc>
        <w:tc>
          <w:tcPr>
            <w:tcW w:w="566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568A2C" w14:textId="77777777" w:rsidR="00883F10" w:rsidRPr="00BD6307" w:rsidRDefault="00883F10" w:rsidP="00883F10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BD6307">
              <w:rPr>
                <w:rFonts w:ascii="Times New Roman" w:hAnsi="Times New Roman"/>
                <w:sz w:val="20"/>
                <w:szCs w:val="20"/>
              </w:rPr>
              <w:t>Квадратное уравнение и его корни.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FF81FE" w14:textId="2ECD6D41" w:rsidR="00883F10" w:rsidRPr="00BD6307" w:rsidRDefault="00883F10" w:rsidP="00883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</w:t>
            </w: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2AB61B" w14:textId="77777777" w:rsidR="00883F10" w:rsidRPr="00BD6307" w:rsidRDefault="00883F10" w:rsidP="00883F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§22; 22.12(</w:t>
            </w:r>
            <w:proofErr w:type="spellStart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), 22.16</w:t>
            </w:r>
          </w:p>
        </w:tc>
      </w:tr>
      <w:tr w:rsidR="00883F10" w:rsidRPr="00BD6307" w14:paraId="23B910E9" w14:textId="77777777" w:rsidTr="00BD6307">
        <w:trPr>
          <w:trHeight w:val="283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6C9E6676" w14:textId="77777777" w:rsidR="00883F10" w:rsidRPr="00BD6307" w:rsidRDefault="00883F10" w:rsidP="00883F10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BD6307">
              <w:rPr>
                <w:iCs/>
                <w:sz w:val="20"/>
                <w:szCs w:val="20"/>
              </w:rPr>
              <w:t>55</w:t>
            </w:r>
          </w:p>
        </w:tc>
        <w:tc>
          <w:tcPr>
            <w:tcW w:w="566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CDA924" w14:textId="77777777" w:rsidR="00883F10" w:rsidRPr="00BD6307" w:rsidRDefault="00883F10" w:rsidP="00883F10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BD6307">
              <w:rPr>
                <w:rFonts w:ascii="Times New Roman" w:hAnsi="Times New Roman"/>
                <w:sz w:val="20"/>
                <w:szCs w:val="20"/>
              </w:rPr>
              <w:t>Неполные квадратные уравнения.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DE8FB0" w14:textId="62C907AD" w:rsidR="00883F10" w:rsidRPr="00BD6307" w:rsidRDefault="00883F10" w:rsidP="00883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</w:t>
            </w: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3B22F7" w14:textId="77777777" w:rsidR="00883F10" w:rsidRPr="00BD6307" w:rsidRDefault="00883F10" w:rsidP="00883F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§22; 22.19, 22.28(б)</w:t>
            </w:r>
          </w:p>
        </w:tc>
      </w:tr>
      <w:tr w:rsidR="00883F10" w:rsidRPr="00BD6307" w14:paraId="5DC0C372" w14:textId="77777777" w:rsidTr="00BD6307">
        <w:trPr>
          <w:trHeight w:val="273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0DCA7072" w14:textId="77777777" w:rsidR="00883F10" w:rsidRPr="00BD6307" w:rsidRDefault="00883F10" w:rsidP="00883F10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BD6307">
              <w:rPr>
                <w:iCs/>
                <w:sz w:val="20"/>
                <w:szCs w:val="20"/>
              </w:rPr>
              <w:t>56</w:t>
            </w:r>
          </w:p>
        </w:tc>
        <w:tc>
          <w:tcPr>
            <w:tcW w:w="566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4888ED" w14:textId="77777777" w:rsidR="00883F10" w:rsidRPr="00BD6307" w:rsidRDefault="00883F10" w:rsidP="00883F10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BD6307">
              <w:rPr>
                <w:rFonts w:ascii="Times New Roman" w:hAnsi="Times New Roman"/>
                <w:sz w:val="20"/>
                <w:szCs w:val="20"/>
              </w:rPr>
              <w:t>Метод выделения полного квадрата.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B9B8D3" w14:textId="7EA6F5C8" w:rsidR="00883F10" w:rsidRPr="00BD6307" w:rsidRDefault="00883F10" w:rsidP="00883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</w:t>
            </w: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F4507D" w14:textId="77777777" w:rsidR="00883F10" w:rsidRPr="00BD6307" w:rsidRDefault="00883F10" w:rsidP="00883F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§23; 23.4(</w:t>
            </w:r>
            <w:proofErr w:type="spellStart"/>
            <w:proofErr w:type="gramStart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proofErr w:type="gramEnd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), 23.6(</w:t>
            </w:r>
            <w:proofErr w:type="spellStart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), 23.9</w:t>
            </w:r>
          </w:p>
        </w:tc>
      </w:tr>
      <w:tr w:rsidR="00883F10" w:rsidRPr="00BD6307" w14:paraId="2C8B448D" w14:textId="77777777" w:rsidTr="00BD6307">
        <w:trPr>
          <w:trHeight w:val="278"/>
          <w:jc w:val="center"/>
        </w:trPr>
        <w:tc>
          <w:tcPr>
            <w:tcW w:w="7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16C5CE" w14:textId="77777777" w:rsidR="00883F10" w:rsidRPr="00BD6307" w:rsidRDefault="00883F10" w:rsidP="00883F10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BD6307">
              <w:rPr>
                <w:iCs/>
                <w:sz w:val="20"/>
                <w:szCs w:val="20"/>
              </w:rPr>
              <w:t>57</w:t>
            </w:r>
          </w:p>
        </w:tc>
        <w:tc>
          <w:tcPr>
            <w:tcW w:w="566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AF3E0F" w14:textId="77777777" w:rsidR="00883F10" w:rsidRPr="00BD6307" w:rsidRDefault="00883F10" w:rsidP="00883F10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BD6307">
              <w:rPr>
                <w:rFonts w:ascii="Times New Roman" w:hAnsi="Times New Roman"/>
                <w:sz w:val="20"/>
                <w:szCs w:val="20"/>
              </w:rPr>
              <w:t>Метод выделения полного квадрата. Решение квадратных уравнений.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ECB791" w14:textId="03BD4FE0" w:rsidR="00883F10" w:rsidRPr="00BD6307" w:rsidRDefault="00883F10" w:rsidP="00883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</w:t>
            </w: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4B01A7" w14:textId="77777777" w:rsidR="00883F10" w:rsidRPr="00BD6307" w:rsidRDefault="00883F10" w:rsidP="00883F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§23; 23.12(</w:t>
            </w:r>
            <w:proofErr w:type="spellStart"/>
            <w:proofErr w:type="gramStart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а,г</w:t>
            </w:r>
            <w:proofErr w:type="spellEnd"/>
            <w:proofErr w:type="gramEnd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), 23.14(</w:t>
            </w:r>
            <w:proofErr w:type="spellStart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а,в</w:t>
            </w:r>
            <w:proofErr w:type="spellEnd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516D1" w:rsidRPr="00BD6307" w14:paraId="2F9E599A" w14:textId="77777777" w:rsidTr="00BD6307">
        <w:trPr>
          <w:trHeight w:val="278"/>
          <w:jc w:val="center"/>
        </w:trPr>
        <w:tc>
          <w:tcPr>
            <w:tcW w:w="7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D1A9BD" w14:textId="77777777" w:rsidR="006516D1" w:rsidRPr="00BD6307" w:rsidRDefault="006516D1" w:rsidP="006516D1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BD6307">
              <w:rPr>
                <w:iCs/>
                <w:sz w:val="20"/>
                <w:szCs w:val="20"/>
              </w:rPr>
              <w:t>58</w:t>
            </w:r>
          </w:p>
        </w:tc>
        <w:tc>
          <w:tcPr>
            <w:tcW w:w="566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69B3AC" w14:textId="77777777" w:rsidR="006516D1" w:rsidRPr="00BD6307" w:rsidRDefault="006516D1" w:rsidP="006516D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BD6307">
              <w:rPr>
                <w:rFonts w:ascii="Times New Roman" w:hAnsi="Times New Roman"/>
                <w:sz w:val="20"/>
                <w:szCs w:val="20"/>
              </w:rPr>
              <w:t>Решение квадратных уравнений.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1E7245" w14:textId="79DFF917" w:rsidR="006516D1" w:rsidRPr="00BD6307" w:rsidRDefault="006516D1" w:rsidP="00B77A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12C864" w14:textId="77777777" w:rsidR="006516D1" w:rsidRPr="00BD6307" w:rsidRDefault="006516D1" w:rsidP="006516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Повторить §§ 17 – 23</w:t>
            </w:r>
          </w:p>
        </w:tc>
      </w:tr>
      <w:tr w:rsidR="006516D1" w:rsidRPr="00BD6307" w14:paraId="0108CC79" w14:textId="77777777" w:rsidTr="00BD6307">
        <w:trPr>
          <w:trHeight w:val="254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68E04867" w14:textId="77777777" w:rsidR="006516D1" w:rsidRPr="00BD6307" w:rsidRDefault="006516D1" w:rsidP="006516D1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BD6307">
              <w:rPr>
                <w:iCs/>
                <w:sz w:val="20"/>
                <w:szCs w:val="20"/>
              </w:rPr>
              <w:t>59</w:t>
            </w:r>
          </w:p>
        </w:tc>
        <w:tc>
          <w:tcPr>
            <w:tcW w:w="5664" w:type="dxa"/>
            <w:tcBorders>
              <w:left w:val="outset" w:sz="6" w:space="0" w:color="auto"/>
              <w:right w:val="outset" w:sz="6" w:space="0" w:color="auto"/>
            </w:tcBorders>
          </w:tcPr>
          <w:p w14:paraId="7F4680FD" w14:textId="77777777" w:rsidR="006516D1" w:rsidRPr="00BD6307" w:rsidRDefault="006516D1" w:rsidP="006516D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BD6307">
              <w:rPr>
                <w:rFonts w:ascii="Times New Roman" w:hAnsi="Times New Roman"/>
                <w:sz w:val="20"/>
                <w:szCs w:val="20"/>
              </w:rPr>
              <w:t>Решение квадратных уравнений.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ECF677D" w14:textId="2063D1D5" w:rsidR="006516D1" w:rsidRPr="00BD6307" w:rsidRDefault="006516D1" w:rsidP="006516D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3.02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</w:tcPr>
          <w:p w14:paraId="05C210BD" w14:textId="77777777" w:rsidR="006516D1" w:rsidRPr="00BD6307" w:rsidRDefault="006516D1" w:rsidP="006516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23.16</w:t>
            </w:r>
          </w:p>
        </w:tc>
      </w:tr>
      <w:tr w:rsidR="006516D1" w:rsidRPr="00BD6307" w14:paraId="2B2379C0" w14:textId="77777777" w:rsidTr="00BD6307">
        <w:trPr>
          <w:trHeight w:val="245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4998FF12" w14:textId="77777777" w:rsidR="006516D1" w:rsidRPr="00BD6307" w:rsidRDefault="006516D1" w:rsidP="006516D1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BD6307">
              <w:rPr>
                <w:iCs/>
                <w:sz w:val="20"/>
                <w:szCs w:val="20"/>
              </w:rPr>
              <w:t>60</w:t>
            </w:r>
          </w:p>
        </w:tc>
        <w:tc>
          <w:tcPr>
            <w:tcW w:w="5664" w:type="dxa"/>
            <w:tcBorders>
              <w:left w:val="outset" w:sz="6" w:space="0" w:color="auto"/>
              <w:right w:val="outset" w:sz="6" w:space="0" w:color="auto"/>
            </w:tcBorders>
          </w:tcPr>
          <w:p w14:paraId="0D7E2977" w14:textId="77777777" w:rsidR="006516D1" w:rsidRPr="00BD6307" w:rsidRDefault="006516D1" w:rsidP="006516D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BD6307">
              <w:rPr>
                <w:rFonts w:ascii="Times New Roman" w:hAnsi="Times New Roman"/>
                <w:sz w:val="20"/>
                <w:szCs w:val="20"/>
              </w:rPr>
              <w:t>Приведенное квадратное уравнение теорема Виета.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C096397" w14:textId="30759034" w:rsidR="006516D1" w:rsidRPr="00BD6307" w:rsidRDefault="006516D1" w:rsidP="006516D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4.02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</w:tcPr>
          <w:p w14:paraId="4F3E7BE2" w14:textId="77777777" w:rsidR="006516D1" w:rsidRPr="00BD6307" w:rsidRDefault="006516D1" w:rsidP="006516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§24; 24.8, 24.11, 24.14</w:t>
            </w:r>
          </w:p>
        </w:tc>
      </w:tr>
      <w:tr w:rsidR="006516D1" w:rsidRPr="00BD6307" w14:paraId="71CFB781" w14:textId="77777777" w:rsidTr="00BD6307">
        <w:trPr>
          <w:trHeight w:val="245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0B027CC4" w14:textId="77777777" w:rsidR="006516D1" w:rsidRPr="00BD6307" w:rsidRDefault="006516D1" w:rsidP="006516D1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BD6307">
              <w:rPr>
                <w:iCs/>
                <w:sz w:val="20"/>
                <w:szCs w:val="20"/>
              </w:rPr>
              <w:t>61</w:t>
            </w:r>
          </w:p>
        </w:tc>
        <w:tc>
          <w:tcPr>
            <w:tcW w:w="5664" w:type="dxa"/>
            <w:tcBorders>
              <w:left w:val="outset" w:sz="6" w:space="0" w:color="auto"/>
              <w:right w:val="outset" w:sz="6" w:space="0" w:color="auto"/>
            </w:tcBorders>
          </w:tcPr>
          <w:p w14:paraId="79791FA6" w14:textId="77777777" w:rsidR="006516D1" w:rsidRPr="00BD6307" w:rsidRDefault="006516D1" w:rsidP="006516D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BD6307">
              <w:rPr>
                <w:rFonts w:ascii="Times New Roman" w:hAnsi="Times New Roman"/>
                <w:sz w:val="20"/>
                <w:szCs w:val="20"/>
              </w:rPr>
              <w:t>Приведенное квадратное уравнение теорема Виета.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6C02934" w14:textId="2929DABB" w:rsidR="006516D1" w:rsidRPr="00BD6307" w:rsidRDefault="006516D1" w:rsidP="006516D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8.02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</w:tcPr>
          <w:p w14:paraId="04F97A26" w14:textId="77777777" w:rsidR="006516D1" w:rsidRPr="00BD6307" w:rsidRDefault="006516D1" w:rsidP="006516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§24; 24.16-24.19(</w:t>
            </w:r>
            <w:proofErr w:type="spellStart"/>
            <w:proofErr w:type="gramStart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proofErr w:type="gramEnd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), 24.21-24.22(</w:t>
            </w:r>
            <w:proofErr w:type="spellStart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516D1" w:rsidRPr="00BD6307" w14:paraId="7CB09B94" w14:textId="77777777" w:rsidTr="00BD6307">
        <w:trPr>
          <w:trHeight w:val="249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48BFB671" w14:textId="77777777" w:rsidR="006516D1" w:rsidRPr="00BD6307" w:rsidRDefault="006516D1" w:rsidP="006516D1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BD6307">
              <w:rPr>
                <w:iCs/>
                <w:sz w:val="20"/>
                <w:szCs w:val="20"/>
              </w:rPr>
              <w:t>62</w:t>
            </w:r>
          </w:p>
        </w:tc>
        <w:tc>
          <w:tcPr>
            <w:tcW w:w="5664" w:type="dxa"/>
            <w:tcBorders>
              <w:left w:val="outset" w:sz="6" w:space="0" w:color="auto"/>
              <w:right w:val="outset" w:sz="6" w:space="0" w:color="auto"/>
            </w:tcBorders>
          </w:tcPr>
          <w:p w14:paraId="7DC6DA26" w14:textId="77777777" w:rsidR="006516D1" w:rsidRPr="00BD6307" w:rsidRDefault="006516D1" w:rsidP="006516D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BD6307">
              <w:rPr>
                <w:rFonts w:ascii="Times New Roman" w:hAnsi="Times New Roman"/>
                <w:sz w:val="20"/>
                <w:szCs w:val="20"/>
              </w:rPr>
              <w:t>Уравнения, сводящиеся к квадратным.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0ABE07C" w14:textId="45B9087B" w:rsidR="006516D1" w:rsidRPr="00BD6307" w:rsidRDefault="006516D1" w:rsidP="006516D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</w:tcPr>
          <w:p w14:paraId="6CCFD879" w14:textId="77777777" w:rsidR="006516D1" w:rsidRPr="00BD6307" w:rsidRDefault="006516D1" w:rsidP="006516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§25; 25.9- 25.15(</w:t>
            </w:r>
            <w:proofErr w:type="spellStart"/>
            <w:proofErr w:type="gramStart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proofErr w:type="gramEnd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,)</w:t>
            </w:r>
          </w:p>
        </w:tc>
      </w:tr>
      <w:tr w:rsidR="006516D1" w:rsidRPr="00BD6307" w14:paraId="1F13BF21" w14:textId="77777777" w:rsidTr="00BD6307">
        <w:trPr>
          <w:trHeight w:val="225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1E4D8643" w14:textId="77777777" w:rsidR="006516D1" w:rsidRPr="00BD6307" w:rsidRDefault="006516D1" w:rsidP="006516D1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BD6307">
              <w:rPr>
                <w:iCs/>
                <w:sz w:val="20"/>
                <w:szCs w:val="20"/>
              </w:rPr>
              <w:t>63</w:t>
            </w:r>
          </w:p>
        </w:tc>
        <w:tc>
          <w:tcPr>
            <w:tcW w:w="5664" w:type="dxa"/>
            <w:tcBorders>
              <w:left w:val="outset" w:sz="6" w:space="0" w:color="auto"/>
              <w:right w:val="outset" w:sz="6" w:space="0" w:color="auto"/>
            </w:tcBorders>
          </w:tcPr>
          <w:p w14:paraId="1F2477CE" w14:textId="77777777" w:rsidR="006516D1" w:rsidRPr="00BD6307" w:rsidRDefault="006516D1" w:rsidP="006516D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BD6307">
              <w:rPr>
                <w:rFonts w:ascii="Times New Roman" w:hAnsi="Times New Roman"/>
                <w:sz w:val="20"/>
                <w:szCs w:val="20"/>
              </w:rPr>
              <w:t>Уравнения, сводящиеся к квадратным.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514EDE8" w14:textId="66873AA3" w:rsidR="006516D1" w:rsidRPr="00BD6307" w:rsidRDefault="006516D1" w:rsidP="006516D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</w:tcPr>
          <w:p w14:paraId="1EF7AF7B" w14:textId="77777777" w:rsidR="006516D1" w:rsidRPr="00BD6307" w:rsidRDefault="006516D1" w:rsidP="006516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§25; 25.37(</w:t>
            </w:r>
            <w:proofErr w:type="spellStart"/>
            <w:proofErr w:type="gramStart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proofErr w:type="gramEnd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), 25.23</w:t>
            </w:r>
          </w:p>
        </w:tc>
      </w:tr>
      <w:tr w:rsidR="006516D1" w:rsidRPr="00BD6307" w14:paraId="43A38A85" w14:textId="77777777" w:rsidTr="00BD6307">
        <w:trPr>
          <w:trHeight w:val="214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5398065D" w14:textId="77777777" w:rsidR="006516D1" w:rsidRPr="00BD6307" w:rsidRDefault="006516D1" w:rsidP="006516D1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BD6307">
              <w:rPr>
                <w:iCs/>
                <w:sz w:val="20"/>
                <w:szCs w:val="20"/>
              </w:rPr>
              <w:t>64</w:t>
            </w:r>
          </w:p>
        </w:tc>
        <w:tc>
          <w:tcPr>
            <w:tcW w:w="5664" w:type="dxa"/>
            <w:tcBorders>
              <w:left w:val="outset" w:sz="6" w:space="0" w:color="auto"/>
              <w:right w:val="outset" w:sz="6" w:space="0" w:color="auto"/>
            </w:tcBorders>
          </w:tcPr>
          <w:p w14:paraId="0A391287" w14:textId="77777777" w:rsidR="006516D1" w:rsidRPr="00BD6307" w:rsidRDefault="006516D1" w:rsidP="006516D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BD6307">
              <w:rPr>
                <w:rFonts w:ascii="Times New Roman" w:hAnsi="Times New Roman"/>
                <w:sz w:val="20"/>
                <w:szCs w:val="20"/>
              </w:rPr>
              <w:t>Уравнения, сводящиеся к квадратным.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A88785E" w14:textId="6CE164E4" w:rsidR="006516D1" w:rsidRPr="00BD6307" w:rsidRDefault="006516D1" w:rsidP="006516D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</w:tcPr>
          <w:p w14:paraId="707E983F" w14:textId="77777777" w:rsidR="006516D1" w:rsidRPr="00BD6307" w:rsidRDefault="006516D1" w:rsidP="006516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§25; 25.33, 25.38(</w:t>
            </w:r>
            <w:proofErr w:type="spellStart"/>
            <w:proofErr w:type="gramStart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proofErr w:type="gramEnd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516D1" w:rsidRPr="00BD6307" w14:paraId="70E16C9E" w14:textId="77777777" w:rsidTr="00BD6307">
        <w:trPr>
          <w:trHeight w:val="219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7405DDDD" w14:textId="77777777" w:rsidR="006516D1" w:rsidRPr="00BD6307" w:rsidRDefault="006516D1" w:rsidP="006516D1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BD6307">
              <w:rPr>
                <w:iCs/>
                <w:sz w:val="20"/>
                <w:szCs w:val="20"/>
              </w:rPr>
              <w:t>65</w:t>
            </w:r>
          </w:p>
        </w:tc>
        <w:tc>
          <w:tcPr>
            <w:tcW w:w="5664" w:type="dxa"/>
            <w:tcBorders>
              <w:left w:val="outset" w:sz="6" w:space="0" w:color="auto"/>
              <w:right w:val="outset" w:sz="6" w:space="0" w:color="auto"/>
            </w:tcBorders>
          </w:tcPr>
          <w:p w14:paraId="201D676A" w14:textId="77777777" w:rsidR="006516D1" w:rsidRPr="00BD6307" w:rsidRDefault="006516D1" w:rsidP="006516D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BD6307">
              <w:rPr>
                <w:rFonts w:ascii="Times New Roman" w:hAnsi="Times New Roman"/>
                <w:sz w:val="20"/>
                <w:szCs w:val="20"/>
              </w:rPr>
              <w:t>Решение задач с помощью квадратных уравнений.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315185D" w14:textId="1DE86B54" w:rsidR="006516D1" w:rsidRPr="00BD6307" w:rsidRDefault="006516D1" w:rsidP="006516D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</w:tcPr>
          <w:p w14:paraId="7B546CDE" w14:textId="77777777" w:rsidR="006516D1" w:rsidRPr="00BD6307" w:rsidRDefault="006516D1" w:rsidP="006516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§26; 26.4(</w:t>
            </w:r>
            <w:proofErr w:type="spellStart"/>
            <w:proofErr w:type="gramStart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proofErr w:type="gramEnd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), 26.7(</w:t>
            </w:r>
            <w:proofErr w:type="spellStart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516D1" w:rsidRPr="00BD6307" w14:paraId="14FEEDA9" w14:textId="77777777" w:rsidTr="00BD6307">
        <w:trPr>
          <w:trHeight w:val="208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1310DFDD" w14:textId="77777777" w:rsidR="006516D1" w:rsidRPr="00BD6307" w:rsidRDefault="006516D1" w:rsidP="006516D1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BD6307">
              <w:rPr>
                <w:iCs/>
                <w:sz w:val="20"/>
                <w:szCs w:val="20"/>
              </w:rPr>
              <w:t>66</w:t>
            </w:r>
          </w:p>
        </w:tc>
        <w:tc>
          <w:tcPr>
            <w:tcW w:w="5664" w:type="dxa"/>
            <w:tcBorders>
              <w:left w:val="outset" w:sz="6" w:space="0" w:color="auto"/>
              <w:right w:val="outset" w:sz="6" w:space="0" w:color="auto"/>
            </w:tcBorders>
          </w:tcPr>
          <w:p w14:paraId="0968DB82" w14:textId="77777777" w:rsidR="006516D1" w:rsidRPr="00BD6307" w:rsidRDefault="006516D1" w:rsidP="006516D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BD6307">
              <w:rPr>
                <w:rFonts w:ascii="Times New Roman" w:hAnsi="Times New Roman"/>
                <w:sz w:val="20"/>
                <w:szCs w:val="20"/>
              </w:rPr>
              <w:t>Решение задач с помощью квадратных уравнений.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6B9C2E0" w14:textId="786A2996" w:rsidR="006516D1" w:rsidRPr="00BD6307" w:rsidRDefault="006516D1" w:rsidP="006516D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</w:tcPr>
          <w:p w14:paraId="6F75CB23" w14:textId="77777777" w:rsidR="006516D1" w:rsidRPr="00BD6307" w:rsidRDefault="006516D1" w:rsidP="006516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§26; 26.9(</w:t>
            </w:r>
            <w:proofErr w:type="spellStart"/>
            <w:proofErr w:type="gramStart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proofErr w:type="gramEnd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), 26.12(</w:t>
            </w:r>
            <w:proofErr w:type="spellStart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516D1" w:rsidRPr="00BD6307" w14:paraId="7F32939A" w14:textId="77777777" w:rsidTr="00593081">
        <w:trPr>
          <w:trHeight w:val="208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12F02E42" w14:textId="77777777" w:rsidR="006516D1" w:rsidRPr="00BD6307" w:rsidRDefault="006516D1" w:rsidP="006516D1">
            <w:pPr>
              <w:pStyle w:val="a3"/>
              <w:spacing w:before="0" w:beforeAutospacing="0" w:after="0" w:afterAutospacing="0"/>
              <w:jc w:val="center"/>
              <w:rPr>
                <w:iCs/>
                <w:color w:val="000000"/>
                <w:sz w:val="20"/>
                <w:szCs w:val="20"/>
              </w:rPr>
            </w:pPr>
            <w:r w:rsidRPr="00BD6307">
              <w:rPr>
                <w:i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5664" w:type="dxa"/>
            <w:tcBorders>
              <w:left w:val="outset" w:sz="6" w:space="0" w:color="auto"/>
              <w:right w:val="outset" w:sz="6" w:space="0" w:color="auto"/>
            </w:tcBorders>
          </w:tcPr>
          <w:p w14:paraId="232B66DB" w14:textId="77777777" w:rsidR="006516D1" w:rsidRPr="00BD6307" w:rsidRDefault="006516D1" w:rsidP="006516D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BD6307">
              <w:rPr>
                <w:rFonts w:ascii="Times New Roman" w:hAnsi="Times New Roman"/>
                <w:sz w:val="20"/>
                <w:szCs w:val="20"/>
              </w:rPr>
              <w:t>Решение задач с помощью квадратных уравнений.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</w:tcPr>
          <w:p w14:paraId="5315A0F8" w14:textId="1BCA68EA" w:rsidR="006516D1" w:rsidRPr="00BD6307" w:rsidRDefault="006516D1" w:rsidP="006516D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22.02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</w:tcPr>
          <w:p w14:paraId="7FCD39E2" w14:textId="77777777" w:rsidR="006516D1" w:rsidRPr="00BD6307" w:rsidRDefault="006516D1" w:rsidP="006516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§26; 26.14-26.15(</w:t>
            </w:r>
            <w:proofErr w:type="spellStart"/>
            <w:proofErr w:type="gramStart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proofErr w:type="gramEnd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), 26.17(</w:t>
            </w:r>
            <w:proofErr w:type="spellStart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</w:tc>
      </w:tr>
      <w:tr w:rsidR="006516D1" w:rsidRPr="00BD6307" w14:paraId="5BE5CF69" w14:textId="77777777" w:rsidTr="00BD6307">
        <w:trPr>
          <w:trHeight w:val="199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52556891" w14:textId="77777777" w:rsidR="006516D1" w:rsidRPr="00BD6307" w:rsidRDefault="006516D1" w:rsidP="006516D1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BD6307">
              <w:rPr>
                <w:iCs/>
                <w:sz w:val="20"/>
                <w:szCs w:val="20"/>
              </w:rPr>
              <w:t>68</w:t>
            </w:r>
          </w:p>
        </w:tc>
        <w:tc>
          <w:tcPr>
            <w:tcW w:w="5664" w:type="dxa"/>
            <w:tcBorders>
              <w:left w:val="outset" w:sz="6" w:space="0" w:color="auto"/>
              <w:right w:val="outset" w:sz="6" w:space="0" w:color="auto"/>
            </w:tcBorders>
          </w:tcPr>
          <w:p w14:paraId="319952A0" w14:textId="77777777" w:rsidR="006516D1" w:rsidRPr="00BD6307" w:rsidRDefault="006516D1" w:rsidP="006516D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BD6307">
              <w:rPr>
                <w:rFonts w:ascii="Times New Roman" w:hAnsi="Times New Roman"/>
                <w:sz w:val="20"/>
                <w:szCs w:val="20"/>
              </w:rPr>
              <w:t>Решение задач.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</w:tcPr>
          <w:p w14:paraId="620396B2" w14:textId="495FF8E5" w:rsidR="006516D1" w:rsidRPr="00BD6307" w:rsidRDefault="006516D1" w:rsidP="006516D1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24.02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</w:tcPr>
          <w:p w14:paraId="3EB90AF3" w14:textId="77777777" w:rsidR="006516D1" w:rsidRPr="00BD6307" w:rsidRDefault="006516D1" w:rsidP="006516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§27; 27.2, 27.4</w:t>
            </w:r>
          </w:p>
        </w:tc>
      </w:tr>
      <w:tr w:rsidR="006516D1" w:rsidRPr="00BD6307" w14:paraId="1B8DB600" w14:textId="77777777" w:rsidTr="00BD6307">
        <w:trPr>
          <w:trHeight w:val="228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1A52E5C2" w14:textId="77777777" w:rsidR="006516D1" w:rsidRPr="00BD6307" w:rsidRDefault="006516D1" w:rsidP="006516D1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BD6307">
              <w:rPr>
                <w:iCs/>
                <w:sz w:val="20"/>
                <w:szCs w:val="20"/>
              </w:rPr>
              <w:lastRenderedPageBreak/>
              <w:t>69</w:t>
            </w:r>
          </w:p>
        </w:tc>
        <w:tc>
          <w:tcPr>
            <w:tcW w:w="5664" w:type="dxa"/>
            <w:tcBorders>
              <w:left w:val="outset" w:sz="6" w:space="0" w:color="auto"/>
              <w:right w:val="outset" w:sz="6" w:space="0" w:color="auto"/>
            </w:tcBorders>
          </w:tcPr>
          <w:p w14:paraId="79450B8E" w14:textId="77777777" w:rsidR="006516D1" w:rsidRPr="00BD6307" w:rsidRDefault="006516D1" w:rsidP="006516D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BD6307">
              <w:rPr>
                <w:rFonts w:ascii="Times New Roman" w:hAnsi="Times New Roman"/>
                <w:sz w:val="20"/>
                <w:szCs w:val="20"/>
              </w:rPr>
              <w:t>Решение простейших систем, содержащих уравнение второй степени.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8D93CBF" w14:textId="4CF7AB95" w:rsidR="006516D1" w:rsidRPr="00BD6307" w:rsidRDefault="006516D1" w:rsidP="006516D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</w:tcPr>
          <w:p w14:paraId="70FC5675" w14:textId="77777777" w:rsidR="006516D1" w:rsidRPr="00BD6307" w:rsidRDefault="006516D1" w:rsidP="006516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§27; 27.10, 27.12</w:t>
            </w:r>
          </w:p>
        </w:tc>
      </w:tr>
      <w:tr w:rsidR="006516D1" w:rsidRPr="00BD6307" w14:paraId="707B8E6F" w14:textId="77777777" w:rsidTr="00BD6307">
        <w:trPr>
          <w:trHeight w:val="272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268BDC44" w14:textId="77777777" w:rsidR="006516D1" w:rsidRPr="00BD6307" w:rsidRDefault="006516D1" w:rsidP="006516D1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BD6307">
              <w:rPr>
                <w:iCs/>
                <w:sz w:val="20"/>
                <w:szCs w:val="20"/>
              </w:rPr>
              <w:t>70</w:t>
            </w:r>
          </w:p>
        </w:tc>
        <w:tc>
          <w:tcPr>
            <w:tcW w:w="5664" w:type="dxa"/>
            <w:tcBorders>
              <w:left w:val="outset" w:sz="6" w:space="0" w:color="auto"/>
              <w:right w:val="outset" w:sz="6" w:space="0" w:color="auto"/>
            </w:tcBorders>
          </w:tcPr>
          <w:p w14:paraId="5E8DF45E" w14:textId="77777777" w:rsidR="006516D1" w:rsidRPr="00BD6307" w:rsidRDefault="006516D1" w:rsidP="006516D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BD6307">
              <w:rPr>
                <w:rFonts w:ascii="Times New Roman" w:hAnsi="Times New Roman"/>
                <w:sz w:val="20"/>
                <w:szCs w:val="20"/>
              </w:rPr>
              <w:t>Решение простейших систем.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6E4A7EC" w14:textId="0EA5FD63" w:rsidR="006516D1" w:rsidRPr="00BD6307" w:rsidRDefault="006516D1" w:rsidP="006516D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</w:tcPr>
          <w:p w14:paraId="0D0AC02F" w14:textId="77777777" w:rsidR="006516D1" w:rsidRPr="00BD6307" w:rsidRDefault="006516D1" w:rsidP="006516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§27; 27.16, 27.20</w:t>
            </w:r>
          </w:p>
        </w:tc>
      </w:tr>
      <w:tr w:rsidR="006516D1" w:rsidRPr="00BD6307" w14:paraId="7CBDB21B" w14:textId="77777777" w:rsidTr="00BD6307">
        <w:trPr>
          <w:trHeight w:val="272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4F141D7A" w14:textId="77777777" w:rsidR="006516D1" w:rsidRPr="00BD6307" w:rsidRDefault="006516D1" w:rsidP="006516D1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BD6307">
              <w:rPr>
                <w:iCs/>
                <w:sz w:val="20"/>
                <w:szCs w:val="20"/>
              </w:rPr>
              <w:t>71</w:t>
            </w:r>
          </w:p>
        </w:tc>
        <w:tc>
          <w:tcPr>
            <w:tcW w:w="5664" w:type="dxa"/>
            <w:tcBorders>
              <w:left w:val="outset" w:sz="6" w:space="0" w:color="auto"/>
              <w:right w:val="outset" w:sz="6" w:space="0" w:color="auto"/>
            </w:tcBorders>
          </w:tcPr>
          <w:p w14:paraId="51BBB38D" w14:textId="77777777" w:rsidR="006516D1" w:rsidRPr="00BD6307" w:rsidRDefault="006516D1" w:rsidP="006516D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BD6307">
              <w:rPr>
                <w:rFonts w:ascii="Times New Roman" w:hAnsi="Times New Roman"/>
                <w:sz w:val="20"/>
                <w:szCs w:val="20"/>
              </w:rPr>
              <w:t>Способы решения систем уравнений.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8E40715" w14:textId="59FE65CF" w:rsidR="006516D1" w:rsidRPr="00BD6307" w:rsidRDefault="006516D1" w:rsidP="006516D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3.03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</w:tcPr>
          <w:p w14:paraId="4EF088D2" w14:textId="77777777" w:rsidR="006516D1" w:rsidRPr="00BD6307" w:rsidRDefault="006516D1" w:rsidP="006516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§27;27.27, 27.31</w:t>
            </w:r>
          </w:p>
        </w:tc>
      </w:tr>
      <w:tr w:rsidR="006516D1" w:rsidRPr="00BD6307" w14:paraId="51ADDAC5" w14:textId="77777777" w:rsidTr="00BD6307">
        <w:trPr>
          <w:trHeight w:val="262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1466C380" w14:textId="77777777" w:rsidR="006516D1" w:rsidRPr="00BD6307" w:rsidRDefault="006516D1" w:rsidP="006516D1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BD6307">
              <w:rPr>
                <w:iCs/>
                <w:sz w:val="20"/>
                <w:szCs w:val="20"/>
              </w:rPr>
              <w:t>72</w:t>
            </w:r>
          </w:p>
        </w:tc>
        <w:tc>
          <w:tcPr>
            <w:tcW w:w="5664" w:type="dxa"/>
            <w:tcBorders>
              <w:left w:val="outset" w:sz="6" w:space="0" w:color="auto"/>
              <w:right w:val="outset" w:sz="6" w:space="0" w:color="auto"/>
            </w:tcBorders>
          </w:tcPr>
          <w:p w14:paraId="4566CB8F" w14:textId="77777777" w:rsidR="006516D1" w:rsidRPr="00BD6307" w:rsidRDefault="006516D1" w:rsidP="006516D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BD6307">
              <w:rPr>
                <w:rFonts w:ascii="Times New Roman" w:hAnsi="Times New Roman"/>
                <w:sz w:val="20"/>
                <w:szCs w:val="20"/>
              </w:rPr>
              <w:t>Различные способы решения систем уравнений.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39C006C" w14:textId="50DCA783" w:rsidR="006516D1" w:rsidRPr="00BD6307" w:rsidRDefault="006516D1" w:rsidP="006516D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4.03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</w:tcPr>
          <w:p w14:paraId="62C8F00C" w14:textId="77777777" w:rsidR="006516D1" w:rsidRPr="00BD6307" w:rsidRDefault="006516D1" w:rsidP="006516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§28; 28.2 – 28.5(</w:t>
            </w:r>
            <w:proofErr w:type="spellStart"/>
            <w:proofErr w:type="gramStart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proofErr w:type="gramEnd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), 28.8</w:t>
            </w:r>
          </w:p>
        </w:tc>
      </w:tr>
      <w:tr w:rsidR="006516D1" w:rsidRPr="00BD6307" w14:paraId="6EA0A783" w14:textId="77777777" w:rsidTr="00BD6307">
        <w:trPr>
          <w:trHeight w:val="262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15AE8C50" w14:textId="77777777" w:rsidR="006516D1" w:rsidRPr="00BD6307" w:rsidRDefault="006516D1" w:rsidP="006516D1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BD6307">
              <w:rPr>
                <w:iCs/>
                <w:sz w:val="20"/>
                <w:szCs w:val="20"/>
              </w:rPr>
              <w:t>73</w:t>
            </w:r>
          </w:p>
        </w:tc>
        <w:tc>
          <w:tcPr>
            <w:tcW w:w="5664" w:type="dxa"/>
            <w:tcBorders>
              <w:left w:val="outset" w:sz="6" w:space="0" w:color="auto"/>
              <w:right w:val="outset" w:sz="6" w:space="0" w:color="auto"/>
            </w:tcBorders>
          </w:tcPr>
          <w:p w14:paraId="64499D3F" w14:textId="77777777" w:rsidR="006516D1" w:rsidRPr="00BD6307" w:rsidRDefault="006516D1" w:rsidP="006516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Различные способы решения систем уравнений.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7225EF6" w14:textId="468AD210" w:rsidR="006516D1" w:rsidRPr="00BD6307" w:rsidRDefault="006516D1" w:rsidP="006516D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</w:tcPr>
          <w:p w14:paraId="7CA204D7" w14:textId="77777777" w:rsidR="006516D1" w:rsidRPr="00BD6307" w:rsidRDefault="006516D1" w:rsidP="006516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§28; 28.6(</w:t>
            </w:r>
            <w:proofErr w:type="spellStart"/>
            <w:proofErr w:type="gramStart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proofErr w:type="gramEnd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), 28.14</w:t>
            </w:r>
          </w:p>
        </w:tc>
      </w:tr>
      <w:tr w:rsidR="006516D1" w:rsidRPr="00BD6307" w14:paraId="63B3EBB3" w14:textId="77777777" w:rsidTr="00BD6307">
        <w:trPr>
          <w:trHeight w:val="262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24472CBA" w14:textId="77777777" w:rsidR="006516D1" w:rsidRPr="00BD6307" w:rsidRDefault="006516D1" w:rsidP="006516D1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BD6307">
              <w:rPr>
                <w:iCs/>
                <w:sz w:val="20"/>
                <w:szCs w:val="20"/>
              </w:rPr>
              <w:t>74</w:t>
            </w:r>
          </w:p>
        </w:tc>
        <w:tc>
          <w:tcPr>
            <w:tcW w:w="5664" w:type="dxa"/>
            <w:tcBorders>
              <w:left w:val="outset" w:sz="6" w:space="0" w:color="auto"/>
              <w:right w:val="outset" w:sz="6" w:space="0" w:color="auto"/>
            </w:tcBorders>
          </w:tcPr>
          <w:p w14:paraId="598B90D8" w14:textId="77777777" w:rsidR="006516D1" w:rsidRPr="00BD6307" w:rsidRDefault="006516D1" w:rsidP="006516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систем уравнений.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A408DED" w14:textId="414C1AC1" w:rsidR="006516D1" w:rsidRPr="00BD6307" w:rsidRDefault="006516D1" w:rsidP="006516D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</w:tcPr>
          <w:p w14:paraId="7991A6AB" w14:textId="77777777" w:rsidR="006516D1" w:rsidRPr="00BD6307" w:rsidRDefault="006516D1" w:rsidP="006516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§29; 29.10(</w:t>
            </w:r>
            <w:proofErr w:type="spellStart"/>
            <w:proofErr w:type="gramStart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proofErr w:type="gramEnd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), 29.12(</w:t>
            </w:r>
            <w:proofErr w:type="spellStart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), 29.15(</w:t>
            </w:r>
            <w:proofErr w:type="spellStart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516D1" w:rsidRPr="00BD6307" w14:paraId="7763661E" w14:textId="77777777" w:rsidTr="00BD6307">
        <w:trPr>
          <w:trHeight w:val="262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08661C5B" w14:textId="77777777" w:rsidR="006516D1" w:rsidRPr="00BD6307" w:rsidRDefault="006516D1" w:rsidP="006516D1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BD6307">
              <w:rPr>
                <w:iCs/>
                <w:sz w:val="20"/>
                <w:szCs w:val="20"/>
              </w:rPr>
              <w:t>75</w:t>
            </w:r>
          </w:p>
        </w:tc>
        <w:tc>
          <w:tcPr>
            <w:tcW w:w="5664" w:type="dxa"/>
            <w:tcBorders>
              <w:left w:val="outset" w:sz="6" w:space="0" w:color="auto"/>
              <w:right w:val="outset" w:sz="6" w:space="0" w:color="auto"/>
            </w:tcBorders>
          </w:tcPr>
          <w:p w14:paraId="505A78DE" w14:textId="77777777" w:rsidR="006516D1" w:rsidRPr="00BD6307" w:rsidRDefault="006516D1" w:rsidP="006516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Решение задач.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9DBC420" w14:textId="05A2A7EC" w:rsidR="006516D1" w:rsidRPr="00BD6307" w:rsidRDefault="006516D1" w:rsidP="006516D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</w:tcPr>
          <w:p w14:paraId="3EFFD38C" w14:textId="77777777" w:rsidR="006516D1" w:rsidRPr="00BD6307" w:rsidRDefault="006516D1" w:rsidP="006516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§29; 29.17-29.18(</w:t>
            </w:r>
            <w:proofErr w:type="spellStart"/>
            <w:proofErr w:type="gramStart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proofErr w:type="gramEnd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), 29.20(</w:t>
            </w:r>
            <w:proofErr w:type="spellStart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516D1" w:rsidRPr="00BD6307" w14:paraId="0D844913" w14:textId="77777777" w:rsidTr="00BD6307">
        <w:trPr>
          <w:trHeight w:val="262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3B5178F2" w14:textId="77777777" w:rsidR="006516D1" w:rsidRPr="00BD6307" w:rsidRDefault="006516D1" w:rsidP="006516D1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BD6307">
              <w:rPr>
                <w:iCs/>
                <w:sz w:val="20"/>
                <w:szCs w:val="20"/>
              </w:rPr>
              <w:t>76</w:t>
            </w:r>
          </w:p>
        </w:tc>
        <w:tc>
          <w:tcPr>
            <w:tcW w:w="5664" w:type="dxa"/>
            <w:tcBorders>
              <w:left w:val="outset" w:sz="6" w:space="0" w:color="auto"/>
              <w:right w:val="outset" w:sz="6" w:space="0" w:color="auto"/>
            </w:tcBorders>
          </w:tcPr>
          <w:p w14:paraId="3F99B30E" w14:textId="77777777" w:rsidR="006516D1" w:rsidRPr="00BD6307" w:rsidRDefault="006516D1" w:rsidP="006516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Обобщающий урок.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6770372" w14:textId="37E642BD" w:rsidR="006516D1" w:rsidRPr="00BD6307" w:rsidRDefault="006516D1" w:rsidP="006516D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</w:tcPr>
          <w:p w14:paraId="1ECBDA59" w14:textId="77777777" w:rsidR="006516D1" w:rsidRPr="00BD6307" w:rsidRDefault="006516D1" w:rsidP="006516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§30; 30.2-30.3(</w:t>
            </w:r>
            <w:proofErr w:type="spellStart"/>
            <w:proofErr w:type="gramStart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proofErr w:type="gramEnd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516D1" w:rsidRPr="00BD6307" w14:paraId="411C79F4" w14:textId="77777777" w:rsidTr="00BD6307">
        <w:trPr>
          <w:trHeight w:val="262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26F40EFB" w14:textId="77777777" w:rsidR="006516D1" w:rsidRPr="00BD6307" w:rsidRDefault="006516D1" w:rsidP="006516D1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BD6307">
              <w:rPr>
                <w:iCs/>
                <w:sz w:val="20"/>
                <w:szCs w:val="20"/>
              </w:rPr>
              <w:t>77</w:t>
            </w:r>
          </w:p>
        </w:tc>
        <w:tc>
          <w:tcPr>
            <w:tcW w:w="5664" w:type="dxa"/>
            <w:tcBorders>
              <w:left w:val="outset" w:sz="6" w:space="0" w:color="auto"/>
              <w:right w:val="outset" w:sz="6" w:space="0" w:color="auto"/>
            </w:tcBorders>
          </w:tcPr>
          <w:p w14:paraId="7BEF8C0C" w14:textId="77777777" w:rsidR="006516D1" w:rsidRPr="00BD6307" w:rsidRDefault="006516D1" w:rsidP="006516D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4 по теме: « Квадратные уравнения»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FDC9289" w14:textId="68928F8C" w:rsidR="006516D1" w:rsidRPr="00BD6307" w:rsidRDefault="00B77A05" w:rsidP="006516D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  <w:bookmarkStart w:id="0" w:name="_GoBack"/>
            <w:bookmarkEnd w:id="0"/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</w:tcPr>
          <w:p w14:paraId="3BEE5415" w14:textId="77777777" w:rsidR="006516D1" w:rsidRPr="00BD6307" w:rsidRDefault="006516D1" w:rsidP="006516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§30; 30.6(</w:t>
            </w:r>
            <w:proofErr w:type="spellStart"/>
            <w:proofErr w:type="gramStart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proofErr w:type="gramEnd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), 30.11(</w:t>
            </w:r>
            <w:proofErr w:type="spellStart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516D1" w:rsidRPr="00BD6307" w14:paraId="5AAF6DC3" w14:textId="77777777" w:rsidTr="00BD6307">
        <w:trPr>
          <w:trHeight w:val="480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7C7F54B0" w14:textId="77777777" w:rsidR="006516D1" w:rsidRPr="00BD6307" w:rsidRDefault="006516D1" w:rsidP="006516D1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64" w:type="dxa"/>
            <w:tcBorders>
              <w:left w:val="outset" w:sz="6" w:space="0" w:color="auto"/>
              <w:right w:val="outset" w:sz="6" w:space="0" w:color="auto"/>
            </w:tcBorders>
          </w:tcPr>
          <w:p w14:paraId="3BE0D5FB" w14:textId="77777777" w:rsidR="006516D1" w:rsidRPr="00BD6307" w:rsidRDefault="006516D1" w:rsidP="006516D1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b/>
                <w:sz w:val="20"/>
                <w:szCs w:val="20"/>
              </w:rPr>
            </w:pPr>
            <w:r w:rsidRPr="00BD6307">
              <w:rPr>
                <w:rStyle w:val="FontStyle12"/>
                <w:b/>
                <w:sz w:val="20"/>
                <w:szCs w:val="20"/>
              </w:rPr>
              <w:t>Тема 5. Квадратичная функция (13ч)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B7DC358" w14:textId="13B6D83E" w:rsidR="006516D1" w:rsidRPr="00BD6307" w:rsidRDefault="006516D1" w:rsidP="006516D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</w:tcPr>
          <w:p w14:paraId="62BBD38B" w14:textId="77777777" w:rsidR="006516D1" w:rsidRPr="00BD6307" w:rsidRDefault="006516D1" w:rsidP="006516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6D1" w:rsidRPr="00BD6307" w14:paraId="1D065120" w14:textId="77777777" w:rsidTr="00BD6307">
        <w:trPr>
          <w:trHeight w:val="262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1712ABC2" w14:textId="77777777" w:rsidR="006516D1" w:rsidRPr="00BD6307" w:rsidRDefault="006516D1" w:rsidP="006516D1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BD6307">
              <w:rPr>
                <w:iCs/>
                <w:sz w:val="20"/>
                <w:szCs w:val="20"/>
              </w:rPr>
              <w:t>78</w:t>
            </w:r>
          </w:p>
        </w:tc>
        <w:tc>
          <w:tcPr>
            <w:tcW w:w="5664" w:type="dxa"/>
            <w:tcBorders>
              <w:left w:val="outset" w:sz="6" w:space="0" w:color="auto"/>
              <w:right w:val="outset" w:sz="6" w:space="0" w:color="auto"/>
            </w:tcBorders>
          </w:tcPr>
          <w:p w14:paraId="4253E3C1" w14:textId="77777777" w:rsidR="006516D1" w:rsidRPr="00BD6307" w:rsidRDefault="006516D1" w:rsidP="006516D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BD6307">
              <w:rPr>
                <w:rFonts w:ascii="Times New Roman" w:hAnsi="Times New Roman"/>
                <w:sz w:val="20"/>
                <w:szCs w:val="20"/>
              </w:rPr>
              <w:t>Определение квадратичной функции.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7553862" w14:textId="4C3AACBA" w:rsidR="006516D1" w:rsidRPr="00BD6307" w:rsidRDefault="006516D1" w:rsidP="006516D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</w:tcPr>
          <w:p w14:paraId="0B60D634" w14:textId="77777777" w:rsidR="006516D1" w:rsidRPr="00BD6307" w:rsidRDefault="006516D1" w:rsidP="006516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Повторить §§ 24 - 30</w:t>
            </w:r>
          </w:p>
        </w:tc>
      </w:tr>
      <w:tr w:rsidR="006516D1" w:rsidRPr="00BD6307" w14:paraId="0D0424FD" w14:textId="77777777" w:rsidTr="00BD6307">
        <w:trPr>
          <w:trHeight w:val="262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1662F000" w14:textId="77777777" w:rsidR="006516D1" w:rsidRPr="00BD6307" w:rsidRDefault="006516D1" w:rsidP="006516D1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BD6307">
              <w:rPr>
                <w:iCs/>
                <w:sz w:val="20"/>
                <w:szCs w:val="20"/>
              </w:rPr>
              <w:t>79</w:t>
            </w:r>
          </w:p>
        </w:tc>
        <w:tc>
          <w:tcPr>
            <w:tcW w:w="5664" w:type="dxa"/>
            <w:tcBorders>
              <w:left w:val="outset" w:sz="6" w:space="0" w:color="auto"/>
              <w:right w:val="outset" w:sz="6" w:space="0" w:color="auto"/>
            </w:tcBorders>
          </w:tcPr>
          <w:p w14:paraId="6C9DEC64" w14:textId="77777777" w:rsidR="006516D1" w:rsidRPr="00BD6307" w:rsidRDefault="006516D1" w:rsidP="006516D1">
            <w:pPr>
              <w:pStyle w:val="11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D6307">
              <w:rPr>
                <w:rFonts w:ascii="Times New Roman" w:hAnsi="Times New Roman"/>
                <w:sz w:val="20"/>
                <w:szCs w:val="20"/>
              </w:rPr>
              <w:t xml:space="preserve">Определение квадратичной </w:t>
            </w:r>
            <w:proofErr w:type="spellStart"/>
            <w:proofErr w:type="gramStart"/>
            <w:r w:rsidRPr="00BD6307">
              <w:rPr>
                <w:rFonts w:ascii="Times New Roman" w:hAnsi="Times New Roman"/>
                <w:sz w:val="20"/>
                <w:szCs w:val="20"/>
              </w:rPr>
              <w:t>функции..</w:t>
            </w:r>
            <w:proofErr w:type="gramEnd"/>
            <w:r w:rsidRPr="00BD6307">
              <w:rPr>
                <w:rFonts w:ascii="Times New Roman" w:hAnsi="Times New Roman"/>
                <w:sz w:val="20"/>
                <w:szCs w:val="20"/>
              </w:rPr>
              <w:t>Функция</w:t>
            </w:r>
            <w:proofErr w:type="spellEnd"/>
            <w:r w:rsidRPr="00BD63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6307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y</w:t>
            </w:r>
            <w:r w:rsidRPr="00BD6307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= </w:t>
            </w:r>
            <w:r w:rsidRPr="00BD6307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x</w:t>
            </w:r>
            <w:r w:rsidRPr="00BD6307">
              <w:rPr>
                <w:rFonts w:ascii="Times New Roman" w:hAnsi="Times New Roman"/>
                <w:bCs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182A19B" w14:textId="4EF56C66" w:rsidR="006516D1" w:rsidRPr="00BD6307" w:rsidRDefault="006516D1" w:rsidP="006516D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5.04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</w:tcPr>
          <w:p w14:paraId="0B7E72BB" w14:textId="77777777" w:rsidR="006516D1" w:rsidRPr="00BD6307" w:rsidRDefault="006516D1" w:rsidP="006516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№32,33</w:t>
            </w:r>
          </w:p>
        </w:tc>
      </w:tr>
      <w:tr w:rsidR="006516D1" w:rsidRPr="00BD6307" w14:paraId="4F87AE55" w14:textId="77777777" w:rsidTr="00BD6307">
        <w:trPr>
          <w:trHeight w:val="256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730BAD99" w14:textId="77777777" w:rsidR="006516D1" w:rsidRPr="00BD6307" w:rsidRDefault="006516D1" w:rsidP="006516D1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BD6307">
              <w:rPr>
                <w:iCs/>
                <w:sz w:val="20"/>
                <w:szCs w:val="20"/>
              </w:rPr>
              <w:t>80</w:t>
            </w:r>
          </w:p>
        </w:tc>
        <w:tc>
          <w:tcPr>
            <w:tcW w:w="5664" w:type="dxa"/>
            <w:tcBorders>
              <w:left w:val="outset" w:sz="6" w:space="0" w:color="auto"/>
              <w:right w:val="outset" w:sz="6" w:space="0" w:color="auto"/>
            </w:tcBorders>
          </w:tcPr>
          <w:p w14:paraId="220FCB2B" w14:textId="77777777" w:rsidR="006516D1" w:rsidRPr="00BD6307" w:rsidRDefault="006516D1" w:rsidP="006516D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BD6307">
              <w:rPr>
                <w:rFonts w:ascii="Times New Roman" w:hAnsi="Times New Roman"/>
                <w:sz w:val="20"/>
                <w:szCs w:val="20"/>
              </w:rPr>
              <w:t xml:space="preserve">Определение квадратичной функции. Функция </w:t>
            </w:r>
            <w:r w:rsidRPr="00BD6307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y</w:t>
            </w:r>
            <w:r w:rsidRPr="00BD6307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= </w:t>
            </w:r>
            <w:r w:rsidRPr="00BD6307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ax</w:t>
            </w:r>
            <w:r w:rsidRPr="00BD6307">
              <w:rPr>
                <w:rFonts w:ascii="Times New Roman" w:hAnsi="Times New Roman"/>
                <w:bCs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2F2072A" w14:textId="512F5A6C" w:rsidR="006516D1" w:rsidRPr="00BD6307" w:rsidRDefault="006516D1" w:rsidP="006516D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7.04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</w:tcPr>
          <w:p w14:paraId="2A09A83B" w14:textId="77777777" w:rsidR="006516D1" w:rsidRPr="00BD6307" w:rsidRDefault="006516D1" w:rsidP="006516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§31; 31.10, 31.20. 31.23</w:t>
            </w:r>
          </w:p>
        </w:tc>
      </w:tr>
      <w:tr w:rsidR="006516D1" w:rsidRPr="00BD6307" w14:paraId="1353BA79" w14:textId="77777777" w:rsidTr="00BD6307">
        <w:trPr>
          <w:trHeight w:val="256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2337D6FC" w14:textId="77777777" w:rsidR="006516D1" w:rsidRPr="00BD6307" w:rsidRDefault="006516D1" w:rsidP="006516D1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BD6307">
              <w:rPr>
                <w:iCs/>
                <w:sz w:val="20"/>
                <w:szCs w:val="20"/>
              </w:rPr>
              <w:t>81</w:t>
            </w:r>
          </w:p>
        </w:tc>
        <w:tc>
          <w:tcPr>
            <w:tcW w:w="5664" w:type="dxa"/>
            <w:tcBorders>
              <w:left w:val="outset" w:sz="6" w:space="0" w:color="auto"/>
              <w:right w:val="outset" w:sz="6" w:space="0" w:color="auto"/>
            </w:tcBorders>
          </w:tcPr>
          <w:p w14:paraId="303F4ECD" w14:textId="77777777" w:rsidR="006516D1" w:rsidRPr="00BD6307" w:rsidRDefault="006516D1" w:rsidP="006516D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BD6307">
              <w:rPr>
                <w:rFonts w:ascii="Times New Roman" w:hAnsi="Times New Roman"/>
                <w:sz w:val="20"/>
                <w:szCs w:val="20"/>
              </w:rPr>
              <w:t xml:space="preserve">Функция </w:t>
            </w:r>
            <w:r w:rsidRPr="00BD6307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y</w:t>
            </w:r>
            <w:r w:rsidRPr="00BD6307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= </w:t>
            </w:r>
            <w:r w:rsidRPr="00BD6307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ax</w:t>
            </w:r>
            <w:r w:rsidRPr="00BD6307">
              <w:rPr>
                <w:rFonts w:ascii="Times New Roman" w:hAnsi="Times New Roman"/>
                <w:bCs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7BECC5E" w14:textId="4BAFC7BF" w:rsidR="006516D1" w:rsidRPr="00BD6307" w:rsidRDefault="006516D1" w:rsidP="006516D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8.04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</w:tcPr>
          <w:p w14:paraId="3DB2E6F9" w14:textId="77777777" w:rsidR="006516D1" w:rsidRPr="00BD6307" w:rsidRDefault="006516D1" w:rsidP="006516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§31; 31.26(</w:t>
            </w:r>
            <w:proofErr w:type="spellStart"/>
            <w:proofErr w:type="gramStart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proofErr w:type="gramEnd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), 31.39(</w:t>
            </w:r>
            <w:proofErr w:type="spellStart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), 31.42(</w:t>
            </w:r>
            <w:proofErr w:type="spellStart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516D1" w:rsidRPr="00BD6307" w14:paraId="0072F7A8" w14:textId="77777777" w:rsidTr="00BD6307">
        <w:trPr>
          <w:trHeight w:val="289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0E256989" w14:textId="77777777" w:rsidR="006516D1" w:rsidRPr="00BD6307" w:rsidRDefault="006516D1" w:rsidP="006516D1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BD6307">
              <w:rPr>
                <w:iCs/>
                <w:sz w:val="20"/>
                <w:szCs w:val="20"/>
              </w:rPr>
              <w:t>82</w:t>
            </w:r>
          </w:p>
        </w:tc>
        <w:tc>
          <w:tcPr>
            <w:tcW w:w="5664" w:type="dxa"/>
            <w:tcBorders>
              <w:left w:val="outset" w:sz="6" w:space="0" w:color="auto"/>
              <w:right w:val="outset" w:sz="6" w:space="0" w:color="auto"/>
            </w:tcBorders>
          </w:tcPr>
          <w:p w14:paraId="4C4E5B60" w14:textId="77777777" w:rsidR="006516D1" w:rsidRPr="00BD6307" w:rsidRDefault="006516D1" w:rsidP="006516D1">
            <w:pPr>
              <w:pStyle w:val="11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D6307">
              <w:rPr>
                <w:rFonts w:ascii="Times New Roman" w:hAnsi="Times New Roman"/>
                <w:sz w:val="20"/>
                <w:szCs w:val="20"/>
              </w:rPr>
              <w:t>Функция</w:t>
            </w:r>
            <w:r w:rsidRPr="00BD630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BD630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y</w:t>
            </w:r>
            <w:r w:rsidRPr="00BD630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= </w:t>
            </w:r>
            <w:r w:rsidRPr="00BD630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ax</w:t>
            </w:r>
            <w:r w:rsidRPr="00BD6307">
              <w:rPr>
                <w:rFonts w:ascii="Times New Roman" w:hAnsi="Times New Roman"/>
                <w:i/>
                <w:iCs/>
                <w:sz w:val="20"/>
                <w:szCs w:val="20"/>
                <w:vertAlign w:val="superscript"/>
              </w:rPr>
              <w:t xml:space="preserve">2 </w:t>
            </w:r>
            <w:r w:rsidRPr="00BD630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+ </w:t>
            </w:r>
            <w:r w:rsidRPr="00BD630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bx</w:t>
            </w:r>
            <w:r w:rsidRPr="00BD630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+ </w:t>
            </w:r>
            <w:r w:rsidRPr="00BD630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5144AF6" w14:textId="0B06838B" w:rsidR="006516D1" w:rsidRPr="00BD6307" w:rsidRDefault="006516D1" w:rsidP="006516D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</w:tcPr>
          <w:p w14:paraId="268CBE73" w14:textId="77777777" w:rsidR="006516D1" w:rsidRPr="00BD6307" w:rsidRDefault="006516D1" w:rsidP="006516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§31; 31.49, 31.51(</w:t>
            </w:r>
            <w:proofErr w:type="spellStart"/>
            <w:proofErr w:type="gramStart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proofErr w:type="gramEnd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516D1" w:rsidRPr="00BD6307" w14:paraId="5BF06475" w14:textId="77777777" w:rsidTr="00BD6307">
        <w:trPr>
          <w:trHeight w:val="289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55938C25" w14:textId="77777777" w:rsidR="006516D1" w:rsidRPr="00BD6307" w:rsidRDefault="006516D1" w:rsidP="006516D1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BD6307">
              <w:rPr>
                <w:iCs/>
                <w:sz w:val="20"/>
                <w:szCs w:val="20"/>
              </w:rPr>
              <w:t>83</w:t>
            </w:r>
          </w:p>
        </w:tc>
        <w:tc>
          <w:tcPr>
            <w:tcW w:w="5664" w:type="dxa"/>
            <w:tcBorders>
              <w:left w:val="outset" w:sz="6" w:space="0" w:color="auto"/>
              <w:right w:val="outset" w:sz="6" w:space="0" w:color="auto"/>
            </w:tcBorders>
          </w:tcPr>
          <w:p w14:paraId="1874566A" w14:textId="77777777" w:rsidR="006516D1" w:rsidRPr="00BD6307" w:rsidRDefault="006516D1" w:rsidP="006516D1">
            <w:pPr>
              <w:pStyle w:val="11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D6307">
              <w:rPr>
                <w:rFonts w:ascii="Times New Roman" w:hAnsi="Times New Roman"/>
                <w:sz w:val="20"/>
                <w:szCs w:val="20"/>
              </w:rPr>
              <w:t>Функция</w:t>
            </w:r>
            <w:r w:rsidRPr="00BD630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BD630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y</w:t>
            </w:r>
            <w:r w:rsidRPr="00BD630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= </w:t>
            </w:r>
            <w:r w:rsidRPr="00BD630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ax</w:t>
            </w:r>
            <w:r w:rsidRPr="00BD6307">
              <w:rPr>
                <w:rFonts w:ascii="Times New Roman" w:hAnsi="Times New Roman"/>
                <w:i/>
                <w:iCs/>
                <w:sz w:val="20"/>
                <w:szCs w:val="20"/>
                <w:vertAlign w:val="superscript"/>
              </w:rPr>
              <w:t xml:space="preserve">2 </w:t>
            </w:r>
            <w:r w:rsidRPr="00BD630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+ </w:t>
            </w:r>
            <w:r w:rsidRPr="00BD630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bx</w:t>
            </w:r>
            <w:r w:rsidRPr="00BD630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+ </w:t>
            </w:r>
            <w:r w:rsidRPr="00BD630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223DFD3" w14:textId="1A432834" w:rsidR="006516D1" w:rsidRPr="00BD6307" w:rsidRDefault="006516D1" w:rsidP="006516D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</w:tcPr>
          <w:p w14:paraId="754E67C8" w14:textId="77777777" w:rsidR="006516D1" w:rsidRPr="00BD6307" w:rsidRDefault="006516D1" w:rsidP="006516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§32; 32.3(</w:t>
            </w:r>
            <w:proofErr w:type="spellStart"/>
            <w:proofErr w:type="gramStart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proofErr w:type="gramEnd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), 32.4</w:t>
            </w:r>
          </w:p>
        </w:tc>
      </w:tr>
      <w:tr w:rsidR="006516D1" w:rsidRPr="00BD6307" w14:paraId="0998E64D" w14:textId="77777777" w:rsidTr="00BD6307">
        <w:trPr>
          <w:trHeight w:val="267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304ABFA3" w14:textId="77777777" w:rsidR="006516D1" w:rsidRPr="00BD6307" w:rsidRDefault="006516D1" w:rsidP="006516D1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BD6307">
              <w:rPr>
                <w:iCs/>
                <w:sz w:val="20"/>
                <w:szCs w:val="20"/>
              </w:rPr>
              <w:t>84</w:t>
            </w:r>
          </w:p>
        </w:tc>
        <w:tc>
          <w:tcPr>
            <w:tcW w:w="5664" w:type="dxa"/>
            <w:tcBorders>
              <w:left w:val="outset" w:sz="6" w:space="0" w:color="auto"/>
              <w:right w:val="outset" w:sz="6" w:space="0" w:color="auto"/>
            </w:tcBorders>
          </w:tcPr>
          <w:p w14:paraId="3EA68F9B" w14:textId="77777777" w:rsidR="006516D1" w:rsidRPr="00BD6307" w:rsidRDefault="006516D1" w:rsidP="006516D1">
            <w:pPr>
              <w:pStyle w:val="11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D6307">
              <w:rPr>
                <w:rFonts w:ascii="Times New Roman" w:hAnsi="Times New Roman"/>
                <w:sz w:val="20"/>
                <w:szCs w:val="20"/>
              </w:rPr>
              <w:t>Функция</w:t>
            </w:r>
            <w:r w:rsidRPr="00BD630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BD630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y</w:t>
            </w:r>
            <w:r w:rsidRPr="00BD630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= </w:t>
            </w:r>
            <w:r w:rsidRPr="00BD630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ax</w:t>
            </w:r>
            <w:r w:rsidRPr="00BD6307">
              <w:rPr>
                <w:rFonts w:ascii="Times New Roman" w:hAnsi="Times New Roman"/>
                <w:i/>
                <w:iCs/>
                <w:sz w:val="20"/>
                <w:szCs w:val="20"/>
                <w:vertAlign w:val="superscript"/>
              </w:rPr>
              <w:t xml:space="preserve">2 </w:t>
            </w:r>
            <w:r w:rsidRPr="00BD630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+ </w:t>
            </w:r>
            <w:r w:rsidRPr="00BD630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bx</w:t>
            </w:r>
            <w:r w:rsidRPr="00BD630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+ </w:t>
            </w:r>
            <w:r w:rsidRPr="00BD630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6DFFA6A" w14:textId="2850F198" w:rsidR="006516D1" w:rsidRPr="00BD6307" w:rsidRDefault="006516D1" w:rsidP="006516D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</w:tcPr>
          <w:p w14:paraId="29966477" w14:textId="77777777" w:rsidR="006516D1" w:rsidRPr="00BD6307" w:rsidRDefault="006516D1" w:rsidP="006516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§32; 32.6-32.7(</w:t>
            </w:r>
            <w:proofErr w:type="spellStart"/>
            <w:proofErr w:type="gramStart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proofErr w:type="gramEnd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), 32.11</w:t>
            </w:r>
          </w:p>
        </w:tc>
      </w:tr>
      <w:tr w:rsidR="006516D1" w:rsidRPr="00BD6307" w14:paraId="2D1CA8AC" w14:textId="77777777" w:rsidTr="00BD6307">
        <w:trPr>
          <w:trHeight w:val="243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49C7CCDF" w14:textId="77777777" w:rsidR="006516D1" w:rsidRPr="00BD6307" w:rsidRDefault="006516D1" w:rsidP="006516D1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BD6307">
              <w:rPr>
                <w:iCs/>
                <w:sz w:val="20"/>
                <w:szCs w:val="20"/>
              </w:rPr>
              <w:t>85</w:t>
            </w:r>
          </w:p>
        </w:tc>
        <w:tc>
          <w:tcPr>
            <w:tcW w:w="5664" w:type="dxa"/>
            <w:tcBorders>
              <w:left w:val="outset" w:sz="6" w:space="0" w:color="auto"/>
              <w:right w:val="outset" w:sz="6" w:space="0" w:color="auto"/>
            </w:tcBorders>
          </w:tcPr>
          <w:p w14:paraId="110B69FF" w14:textId="77777777" w:rsidR="006516D1" w:rsidRPr="00BD6307" w:rsidRDefault="006516D1" w:rsidP="006516D1">
            <w:pPr>
              <w:pStyle w:val="11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D6307">
              <w:rPr>
                <w:rFonts w:ascii="Times New Roman" w:hAnsi="Times New Roman"/>
                <w:sz w:val="20"/>
                <w:szCs w:val="20"/>
                <w:lang w:val="en-US"/>
              </w:rPr>
              <w:t>Построение</w:t>
            </w:r>
            <w:proofErr w:type="spellEnd"/>
            <w:r w:rsidRPr="00BD63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6307">
              <w:rPr>
                <w:rFonts w:ascii="Times New Roman" w:hAnsi="Times New Roman"/>
                <w:sz w:val="20"/>
                <w:szCs w:val="20"/>
              </w:rPr>
              <w:t>графика квадратичной функции.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DEE0D16" w14:textId="6787B06B" w:rsidR="006516D1" w:rsidRPr="00BD6307" w:rsidRDefault="006516D1" w:rsidP="006516D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</w:tcPr>
          <w:p w14:paraId="307900B3" w14:textId="77777777" w:rsidR="006516D1" w:rsidRPr="00BD6307" w:rsidRDefault="006516D1" w:rsidP="006516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§33; 33.9-33.10</w:t>
            </w:r>
          </w:p>
        </w:tc>
      </w:tr>
      <w:tr w:rsidR="006516D1" w:rsidRPr="00BD6307" w14:paraId="366063C5" w14:textId="77777777" w:rsidTr="00BD6307">
        <w:trPr>
          <w:trHeight w:val="275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3F7F9990" w14:textId="77777777" w:rsidR="006516D1" w:rsidRPr="00BD6307" w:rsidRDefault="006516D1" w:rsidP="006516D1">
            <w:pPr>
              <w:pStyle w:val="a3"/>
              <w:spacing w:before="0" w:beforeAutospacing="0" w:after="0" w:afterAutospacing="0"/>
              <w:jc w:val="center"/>
              <w:rPr>
                <w:iCs/>
                <w:color w:val="000000"/>
                <w:sz w:val="20"/>
                <w:szCs w:val="20"/>
              </w:rPr>
            </w:pPr>
            <w:r w:rsidRPr="00BD6307">
              <w:rPr>
                <w:i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5664" w:type="dxa"/>
            <w:tcBorders>
              <w:left w:val="outset" w:sz="6" w:space="0" w:color="auto"/>
              <w:right w:val="outset" w:sz="6" w:space="0" w:color="auto"/>
            </w:tcBorders>
          </w:tcPr>
          <w:p w14:paraId="1D33034E" w14:textId="77777777" w:rsidR="006516D1" w:rsidRPr="00BD6307" w:rsidRDefault="006516D1" w:rsidP="006516D1">
            <w:pPr>
              <w:pStyle w:val="11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D6307">
              <w:rPr>
                <w:rFonts w:ascii="Times New Roman" w:hAnsi="Times New Roman"/>
                <w:sz w:val="20"/>
                <w:szCs w:val="20"/>
                <w:lang w:val="en-US"/>
              </w:rPr>
              <w:t>Построение</w:t>
            </w:r>
            <w:proofErr w:type="spellEnd"/>
            <w:r w:rsidRPr="00BD63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6307">
              <w:rPr>
                <w:rFonts w:ascii="Times New Roman" w:hAnsi="Times New Roman"/>
                <w:sz w:val="20"/>
                <w:szCs w:val="20"/>
              </w:rPr>
              <w:t>графика квадратичной функции.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9128095" w14:textId="6D09F6B6" w:rsidR="006516D1" w:rsidRPr="00BD6307" w:rsidRDefault="006516D1" w:rsidP="006516D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</w:tcPr>
          <w:p w14:paraId="65DBA546" w14:textId="77777777" w:rsidR="006516D1" w:rsidRPr="00BD6307" w:rsidRDefault="006516D1" w:rsidP="006516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§33; 33.16(</w:t>
            </w:r>
            <w:proofErr w:type="spellStart"/>
            <w:proofErr w:type="gramStart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proofErr w:type="gramEnd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), 33.19(</w:t>
            </w:r>
            <w:proofErr w:type="spellStart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), 33.23(</w:t>
            </w:r>
            <w:proofErr w:type="spellStart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516D1" w:rsidRPr="00BD6307" w14:paraId="5814536B" w14:textId="77777777" w:rsidTr="00BD6307">
        <w:trPr>
          <w:trHeight w:val="191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2AE04147" w14:textId="77777777" w:rsidR="006516D1" w:rsidRPr="00BD6307" w:rsidRDefault="006516D1" w:rsidP="006516D1">
            <w:pPr>
              <w:pStyle w:val="a3"/>
              <w:spacing w:before="0" w:beforeAutospacing="0" w:after="0" w:afterAutospacing="0"/>
              <w:jc w:val="center"/>
              <w:rPr>
                <w:iCs/>
                <w:color w:val="000000"/>
                <w:sz w:val="20"/>
                <w:szCs w:val="20"/>
              </w:rPr>
            </w:pPr>
            <w:r w:rsidRPr="00BD6307">
              <w:rPr>
                <w:i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5664" w:type="dxa"/>
            <w:tcBorders>
              <w:left w:val="outset" w:sz="6" w:space="0" w:color="auto"/>
              <w:right w:val="outset" w:sz="6" w:space="0" w:color="auto"/>
            </w:tcBorders>
          </w:tcPr>
          <w:p w14:paraId="783509EB" w14:textId="77777777" w:rsidR="006516D1" w:rsidRPr="00BD6307" w:rsidRDefault="006516D1" w:rsidP="006516D1">
            <w:pPr>
              <w:pStyle w:val="11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D6307">
              <w:rPr>
                <w:rFonts w:ascii="Times New Roman" w:hAnsi="Times New Roman"/>
                <w:sz w:val="20"/>
                <w:szCs w:val="20"/>
                <w:lang w:val="en-US"/>
              </w:rPr>
              <w:t>Построение</w:t>
            </w:r>
            <w:proofErr w:type="spellEnd"/>
            <w:r w:rsidRPr="00BD63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6307">
              <w:rPr>
                <w:rFonts w:ascii="Times New Roman" w:hAnsi="Times New Roman"/>
                <w:sz w:val="20"/>
                <w:szCs w:val="20"/>
              </w:rPr>
              <w:t>графика квадратичной функции.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5CA875D" w14:textId="0054D690" w:rsidR="006516D1" w:rsidRPr="00BD6307" w:rsidRDefault="006516D1" w:rsidP="006516D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</w:tcPr>
          <w:p w14:paraId="65B7D286" w14:textId="77777777" w:rsidR="006516D1" w:rsidRPr="00BD6307" w:rsidRDefault="006516D1" w:rsidP="006516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§33; 33.26(б), 33.28(</w:t>
            </w:r>
            <w:proofErr w:type="spellStart"/>
            <w:proofErr w:type="gramStart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proofErr w:type="gramEnd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), 33.33(б)</w:t>
            </w:r>
          </w:p>
        </w:tc>
      </w:tr>
      <w:tr w:rsidR="006516D1" w:rsidRPr="00BD6307" w14:paraId="7863C78B" w14:textId="77777777" w:rsidTr="00BD6307">
        <w:trPr>
          <w:trHeight w:val="181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1ED10990" w14:textId="77777777" w:rsidR="006516D1" w:rsidRPr="00BD6307" w:rsidRDefault="006516D1" w:rsidP="006516D1">
            <w:pPr>
              <w:pStyle w:val="a3"/>
              <w:spacing w:before="0" w:beforeAutospacing="0" w:after="0" w:afterAutospacing="0"/>
              <w:jc w:val="center"/>
              <w:rPr>
                <w:iCs/>
                <w:color w:val="000000"/>
                <w:sz w:val="20"/>
                <w:szCs w:val="20"/>
              </w:rPr>
            </w:pPr>
            <w:r w:rsidRPr="00BD6307">
              <w:rPr>
                <w:i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5664" w:type="dxa"/>
            <w:tcBorders>
              <w:left w:val="outset" w:sz="6" w:space="0" w:color="auto"/>
              <w:right w:val="outset" w:sz="6" w:space="0" w:color="auto"/>
            </w:tcBorders>
          </w:tcPr>
          <w:p w14:paraId="54689D0C" w14:textId="77777777" w:rsidR="006516D1" w:rsidRPr="00BD6307" w:rsidRDefault="006516D1" w:rsidP="006516D1">
            <w:pPr>
              <w:pStyle w:val="11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D6307">
              <w:rPr>
                <w:rFonts w:ascii="Times New Roman" w:hAnsi="Times New Roman"/>
                <w:sz w:val="20"/>
                <w:szCs w:val="20"/>
                <w:lang w:val="en-US"/>
              </w:rPr>
              <w:t>Построение</w:t>
            </w:r>
            <w:proofErr w:type="spellEnd"/>
            <w:r w:rsidRPr="00BD63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6307">
              <w:rPr>
                <w:rFonts w:ascii="Times New Roman" w:hAnsi="Times New Roman"/>
                <w:sz w:val="20"/>
                <w:szCs w:val="20"/>
              </w:rPr>
              <w:t>графиков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</w:tcPr>
          <w:p w14:paraId="4C5DB6FE" w14:textId="7C4E1699" w:rsidR="006516D1" w:rsidRPr="00BD6307" w:rsidRDefault="006516D1" w:rsidP="006516D1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26.04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</w:tcPr>
          <w:p w14:paraId="4241FBC0" w14:textId="77777777" w:rsidR="006516D1" w:rsidRPr="00BD6307" w:rsidRDefault="006516D1" w:rsidP="006516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§34; 34.4-34.6(</w:t>
            </w:r>
            <w:proofErr w:type="spellStart"/>
            <w:proofErr w:type="gramStart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proofErr w:type="gramEnd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516D1" w:rsidRPr="00BD6307" w14:paraId="498E8998" w14:textId="77777777" w:rsidTr="00BD6307">
        <w:trPr>
          <w:trHeight w:val="327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26EB14B0" w14:textId="77777777" w:rsidR="006516D1" w:rsidRPr="00BD6307" w:rsidRDefault="006516D1" w:rsidP="006516D1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BD6307">
              <w:rPr>
                <w:iCs/>
                <w:sz w:val="20"/>
                <w:szCs w:val="20"/>
              </w:rPr>
              <w:t>89</w:t>
            </w:r>
          </w:p>
        </w:tc>
        <w:tc>
          <w:tcPr>
            <w:tcW w:w="5664" w:type="dxa"/>
            <w:tcBorders>
              <w:left w:val="outset" w:sz="6" w:space="0" w:color="auto"/>
              <w:right w:val="outset" w:sz="6" w:space="0" w:color="auto"/>
            </w:tcBorders>
          </w:tcPr>
          <w:p w14:paraId="23855AB6" w14:textId="77777777" w:rsidR="006516D1" w:rsidRPr="00BD6307" w:rsidRDefault="006516D1" w:rsidP="006516D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BD6307">
              <w:rPr>
                <w:rFonts w:ascii="Times New Roman" w:hAnsi="Times New Roman"/>
                <w:sz w:val="20"/>
                <w:szCs w:val="20"/>
              </w:rPr>
              <w:t>Обобщающий урок.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DF5C97D" w14:textId="1E9F174A" w:rsidR="006516D1" w:rsidRPr="00BD6307" w:rsidRDefault="006516D1" w:rsidP="006516D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</w:tcPr>
          <w:p w14:paraId="693FA44A" w14:textId="77777777" w:rsidR="006516D1" w:rsidRPr="00BD6307" w:rsidRDefault="006516D1" w:rsidP="006516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§34; 34.11-34.14(</w:t>
            </w:r>
            <w:proofErr w:type="spellStart"/>
            <w:proofErr w:type="gramStart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proofErr w:type="gramEnd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516D1" w:rsidRPr="00BD6307" w14:paraId="0D0960D9" w14:textId="77777777" w:rsidTr="00BD6307">
        <w:trPr>
          <w:trHeight w:val="261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7C415678" w14:textId="77777777" w:rsidR="006516D1" w:rsidRPr="00BD6307" w:rsidRDefault="006516D1" w:rsidP="006516D1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BD6307">
              <w:rPr>
                <w:iCs/>
                <w:sz w:val="20"/>
                <w:szCs w:val="20"/>
              </w:rPr>
              <w:t>90</w:t>
            </w:r>
          </w:p>
        </w:tc>
        <w:tc>
          <w:tcPr>
            <w:tcW w:w="5664" w:type="dxa"/>
            <w:tcBorders>
              <w:left w:val="outset" w:sz="6" w:space="0" w:color="auto"/>
              <w:right w:val="outset" w:sz="6" w:space="0" w:color="auto"/>
            </w:tcBorders>
          </w:tcPr>
          <w:p w14:paraId="719F3A05" w14:textId="77777777" w:rsidR="006516D1" w:rsidRPr="00BD6307" w:rsidRDefault="006516D1" w:rsidP="006516D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5 по теме: « Квадратичная функция»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481B88C" w14:textId="2556141D" w:rsidR="006516D1" w:rsidRPr="00BD6307" w:rsidRDefault="006516D1" w:rsidP="006516D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</w:tcPr>
          <w:p w14:paraId="7F918788" w14:textId="77777777" w:rsidR="006516D1" w:rsidRPr="00BD6307" w:rsidRDefault="006516D1" w:rsidP="006516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§34; 34.15-34.16(</w:t>
            </w:r>
            <w:proofErr w:type="spellStart"/>
            <w:proofErr w:type="gramStart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proofErr w:type="gramEnd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), 34.20(б)</w:t>
            </w:r>
          </w:p>
        </w:tc>
      </w:tr>
      <w:tr w:rsidR="006516D1" w:rsidRPr="00BD6307" w14:paraId="6F6D97B9" w14:textId="77777777" w:rsidTr="00BD6307">
        <w:trPr>
          <w:trHeight w:val="265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3BD522CC" w14:textId="77777777" w:rsidR="006516D1" w:rsidRPr="00BD6307" w:rsidRDefault="006516D1" w:rsidP="006516D1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64" w:type="dxa"/>
            <w:tcBorders>
              <w:left w:val="outset" w:sz="6" w:space="0" w:color="auto"/>
              <w:right w:val="outset" w:sz="6" w:space="0" w:color="auto"/>
            </w:tcBorders>
          </w:tcPr>
          <w:p w14:paraId="7AA4CE43" w14:textId="77777777" w:rsidR="006516D1" w:rsidRPr="00BD6307" w:rsidRDefault="006516D1" w:rsidP="006516D1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307">
              <w:rPr>
                <w:rFonts w:ascii="Times New Roman" w:hAnsi="Times New Roman"/>
                <w:b/>
                <w:sz w:val="20"/>
                <w:szCs w:val="20"/>
              </w:rPr>
              <w:t>Тема 6. Квадратные неравенства (9ч)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F89DE99" w14:textId="77777777" w:rsidR="006516D1" w:rsidRPr="00BD6307" w:rsidRDefault="006516D1" w:rsidP="006516D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</w:tcPr>
          <w:p w14:paraId="072D499C" w14:textId="77777777" w:rsidR="006516D1" w:rsidRPr="00BD6307" w:rsidRDefault="006516D1" w:rsidP="006516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6D1" w:rsidRPr="00BD6307" w14:paraId="63D3FE2A" w14:textId="77777777" w:rsidTr="00BD6307">
        <w:trPr>
          <w:trHeight w:val="274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5A627AEF" w14:textId="77777777" w:rsidR="006516D1" w:rsidRPr="00BD6307" w:rsidRDefault="006516D1" w:rsidP="006516D1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BD6307">
              <w:rPr>
                <w:iCs/>
                <w:sz w:val="20"/>
                <w:szCs w:val="20"/>
              </w:rPr>
              <w:t>91</w:t>
            </w:r>
          </w:p>
        </w:tc>
        <w:tc>
          <w:tcPr>
            <w:tcW w:w="5664" w:type="dxa"/>
            <w:tcBorders>
              <w:left w:val="outset" w:sz="6" w:space="0" w:color="auto"/>
              <w:right w:val="outset" w:sz="6" w:space="0" w:color="auto"/>
            </w:tcBorders>
          </w:tcPr>
          <w:p w14:paraId="0F12FDDE" w14:textId="77777777" w:rsidR="006516D1" w:rsidRPr="00BD6307" w:rsidRDefault="006516D1" w:rsidP="006516D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BD6307">
              <w:rPr>
                <w:rFonts w:ascii="Times New Roman" w:hAnsi="Times New Roman"/>
                <w:sz w:val="20"/>
                <w:szCs w:val="20"/>
              </w:rPr>
              <w:t xml:space="preserve">Квадратное неравенство 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6A1D55C" w14:textId="3BFB58F4" w:rsidR="006516D1" w:rsidRPr="00BD6307" w:rsidRDefault="006516D1" w:rsidP="006516D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3.05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</w:tcPr>
          <w:p w14:paraId="69830E99" w14:textId="77777777" w:rsidR="006516D1" w:rsidRPr="00BD6307" w:rsidRDefault="006516D1" w:rsidP="006516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§35; 35.10(</w:t>
            </w:r>
            <w:proofErr w:type="spellStart"/>
            <w:proofErr w:type="gramStart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proofErr w:type="gramEnd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516D1" w:rsidRPr="00BD6307" w14:paraId="6113781A" w14:textId="77777777" w:rsidTr="00BD6307">
        <w:trPr>
          <w:trHeight w:val="274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56CA7164" w14:textId="77777777" w:rsidR="006516D1" w:rsidRPr="00BD6307" w:rsidRDefault="006516D1" w:rsidP="006516D1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BD6307">
              <w:rPr>
                <w:iCs/>
                <w:sz w:val="20"/>
                <w:szCs w:val="20"/>
              </w:rPr>
              <w:t>92</w:t>
            </w:r>
          </w:p>
        </w:tc>
        <w:tc>
          <w:tcPr>
            <w:tcW w:w="5664" w:type="dxa"/>
            <w:tcBorders>
              <w:left w:val="outset" w:sz="6" w:space="0" w:color="auto"/>
              <w:right w:val="outset" w:sz="6" w:space="0" w:color="auto"/>
            </w:tcBorders>
          </w:tcPr>
          <w:p w14:paraId="2F6CE4E4" w14:textId="77777777" w:rsidR="006516D1" w:rsidRPr="00BD6307" w:rsidRDefault="006516D1" w:rsidP="006516D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BD6307">
              <w:rPr>
                <w:rFonts w:ascii="Times New Roman" w:hAnsi="Times New Roman"/>
                <w:sz w:val="20"/>
                <w:szCs w:val="20"/>
              </w:rPr>
              <w:t>Квадратное неравенство и его решения.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F95D751" w14:textId="0EF65027" w:rsidR="006516D1" w:rsidRPr="00BD6307" w:rsidRDefault="006516D1" w:rsidP="006516D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5.05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</w:tcPr>
          <w:p w14:paraId="32722C1F" w14:textId="77777777" w:rsidR="006516D1" w:rsidRPr="00BD6307" w:rsidRDefault="006516D1" w:rsidP="006516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§36; 36.7-36.10(</w:t>
            </w:r>
            <w:proofErr w:type="spellStart"/>
            <w:proofErr w:type="gramStart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proofErr w:type="gramEnd"/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516D1" w:rsidRPr="00BD6307" w14:paraId="007D8FD2" w14:textId="77777777" w:rsidTr="00BD6307">
        <w:trPr>
          <w:trHeight w:val="339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42F36B4A" w14:textId="77777777" w:rsidR="006516D1" w:rsidRPr="00BD6307" w:rsidRDefault="006516D1" w:rsidP="006516D1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BD6307">
              <w:rPr>
                <w:iCs/>
                <w:sz w:val="20"/>
                <w:szCs w:val="20"/>
              </w:rPr>
              <w:t>93</w:t>
            </w:r>
          </w:p>
        </w:tc>
        <w:tc>
          <w:tcPr>
            <w:tcW w:w="5664" w:type="dxa"/>
            <w:tcBorders>
              <w:left w:val="outset" w:sz="6" w:space="0" w:color="auto"/>
              <w:right w:val="outset" w:sz="6" w:space="0" w:color="auto"/>
            </w:tcBorders>
          </w:tcPr>
          <w:p w14:paraId="0F67DAAA" w14:textId="77777777" w:rsidR="006516D1" w:rsidRPr="00BD6307" w:rsidRDefault="006516D1" w:rsidP="006516D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BD6307">
              <w:rPr>
                <w:rFonts w:ascii="Times New Roman" w:hAnsi="Times New Roman"/>
                <w:sz w:val="20"/>
                <w:szCs w:val="20"/>
              </w:rPr>
              <w:t xml:space="preserve">Решение квадратного неравенства 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E3C6B00" w14:textId="6D465C6D" w:rsidR="006516D1" w:rsidRPr="00BD6307" w:rsidRDefault="006516D1" w:rsidP="006516D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6.05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</w:tcPr>
          <w:p w14:paraId="0EE19E2B" w14:textId="77777777" w:rsidR="006516D1" w:rsidRPr="00BD6307" w:rsidRDefault="006516D1" w:rsidP="006516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Повторить §§ 31 - 36</w:t>
            </w:r>
          </w:p>
        </w:tc>
      </w:tr>
      <w:tr w:rsidR="006516D1" w:rsidRPr="00BD6307" w14:paraId="0F40416C" w14:textId="77777777" w:rsidTr="00BD6307">
        <w:trPr>
          <w:trHeight w:val="291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6C03279B" w14:textId="77777777" w:rsidR="006516D1" w:rsidRPr="00BD6307" w:rsidRDefault="006516D1" w:rsidP="006516D1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BD6307">
              <w:rPr>
                <w:iCs/>
                <w:sz w:val="20"/>
                <w:szCs w:val="20"/>
              </w:rPr>
              <w:t>94</w:t>
            </w:r>
          </w:p>
        </w:tc>
        <w:tc>
          <w:tcPr>
            <w:tcW w:w="5664" w:type="dxa"/>
            <w:tcBorders>
              <w:left w:val="outset" w:sz="6" w:space="0" w:color="auto"/>
              <w:right w:val="outset" w:sz="6" w:space="0" w:color="auto"/>
            </w:tcBorders>
          </w:tcPr>
          <w:p w14:paraId="5013479D" w14:textId="77777777" w:rsidR="006516D1" w:rsidRPr="00BD6307" w:rsidRDefault="006516D1" w:rsidP="006516D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BD6307">
              <w:rPr>
                <w:rFonts w:ascii="Times New Roman" w:hAnsi="Times New Roman"/>
                <w:sz w:val="20"/>
                <w:szCs w:val="20"/>
              </w:rPr>
              <w:t>Решение квадратного неравенства с помощью графика квадратичной функции.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EAF4368" w14:textId="36C76DF1" w:rsidR="006516D1" w:rsidRPr="00BD6307" w:rsidRDefault="006516D1" w:rsidP="006516D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</w:tcPr>
          <w:p w14:paraId="74B99970" w14:textId="77777777" w:rsidR="006516D1" w:rsidRPr="00BD6307" w:rsidRDefault="006516D1" w:rsidP="006516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Задания из тестов ОГЭ</w:t>
            </w:r>
          </w:p>
        </w:tc>
      </w:tr>
      <w:tr w:rsidR="006516D1" w:rsidRPr="00BD6307" w14:paraId="04B3D802" w14:textId="77777777" w:rsidTr="00BD6307">
        <w:trPr>
          <w:trHeight w:val="291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2F1A76B8" w14:textId="77777777" w:rsidR="006516D1" w:rsidRPr="00BD6307" w:rsidRDefault="006516D1" w:rsidP="006516D1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BD6307">
              <w:rPr>
                <w:iCs/>
                <w:sz w:val="20"/>
                <w:szCs w:val="20"/>
              </w:rPr>
              <w:lastRenderedPageBreak/>
              <w:t>95</w:t>
            </w:r>
          </w:p>
        </w:tc>
        <w:tc>
          <w:tcPr>
            <w:tcW w:w="5664" w:type="dxa"/>
            <w:tcBorders>
              <w:left w:val="outset" w:sz="6" w:space="0" w:color="auto"/>
              <w:right w:val="outset" w:sz="6" w:space="0" w:color="auto"/>
            </w:tcBorders>
          </w:tcPr>
          <w:p w14:paraId="25494A4F" w14:textId="77777777" w:rsidR="006516D1" w:rsidRPr="00BD6307" w:rsidRDefault="006516D1" w:rsidP="006516D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BD6307">
              <w:rPr>
                <w:rFonts w:ascii="Times New Roman" w:hAnsi="Times New Roman"/>
                <w:sz w:val="20"/>
                <w:szCs w:val="20"/>
              </w:rPr>
              <w:t>Решение квадратного неравенства с помощью графика квадратичной функции. Практикум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7B48DE5" w14:textId="211A53CE" w:rsidR="006516D1" w:rsidRPr="00BD6307" w:rsidRDefault="006516D1" w:rsidP="006516D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</w:tcPr>
          <w:p w14:paraId="34B451D3" w14:textId="77777777" w:rsidR="006516D1" w:rsidRPr="00BD6307" w:rsidRDefault="006516D1" w:rsidP="006516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Задания из тестов ОГЭ</w:t>
            </w:r>
          </w:p>
        </w:tc>
      </w:tr>
      <w:tr w:rsidR="006516D1" w:rsidRPr="00BD6307" w14:paraId="69A23FA9" w14:textId="77777777" w:rsidTr="00BD6307">
        <w:trPr>
          <w:trHeight w:val="253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02727BBA" w14:textId="77777777" w:rsidR="006516D1" w:rsidRPr="00BD6307" w:rsidRDefault="006516D1" w:rsidP="006516D1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BD6307">
              <w:rPr>
                <w:iCs/>
                <w:sz w:val="20"/>
                <w:szCs w:val="20"/>
              </w:rPr>
              <w:t>96</w:t>
            </w:r>
          </w:p>
        </w:tc>
        <w:tc>
          <w:tcPr>
            <w:tcW w:w="5664" w:type="dxa"/>
            <w:tcBorders>
              <w:left w:val="outset" w:sz="6" w:space="0" w:color="auto"/>
              <w:right w:val="outset" w:sz="6" w:space="0" w:color="auto"/>
            </w:tcBorders>
          </w:tcPr>
          <w:p w14:paraId="7D014E7B" w14:textId="77777777" w:rsidR="006516D1" w:rsidRPr="00BD6307" w:rsidRDefault="006516D1" w:rsidP="006516D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BD6307">
              <w:rPr>
                <w:rFonts w:ascii="Times New Roman" w:hAnsi="Times New Roman"/>
                <w:sz w:val="20"/>
                <w:szCs w:val="20"/>
              </w:rPr>
              <w:t>Метод интервалов.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62CC291" w14:textId="575DA49D" w:rsidR="006516D1" w:rsidRPr="00BD6307" w:rsidRDefault="006516D1" w:rsidP="006516D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</w:tcPr>
          <w:p w14:paraId="6E310539" w14:textId="77777777" w:rsidR="006516D1" w:rsidRPr="00BD6307" w:rsidRDefault="006516D1" w:rsidP="006516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Задания из тестов ОГЭ</w:t>
            </w:r>
          </w:p>
        </w:tc>
      </w:tr>
      <w:tr w:rsidR="006516D1" w:rsidRPr="00BD6307" w14:paraId="74314EB8" w14:textId="77777777" w:rsidTr="00BD6307">
        <w:trPr>
          <w:trHeight w:val="253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10711C3A" w14:textId="77777777" w:rsidR="006516D1" w:rsidRPr="00BD6307" w:rsidRDefault="006516D1" w:rsidP="006516D1">
            <w:pPr>
              <w:pStyle w:val="a3"/>
              <w:spacing w:before="0" w:beforeAutospacing="0" w:after="0" w:afterAutospacing="0"/>
              <w:jc w:val="center"/>
              <w:rPr>
                <w:iCs/>
                <w:color w:val="000000"/>
                <w:sz w:val="20"/>
                <w:szCs w:val="20"/>
              </w:rPr>
            </w:pPr>
            <w:r w:rsidRPr="00BD6307">
              <w:rPr>
                <w:i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5664" w:type="dxa"/>
            <w:tcBorders>
              <w:left w:val="outset" w:sz="6" w:space="0" w:color="auto"/>
              <w:right w:val="outset" w:sz="6" w:space="0" w:color="auto"/>
            </w:tcBorders>
          </w:tcPr>
          <w:p w14:paraId="5E548AC6" w14:textId="77777777" w:rsidR="006516D1" w:rsidRPr="00BD6307" w:rsidRDefault="006516D1" w:rsidP="006516D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BD6307">
              <w:rPr>
                <w:rFonts w:ascii="Times New Roman" w:hAnsi="Times New Roman"/>
                <w:b/>
                <w:sz w:val="20"/>
                <w:szCs w:val="20"/>
              </w:rPr>
              <w:t>Годовая промежуточная аттестация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C5CC67D" w14:textId="4CEF2201" w:rsidR="006516D1" w:rsidRPr="00BD6307" w:rsidRDefault="006516D1" w:rsidP="006516D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</w:tcPr>
          <w:p w14:paraId="3E378D37" w14:textId="77777777" w:rsidR="006516D1" w:rsidRPr="00BD6307" w:rsidRDefault="006516D1" w:rsidP="006516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Задания из тестов ОГЭ</w:t>
            </w:r>
          </w:p>
        </w:tc>
      </w:tr>
      <w:tr w:rsidR="006516D1" w:rsidRPr="00BD6307" w14:paraId="02834E73" w14:textId="77777777" w:rsidTr="00BD6307">
        <w:trPr>
          <w:trHeight w:val="272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22A5DD96" w14:textId="77777777" w:rsidR="006516D1" w:rsidRPr="00BD6307" w:rsidRDefault="006516D1" w:rsidP="006516D1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BD6307">
              <w:rPr>
                <w:iCs/>
                <w:sz w:val="20"/>
                <w:szCs w:val="20"/>
              </w:rPr>
              <w:t>98</w:t>
            </w:r>
          </w:p>
        </w:tc>
        <w:tc>
          <w:tcPr>
            <w:tcW w:w="5664" w:type="dxa"/>
            <w:tcBorders>
              <w:left w:val="outset" w:sz="6" w:space="0" w:color="auto"/>
              <w:right w:val="outset" w:sz="6" w:space="0" w:color="auto"/>
            </w:tcBorders>
          </w:tcPr>
          <w:p w14:paraId="503276F8" w14:textId="77777777" w:rsidR="006516D1" w:rsidRPr="00BD6307" w:rsidRDefault="006516D1" w:rsidP="006516D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BD6307">
              <w:rPr>
                <w:rFonts w:ascii="Times New Roman" w:hAnsi="Times New Roman"/>
                <w:sz w:val="20"/>
                <w:szCs w:val="20"/>
              </w:rPr>
              <w:t>Обобщающий урок.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B0AD9C4" w14:textId="6B3F584D" w:rsidR="006516D1" w:rsidRPr="00BD6307" w:rsidRDefault="006516D1" w:rsidP="006516D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</w:tcPr>
          <w:p w14:paraId="2A510D98" w14:textId="77777777" w:rsidR="006516D1" w:rsidRPr="00BD6307" w:rsidRDefault="006516D1" w:rsidP="006516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Задания из тестов ОГЭ</w:t>
            </w:r>
          </w:p>
        </w:tc>
      </w:tr>
      <w:tr w:rsidR="006516D1" w:rsidRPr="00BD6307" w14:paraId="0DED7A1E" w14:textId="77777777" w:rsidTr="00BD6307">
        <w:trPr>
          <w:trHeight w:val="261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0265372C" w14:textId="77777777" w:rsidR="006516D1" w:rsidRPr="00BD6307" w:rsidRDefault="006516D1" w:rsidP="006516D1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BD6307">
              <w:rPr>
                <w:iCs/>
                <w:sz w:val="20"/>
                <w:szCs w:val="20"/>
              </w:rPr>
              <w:t>99</w:t>
            </w:r>
          </w:p>
        </w:tc>
        <w:tc>
          <w:tcPr>
            <w:tcW w:w="5664" w:type="dxa"/>
            <w:tcBorders>
              <w:left w:val="outset" w:sz="6" w:space="0" w:color="auto"/>
              <w:right w:val="outset" w:sz="6" w:space="0" w:color="auto"/>
            </w:tcBorders>
          </w:tcPr>
          <w:p w14:paraId="0002389B" w14:textId="77777777" w:rsidR="006516D1" w:rsidRPr="00BD6307" w:rsidRDefault="006516D1" w:rsidP="006516D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6 по теме: « Квадратные неравенства»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0423D76" w14:textId="27877640" w:rsidR="006516D1" w:rsidRPr="00BD6307" w:rsidRDefault="006516D1" w:rsidP="006516D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</w:tcPr>
          <w:p w14:paraId="383CC20F" w14:textId="77777777" w:rsidR="006516D1" w:rsidRPr="00BD6307" w:rsidRDefault="006516D1" w:rsidP="006516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Задания из тестов ОГЭ</w:t>
            </w:r>
          </w:p>
        </w:tc>
      </w:tr>
      <w:tr w:rsidR="006516D1" w:rsidRPr="00BD6307" w14:paraId="1A8BD7F3" w14:textId="77777777" w:rsidTr="00BD6307">
        <w:trPr>
          <w:trHeight w:val="261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6A727B02" w14:textId="77777777" w:rsidR="006516D1" w:rsidRPr="00BD6307" w:rsidRDefault="006516D1" w:rsidP="006516D1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64" w:type="dxa"/>
            <w:tcBorders>
              <w:left w:val="outset" w:sz="6" w:space="0" w:color="auto"/>
              <w:right w:val="outset" w:sz="6" w:space="0" w:color="auto"/>
            </w:tcBorders>
          </w:tcPr>
          <w:p w14:paraId="44E5D8B6" w14:textId="77777777" w:rsidR="006516D1" w:rsidRPr="00BD6307" w:rsidRDefault="006516D1" w:rsidP="006516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Повторение (3ч)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</w:tcPr>
          <w:p w14:paraId="40B7A7EB" w14:textId="77777777" w:rsidR="006516D1" w:rsidRPr="00BD6307" w:rsidRDefault="006516D1" w:rsidP="006516D1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</w:tcPr>
          <w:p w14:paraId="60B1A821" w14:textId="77777777" w:rsidR="006516D1" w:rsidRPr="00BD6307" w:rsidRDefault="006516D1" w:rsidP="006516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6D1" w:rsidRPr="00BD6307" w14:paraId="7FE1986B" w14:textId="77777777" w:rsidTr="00BD6307">
        <w:trPr>
          <w:trHeight w:val="261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01E85694" w14:textId="77777777" w:rsidR="006516D1" w:rsidRPr="00BD6307" w:rsidRDefault="006516D1" w:rsidP="006516D1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BD6307"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5664" w:type="dxa"/>
            <w:tcBorders>
              <w:left w:val="outset" w:sz="6" w:space="0" w:color="auto"/>
              <w:right w:val="outset" w:sz="6" w:space="0" w:color="auto"/>
            </w:tcBorders>
          </w:tcPr>
          <w:p w14:paraId="494E2250" w14:textId="77777777" w:rsidR="006516D1" w:rsidRPr="00BD6307" w:rsidRDefault="006516D1" w:rsidP="006516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Повторение темы «Квадратные корни»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</w:tcPr>
          <w:p w14:paraId="558739E5" w14:textId="0A5C2DD8" w:rsidR="006516D1" w:rsidRPr="00BD6307" w:rsidRDefault="006516D1" w:rsidP="006516D1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24.05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</w:tcPr>
          <w:p w14:paraId="3FC4E713" w14:textId="77777777" w:rsidR="006516D1" w:rsidRPr="00BD6307" w:rsidRDefault="006516D1" w:rsidP="006516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Задания из тестов ОГЭ</w:t>
            </w:r>
          </w:p>
        </w:tc>
      </w:tr>
      <w:tr w:rsidR="006516D1" w:rsidRPr="00BD6307" w14:paraId="552647BF" w14:textId="77777777" w:rsidTr="00BD6307">
        <w:trPr>
          <w:trHeight w:val="261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0CA13CE2" w14:textId="77777777" w:rsidR="006516D1" w:rsidRPr="00BD6307" w:rsidRDefault="006516D1" w:rsidP="006516D1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BD6307">
              <w:rPr>
                <w:iCs/>
                <w:sz w:val="20"/>
                <w:szCs w:val="20"/>
              </w:rPr>
              <w:t>101</w:t>
            </w:r>
          </w:p>
        </w:tc>
        <w:tc>
          <w:tcPr>
            <w:tcW w:w="5664" w:type="dxa"/>
            <w:tcBorders>
              <w:left w:val="outset" w:sz="6" w:space="0" w:color="auto"/>
              <w:right w:val="outset" w:sz="6" w:space="0" w:color="auto"/>
            </w:tcBorders>
          </w:tcPr>
          <w:p w14:paraId="20A94EE5" w14:textId="77777777" w:rsidR="006516D1" w:rsidRPr="00BD6307" w:rsidRDefault="006516D1" w:rsidP="006516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Повторение темы «Квадратные уравнения»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A4461CA" w14:textId="4AFAEB92" w:rsidR="006516D1" w:rsidRPr="00BD6307" w:rsidRDefault="006516D1" w:rsidP="006516D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</w:tcPr>
          <w:p w14:paraId="4C683782" w14:textId="77777777" w:rsidR="006516D1" w:rsidRPr="00BD6307" w:rsidRDefault="006516D1" w:rsidP="006516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Задания из тестов ОГЭ</w:t>
            </w:r>
          </w:p>
        </w:tc>
      </w:tr>
      <w:tr w:rsidR="006516D1" w:rsidRPr="00BD6307" w14:paraId="2CD78E21" w14:textId="77777777" w:rsidTr="00BD6307">
        <w:trPr>
          <w:trHeight w:val="261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389B5C34" w14:textId="77777777" w:rsidR="006516D1" w:rsidRPr="00BD6307" w:rsidRDefault="006516D1" w:rsidP="006516D1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BD6307">
              <w:rPr>
                <w:iCs/>
                <w:sz w:val="20"/>
                <w:szCs w:val="20"/>
              </w:rPr>
              <w:t>102</w:t>
            </w:r>
          </w:p>
        </w:tc>
        <w:tc>
          <w:tcPr>
            <w:tcW w:w="5664" w:type="dxa"/>
            <w:tcBorders>
              <w:left w:val="outset" w:sz="6" w:space="0" w:color="auto"/>
              <w:right w:val="outset" w:sz="6" w:space="0" w:color="auto"/>
            </w:tcBorders>
          </w:tcPr>
          <w:p w14:paraId="3B2D0D5C" w14:textId="77777777" w:rsidR="006516D1" w:rsidRPr="00BD6307" w:rsidRDefault="006516D1" w:rsidP="006516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A664D6D" w14:textId="026FA9DC" w:rsidR="006516D1" w:rsidRPr="00BD6307" w:rsidRDefault="006516D1" w:rsidP="006516D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</w:tcPr>
          <w:p w14:paraId="51B5219E" w14:textId="3102F3C8" w:rsidR="006516D1" w:rsidRPr="00BD6307" w:rsidRDefault="006516D1" w:rsidP="006516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Задания из тестов ОГЭ</w:t>
            </w:r>
          </w:p>
        </w:tc>
      </w:tr>
      <w:tr w:rsidR="006516D1" w:rsidRPr="00BD6307" w14:paraId="6F304ADD" w14:textId="77777777" w:rsidTr="00BD6307">
        <w:trPr>
          <w:trHeight w:val="261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59C61A5C" w14:textId="4BDA43C1" w:rsidR="006516D1" w:rsidRPr="00BD6307" w:rsidRDefault="006516D1" w:rsidP="006516D1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103</w:t>
            </w:r>
          </w:p>
        </w:tc>
        <w:tc>
          <w:tcPr>
            <w:tcW w:w="5664" w:type="dxa"/>
            <w:tcBorders>
              <w:left w:val="outset" w:sz="6" w:space="0" w:color="auto"/>
              <w:right w:val="outset" w:sz="6" w:space="0" w:color="auto"/>
            </w:tcBorders>
          </w:tcPr>
          <w:p w14:paraId="1FEE1424" w14:textId="60C7D5BB" w:rsidR="006516D1" w:rsidRPr="00BD6307" w:rsidRDefault="006516D1" w:rsidP="006516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B875EF5" w14:textId="228DEDBF" w:rsidR="006516D1" w:rsidRPr="00BD6307" w:rsidRDefault="006516D1" w:rsidP="006516D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</w:tcPr>
          <w:p w14:paraId="6352811E" w14:textId="594F1DFD" w:rsidR="006516D1" w:rsidRPr="00BD6307" w:rsidRDefault="006516D1" w:rsidP="006516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307">
              <w:rPr>
                <w:rFonts w:ascii="Times New Roman" w:hAnsi="Times New Roman" w:cs="Times New Roman"/>
                <w:sz w:val="20"/>
                <w:szCs w:val="20"/>
              </w:rPr>
              <w:t>Задания из тестов ОГЭ</w:t>
            </w:r>
          </w:p>
        </w:tc>
      </w:tr>
    </w:tbl>
    <w:p w14:paraId="5C0A5AD0" w14:textId="77777777" w:rsidR="006516D1" w:rsidRDefault="006516D1" w:rsidP="00BD6307">
      <w:pPr>
        <w:shd w:val="clear" w:color="auto" w:fill="FFFFFF"/>
        <w:jc w:val="center"/>
        <w:rPr>
          <w:rFonts w:ascii="Times New Roman" w:hAnsi="Times New Roman" w:cs="Times New Roman"/>
          <w:b/>
        </w:rPr>
      </w:pPr>
    </w:p>
    <w:p w14:paraId="2C67E349" w14:textId="643B8FD9" w:rsidR="00BD6307" w:rsidRDefault="00BD6307" w:rsidP="00BD6307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 класс</w:t>
      </w:r>
    </w:p>
    <w:tbl>
      <w:tblPr>
        <w:tblW w:w="9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5239"/>
        <w:gridCol w:w="1134"/>
        <w:gridCol w:w="2410"/>
      </w:tblGrid>
      <w:tr w:rsidR="00E45E8A" w:rsidRPr="00E45E8A" w14:paraId="7E7F335F" w14:textId="77777777" w:rsidTr="00FA0CFF">
        <w:trPr>
          <w:trHeight w:val="723"/>
          <w:jc w:val="center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FCD7840" w14:textId="77777777" w:rsidR="00E45E8A" w:rsidRPr="00FA0CFF" w:rsidRDefault="00E45E8A" w:rsidP="00E45E8A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  <w:szCs w:val="20"/>
              </w:rPr>
            </w:pPr>
            <w:r w:rsidRPr="00FA0CFF">
              <w:rPr>
                <w:b/>
                <w:iCs/>
                <w:szCs w:val="20"/>
              </w:rPr>
              <w:t>№</w:t>
            </w:r>
          </w:p>
          <w:p w14:paraId="588ADDC8" w14:textId="77777777" w:rsidR="00E45E8A" w:rsidRPr="00FA0CFF" w:rsidRDefault="00E45E8A" w:rsidP="00E45E8A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b/>
                <w:iCs/>
                <w:szCs w:val="20"/>
              </w:rPr>
            </w:pPr>
            <w:r w:rsidRPr="00FA0CFF">
              <w:rPr>
                <w:b/>
                <w:iCs/>
                <w:szCs w:val="20"/>
              </w:rPr>
              <w:t>урока</w:t>
            </w:r>
          </w:p>
        </w:tc>
        <w:tc>
          <w:tcPr>
            <w:tcW w:w="52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26B13C7" w14:textId="77777777" w:rsidR="00E45E8A" w:rsidRPr="00FA0CFF" w:rsidRDefault="00E45E8A" w:rsidP="00E45E8A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  <w:szCs w:val="20"/>
              </w:rPr>
            </w:pPr>
            <w:r w:rsidRPr="00FA0CFF">
              <w:rPr>
                <w:b/>
                <w:iCs/>
                <w:szCs w:val="20"/>
              </w:rPr>
              <w:t>Тема урока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0E29621" w14:textId="77777777" w:rsidR="00E45E8A" w:rsidRPr="00FA0CFF" w:rsidRDefault="00E45E8A" w:rsidP="00E45E8A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b/>
                <w:iCs/>
                <w:szCs w:val="20"/>
              </w:rPr>
            </w:pPr>
            <w:r w:rsidRPr="00FA0CFF">
              <w:rPr>
                <w:b/>
                <w:iCs/>
                <w:szCs w:val="20"/>
              </w:rPr>
              <w:t>Дата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FA64BDA" w14:textId="77777777" w:rsidR="00E45E8A" w:rsidRPr="00FA0CFF" w:rsidRDefault="00E45E8A" w:rsidP="00E45E8A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b/>
                <w:iCs/>
                <w:szCs w:val="20"/>
              </w:rPr>
            </w:pPr>
            <w:r w:rsidRPr="00FA0CFF">
              <w:rPr>
                <w:b/>
                <w:iCs/>
                <w:szCs w:val="20"/>
              </w:rPr>
              <w:t>Домашнее</w:t>
            </w:r>
          </w:p>
          <w:p w14:paraId="39B8B832" w14:textId="77777777" w:rsidR="00E45E8A" w:rsidRPr="00FA0CFF" w:rsidRDefault="00E45E8A" w:rsidP="00E45E8A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b/>
                <w:iCs/>
                <w:szCs w:val="20"/>
              </w:rPr>
            </w:pPr>
            <w:r w:rsidRPr="00FA0CFF">
              <w:rPr>
                <w:b/>
                <w:iCs/>
                <w:szCs w:val="20"/>
              </w:rPr>
              <w:t>задание</w:t>
            </w:r>
          </w:p>
        </w:tc>
      </w:tr>
      <w:tr w:rsidR="00E45E8A" w:rsidRPr="00E45E8A" w14:paraId="6D969ED0" w14:textId="77777777" w:rsidTr="00FA0CFF">
        <w:trPr>
          <w:trHeight w:val="342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70E2C236" w14:textId="77777777" w:rsidR="00E45E8A" w:rsidRPr="00FA0CFF" w:rsidRDefault="00E45E8A" w:rsidP="00E45E8A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39" w:type="dxa"/>
            <w:tcBorders>
              <w:left w:val="outset" w:sz="6" w:space="0" w:color="auto"/>
              <w:right w:val="outset" w:sz="6" w:space="0" w:color="auto"/>
            </w:tcBorders>
          </w:tcPr>
          <w:p w14:paraId="464197D0" w14:textId="77777777" w:rsidR="00E45E8A" w:rsidRPr="00FA0CFF" w:rsidRDefault="00E45E8A" w:rsidP="00E45E8A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CFF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курса алгебры 8 класса. (5 часов)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D69ECB0" w14:textId="77777777" w:rsidR="00E45E8A" w:rsidRPr="00FA0CFF" w:rsidRDefault="00E45E8A" w:rsidP="00E45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43AA0BE1" w14:textId="77777777" w:rsidR="00E45E8A" w:rsidRPr="00FA0CFF" w:rsidRDefault="00E45E8A" w:rsidP="00E45E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6EE" w:rsidRPr="00E45E8A" w14:paraId="786A263E" w14:textId="77777777" w:rsidTr="00FA0CFF">
        <w:trPr>
          <w:trHeight w:val="342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465776DE" w14:textId="77777777" w:rsidR="00F076EE" w:rsidRPr="00FA0CFF" w:rsidRDefault="00F076EE" w:rsidP="00F076EE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A0CFF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523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477EC4E" w14:textId="77777777" w:rsidR="00F076EE" w:rsidRPr="00FA0CFF" w:rsidRDefault="00F076EE" w:rsidP="00F076E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Квадратные корни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7B13505" w14:textId="164A8C81" w:rsidR="00F076EE" w:rsidRPr="00FA0CFF" w:rsidRDefault="00F076EE" w:rsidP="00F076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1.09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544BBBA2" w14:textId="77777777" w:rsidR="00F076EE" w:rsidRPr="00FA0CFF" w:rsidRDefault="00F076EE" w:rsidP="00F076E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Дидактические карточки</w:t>
            </w:r>
          </w:p>
        </w:tc>
      </w:tr>
      <w:tr w:rsidR="00F076EE" w:rsidRPr="00E45E8A" w14:paraId="79E97E68" w14:textId="77777777" w:rsidTr="00FA0CFF">
        <w:trPr>
          <w:trHeight w:val="342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1B4A040C" w14:textId="77777777" w:rsidR="00F076EE" w:rsidRPr="00FA0CFF" w:rsidRDefault="00F076EE" w:rsidP="00F076EE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A0CFF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523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18A0D04" w14:textId="77777777" w:rsidR="00F076EE" w:rsidRPr="00FA0CFF" w:rsidRDefault="00F076EE" w:rsidP="00F076E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Квадратные уравнения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821FEF6" w14:textId="44FCE071" w:rsidR="00F076EE" w:rsidRPr="00FA0CFF" w:rsidRDefault="00F076EE" w:rsidP="00F076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2.09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3B3EF929" w14:textId="77777777" w:rsidR="00F076EE" w:rsidRPr="00FA0CFF" w:rsidRDefault="00F076EE" w:rsidP="00F076E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Дидактические карточки</w:t>
            </w:r>
          </w:p>
        </w:tc>
      </w:tr>
      <w:tr w:rsidR="00F076EE" w:rsidRPr="00E45E8A" w14:paraId="61769CF0" w14:textId="77777777" w:rsidTr="00FA0CFF">
        <w:trPr>
          <w:trHeight w:val="342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0DA36281" w14:textId="77777777" w:rsidR="00F076EE" w:rsidRPr="00FA0CFF" w:rsidRDefault="00F076EE" w:rsidP="00F076EE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A0CFF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523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006B91E" w14:textId="77777777" w:rsidR="00F076EE" w:rsidRPr="00FA0CFF" w:rsidRDefault="00F076EE" w:rsidP="00F076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F">
              <w:rPr>
                <w:rFonts w:ascii="Times New Roman" w:hAnsi="Times New Roman" w:cs="Times New Roman"/>
                <w:sz w:val="20"/>
                <w:szCs w:val="20"/>
              </w:rPr>
              <w:t xml:space="preserve">Неравенства 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CF88DF7" w14:textId="343B3601" w:rsidR="00F076EE" w:rsidRPr="00FA0CFF" w:rsidRDefault="00F076EE" w:rsidP="00F076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6.09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566AFCF1" w14:textId="77777777" w:rsidR="00F076EE" w:rsidRPr="00FA0CFF" w:rsidRDefault="00F076EE" w:rsidP="00F076E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§1; 1.9, 1.11, 1.36</w:t>
            </w:r>
          </w:p>
        </w:tc>
      </w:tr>
      <w:tr w:rsidR="00F076EE" w:rsidRPr="00E45E8A" w14:paraId="42C027AE" w14:textId="77777777" w:rsidTr="00FA0CFF">
        <w:trPr>
          <w:trHeight w:val="342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1E6F98E7" w14:textId="77777777" w:rsidR="00F076EE" w:rsidRPr="00FA0CFF" w:rsidRDefault="00F076EE" w:rsidP="00F076EE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FA0CFF">
              <w:rPr>
                <w:iCs/>
                <w:sz w:val="20"/>
                <w:szCs w:val="20"/>
              </w:rPr>
              <w:t xml:space="preserve">   4</w:t>
            </w:r>
          </w:p>
        </w:tc>
        <w:tc>
          <w:tcPr>
            <w:tcW w:w="5239" w:type="dxa"/>
            <w:tcBorders>
              <w:left w:val="outset" w:sz="6" w:space="0" w:color="auto"/>
              <w:right w:val="outset" w:sz="6" w:space="0" w:color="auto"/>
            </w:tcBorders>
          </w:tcPr>
          <w:p w14:paraId="3A49971B" w14:textId="77777777" w:rsidR="00F076EE" w:rsidRPr="00FA0CFF" w:rsidRDefault="00F076EE" w:rsidP="00F076EE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A0CFF">
              <w:rPr>
                <w:rFonts w:ascii="Times New Roman" w:hAnsi="Times New Roman"/>
                <w:sz w:val="20"/>
                <w:szCs w:val="20"/>
              </w:rPr>
              <w:t xml:space="preserve">Квадратичная функция, ее свойства и график 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436C1B3" w14:textId="5E938DDE" w:rsidR="00F076EE" w:rsidRPr="00FA0CFF" w:rsidRDefault="00F076EE" w:rsidP="00F076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8.09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33B1B02B" w14:textId="77777777" w:rsidR="00F076EE" w:rsidRPr="00FA0CFF" w:rsidRDefault="00F076EE" w:rsidP="00F076E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§2; 2.25, 2.30, 2.35(</w:t>
            </w:r>
            <w:proofErr w:type="spellStart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076EE" w:rsidRPr="00E45E8A" w14:paraId="5FD36DDD" w14:textId="77777777" w:rsidTr="00FA0CFF">
        <w:trPr>
          <w:trHeight w:val="342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60BF11AE" w14:textId="77777777" w:rsidR="00F076EE" w:rsidRPr="00FA0CFF" w:rsidRDefault="00F076EE" w:rsidP="00F076EE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A0CFF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523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D162764" w14:textId="77777777" w:rsidR="00F076EE" w:rsidRPr="00FA0CFF" w:rsidRDefault="00F076EE" w:rsidP="00F076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F">
              <w:rPr>
                <w:rFonts w:ascii="Times New Roman" w:hAnsi="Times New Roman" w:cs="Times New Roman"/>
                <w:sz w:val="20"/>
                <w:szCs w:val="20"/>
              </w:rPr>
              <w:t xml:space="preserve">Квадратичная функция, ее свойства и график. Решение задач. </w:t>
            </w:r>
          </w:p>
          <w:p w14:paraId="75F1DF5F" w14:textId="77777777" w:rsidR="00F076EE" w:rsidRPr="00FA0CFF" w:rsidRDefault="00F076EE" w:rsidP="00F076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B133A9E" w14:textId="5DB65EC1" w:rsidR="00F076EE" w:rsidRPr="00FA0CFF" w:rsidRDefault="00F076EE" w:rsidP="00F076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9.09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0BBCAA06" w14:textId="77777777" w:rsidR="00F076EE" w:rsidRPr="00FA0CFF" w:rsidRDefault="00F076EE" w:rsidP="00F076E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§3; 3.10-3.12, 3.16</w:t>
            </w:r>
          </w:p>
        </w:tc>
      </w:tr>
      <w:tr w:rsidR="00F076EE" w:rsidRPr="00E45E8A" w14:paraId="789B91AB" w14:textId="77777777" w:rsidTr="00FA0CFF">
        <w:trPr>
          <w:trHeight w:val="270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4D2A8E47" w14:textId="77777777" w:rsidR="00F076EE" w:rsidRPr="00FA0CFF" w:rsidRDefault="00F076EE" w:rsidP="00F076EE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A0CFF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23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A10F35" w14:textId="77777777" w:rsidR="00F076EE" w:rsidRPr="00FA0CFF" w:rsidRDefault="00F076EE" w:rsidP="00F076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CFF">
              <w:rPr>
                <w:rFonts w:ascii="Times New Roman" w:hAnsi="Times New Roman" w:cs="Times New Roman"/>
                <w:b/>
                <w:sz w:val="20"/>
                <w:szCs w:val="20"/>
              </w:rPr>
              <w:t>Входной диагностический контроль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D16727" w14:textId="385DFB8A" w:rsidR="00F076EE" w:rsidRPr="00FA0CFF" w:rsidRDefault="00F076EE" w:rsidP="00F076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6F2998" w14:textId="77777777" w:rsidR="00F076EE" w:rsidRPr="00FA0CFF" w:rsidRDefault="00F076EE" w:rsidP="00F076E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§3; 3.19(</w:t>
            </w:r>
            <w:proofErr w:type="spellStart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),3.21, 3.25</w:t>
            </w:r>
          </w:p>
        </w:tc>
      </w:tr>
      <w:tr w:rsidR="00F076EE" w:rsidRPr="00E45E8A" w14:paraId="05A83FC4" w14:textId="77777777" w:rsidTr="00BA5B26">
        <w:trPr>
          <w:trHeight w:val="270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03304B14" w14:textId="77777777" w:rsidR="00F076EE" w:rsidRPr="00FA0CFF" w:rsidRDefault="00F076EE" w:rsidP="00F076EE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3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BCFEC7" w14:textId="77777777" w:rsidR="00F076EE" w:rsidRPr="00FA0CFF" w:rsidRDefault="00F076EE" w:rsidP="00F076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CFF">
              <w:rPr>
                <w:rFonts w:ascii="Times New Roman" w:hAnsi="Times New Roman" w:cs="Times New Roman"/>
                <w:b/>
                <w:sz w:val="20"/>
                <w:szCs w:val="20"/>
              </w:rPr>
              <w:t>Глава 1. Степень с рациональным показателем (15)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3870131" w14:textId="6191E5A1" w:rsidR="00F076EE" w:rsidRPr="00FA0CFF" w:rsidRDefault="00F076EE" w:rsidP="00F076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45B11B" w14:textId="77777777" w:rsidR="00F076EE" w:rsidRPr="00FA0CFF" w:rsidRDefault="00F076EE" w:rsidP="00F076E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53B" w:rsidRPr="00E45E8A" w14:paraId="30007D50" w14:textId="77777777" w:rsidTr="00FA0CFF">
        <w:trPr>
          <w:trHeight w:val="269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22A2E559" w14:textId="77777777" w:rsidR="00A6253B" w:rsidRPr="00FA0CFF" w:rsidRDefault="00A6253B" w:rsidP="00A6253B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A0CFF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523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E454213" w14:textId="77777777" w:rsidR="00A6253B" w:rsidRPr="00FA0CFF" w:rsidRDefault="00A6253B" w:rsidP="00A625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Степень с целым показателем. Определение, свойства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204BC54" w14:textId="6368F795" w:rsidR="00A6253B" w:rsidRPr="00FA0CFF" w:rsidRDefault="00A6253B" w:rsidP="00A625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2AB9ABCC" w14:textId="77777777" w:rsidR="00A6253B" w:rsidRPr="00FA0CFF" w:rsidRDefault="00A6253B" w:rsidP="00A625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§4; 4.10, 4.11, 4.14</w:t>
            </w:r>
          </w:p>
        </w:tc>
      </w:tr>
      <w:tr w:rsidR="00A6253B" w:rsidRPr="00E45E8A" w14:paraId="5F633ABD" w14:textId="77777777" w:rsidTr="00100EC2">
        <w:trPr>
          <w:trHeight w:val="269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1DD4357D" w14:textId="77777777" w:rsidR="00A6253B" w:rsidRPr="00FA0CFF" w:rsidRDefault="00A6253B" w:rsidP="00A6253B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A0CFF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523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114C490" w14:textId="77777777" w:rsidR="00A6253B" w:rsidRPr="00FA0CFF" w:rsidRDefault="00A6253B" w:rsidP="00A625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Степень с целым показателем. Разбор задач.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4C5C571" w14:textId="4CEEF88D" w:rsidR="00A6253B" w:rsidRPr="00FA0CFF" w:rsidRDefault="00A6253B" w:rsidP="00A625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72346713" w14:textId="77777777" w:rsidR="00A6253B" w:rsidRPr="00FA0CFF" w:rsidRDefault="00A6253B" w:rsidP="00A625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§4; 4.18, 4.19,  4.20</w:t>
            </w:r>
          </w:p>
        </w:tc>
      </w:tr>
      <w:tr w:rsidR="00A6253B" w:rsidRPr="00E45E8A" w14:paraId="477FC438" w14:textId="77777777" w:rsidTr="00BA5B26">
        <w:trPr>
          <w:trHeight w:val="249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7CD141CB" w14:textId="77777777" w:rsidR="00A6253B" w:rsidRPr="00FA0CFF" w:rsidRDefault="00A6253B" w:rsidP="00A6253B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A0CFF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523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2D6007C" w14:textId="77777777" w:rsidR="00A6253B" w:rsidRPr="00FA0CFF" w:rsidRDefault="00A6253B" w:rsidP="00A625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Степень с целым показателем. Решение задач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DD52B6" w14:textId="06C228DF" w:rsidR="00A6253B" w:rsidRPr="00FA0CFF" w:rsidRDefault="00A6253B" w:rsidP="00A625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53BAFCC4" w14:textId="77777777" w:rsidR="00A6253B" w:rsidRPr="00FA0CFF" w:rsidRDefault="00A6253B" w:rsidP="00A625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§4; 4.24, 4.27, 4.33</w:t>
            </w:r>
          </w:p>
        </w:tc>
      </w:tr>
      <w:tr w:rsidR="00A6253B" w:rsidRPr="00E45E8A" w14:paraId="7F6E9437" w14:textId="77777777" w:rsidTr="00FA0CFF">
        <w:trPr>
          <w:trHeight w:val="308"/>
          <w:jc w:val="center"/>
        </w:trPr>
        <w:tc>
          <w:tcPr>
            <w:tcW w:w="7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976A18" w14:textId="77777777" w:rsidR="00A6253B" w:rsidRPr="00FA0CFF" w:rsidRDefault="00A6253B" w:rsidP="00A6253B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FA0CFF">
              <w:rPr>
                <w:rStyle w:val="FontStyle12"/>
                <w:sz w:val="20"/>
                <w:szCs w:val="20"/>
              </w:rPr>
              <w:t>10</w:t>
            </w:r>
          </w:p>
        </w:tc>
        <w:tc>
          <w:tcPr>
            <w:tcW w:w="523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CDD4B7" w14:textId="77777777" w:rsidR="00A6253B" w:rsidRPr="00FA0CFF" w:rsidRDefault="00A6253B" w:rsidP="00A625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Арифметический корень натуральной степени.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663A95" w14:textId="61A698D9" w:rsidR="00A6253B" w:rsidRPr="00FA0CFF" w:rsidRDefault="00A6253B" w:rsidP="00A625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E2589E" w14:textId="77777777" w:rsidR="00A6253B" w:rsidRPr="00FA0CFF" w:rsidRDefault="00A6253B" w:rsidP="00A625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Повторить §§1 – 4</w:t>
            </w:r>
          </w:p>
        </w:tc>
      </w:tr>
      <w:tr w:rsidR="00A6253B" w:rsidRPr="00E45E8A" w14:paraId="2B005AC3" w14:textId="77777777" w:rsidTr="00FA0CFF">
        <w:trPr>
          <w:trHeight w:val="349"/>
          <w:jc w:val="center"/>
        </w:trPr>
        <w:tc>
          <w:tcPr>
            <w:tcW w:w="7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38F49F" w14:textId="77777777" w:rsidR="00A6253B" w:rsidRPr="00FA0CFF" w:rsidRDefault="00A6253B" w:rsidP="00A6253B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FA0CFF">
              <w:rPr>
                <w:rStyle w:val="FontStyle12"/>
                <w:sz w:val="20"/>
                <w:szCs w:val="20"/>
              </w:rPr>
              <w:t>11</w:t>
            </w:r>
          </w:p>
        </w:tc>
        <w:tc>
          <w:tcPr>
            <w:tcW w:w="523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0D4E4E" w14:textId="77777777" w:rsidR="00A6253B" w:rsidRPr="00FA0CFF" w:rsidRDefault="00A6253B" w:rsidP="00A625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Свойства арифметического корня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81D84E" w14:textId="65006EDE" w:rsidR="00A6253B" w:rsidRPr="00FA0CFF" w:rsidRDefault="00A6253B" w:rsidP="00A625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541D98" w14:textId="77777777" w:rsidR="00A6253B" w:rsidRPr="00FA0CFF" w:rsidRDefault="00A6253B" w:rsidP="00A625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§5; 5.8-5.11, 5.23-5.24</w:t>
            </w:r>
          </w:p>
        </w:tc>
      </w:tr>
      <w:tr w:rsidR="00A6253B" w:rsidRPr="00E45E8A" w14:paraId="0ADEA19A" w14:textId="77777777" w:rsidTr="004235C8">
        <w:trPr>
          <w:trHeight w:val="310"/>
          <w:jc w:val="center"/>
        </w:trPr>
        <w:tc>
          <w:tcPr>
            <w:tcW w:w="7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A6BF22" w14:textId="77777777" w:rsidR="00A6253B" w:rsidRPr="00FA0CFF" w:rsidRDefault="00A6253B" w:rsidP="00A6253B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FA0CFF">
              <w:rPr>
                <w:rStyle w:val="FontStyle12"/>
                <w:sz w:val="20"/>
                <w:szCs w:val="20"/>
              </w:rPr>
              <w:t>12</w:t>
            </w:r>
          </w:p>
        </w:tc>
        <w:tc>
          <w:tcPr>
            <w:tcW w:w="523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FF6273" w14:textId="77777777" w:rsidR="00A6253B" w:rsidRPr="00FA0CFF" w:rsidRDefault="00A6253B" w:rsidP="00A625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Применение свойств арифметического корня при решении задач.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A70D394" w14:textId="5CAA1D2D" w:rsidR="00A6253B" w:rsidRPr="00FA0CFF" w:rsidRDefault="00A6253B" w:rsidP="00A625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71D3FE" w14:textId="5094A9E6" w:rsidR="00A6253B" w:rsidRPr="00FA0CFF" w:rsidRDefault="00A6253B" w:rsidP="00A625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§5; 5.19, 5.28, 5.31</w:t>
            </w:r>
          </w:p>
        </w:tc>
      </w:tr>
      <w:tr w:rsidR="00A6253B" w:rsidRPr="00E45E8A" w14:paraId="16911846" w14:textId="77777777" w:rsidTr="004235C8">
        <w:trPr>
          <w:trHeight w:val="310"/>
          <w:jc w:val="center"/>
        </w:trPr>
        <w:tc>
          <w:tcPr>
            <w:tcW w:w="7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EA3AC2" w14:textId="77777777" w:rsidR="00A6253B" w:rsidRPr="00FA0CFF" w:rsidRDefault="00A6253B" w:rsidP="00A6253B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FA0CFF">
              <w:rPr>
                <w:rStyle w:val="FontStyle12"/>
                <w:sz w:val="20"/>
                <w:szCs w:val="20"/>
              </w:rPr>
              <w:t>13</w:t>
            </w:r>
          </w:p>
        </w:tc>
        <w:tc>
          <w:tcPr>
            <w:tcW w:w="523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DCE597" w14:textId="77777777" w:rsidR="00A6253B" w:rsidRPr="00FA0CFF" w:rsidRDefault="00A6253B" w:rsidP="00A625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Свойства арифметического корня. Решение задач.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A60A5C7" w14:textId="052E4216" w:rsidR="00A6253B" w:rsidRPr="00FA0CFF" w:rsidRDefault="00A6253B" w:rsidP="00A625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C4878E" w14:textId="77777777" w:rsidR="00A6253B" w:rsidRPr="00FA0CFF" w:rsidRDefault="00A6253B" w:rsidP="00A625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§6; 6.2, 6.4, 6.6</w:t>
            </w:r>
          </w:p>
        </w:tc>
      </w:tr>
      <w:tr w:rsidR="00A6253B" w:rsidRPr="00E45E8A" w14:paraId="2A03D43C" w14:textId="77777777" w:rsidTr="004235C8">
        <w:trPr>
          <w:trHeight w:val="310"/>
          <w:jc w:val="center"/>
        </w:trPr>
        <w:tc>
          <w:tcPr>
            <w:tcW w:w="7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5CE60F" w14:textId="77777777" w:rsidR="00A6253B" w:rsidRPr="00FA0CFF" w:rsidRDefault="00A6253B" w:rsidP="00A6253B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FA0CFF">
              <w:rPr>
                <w:rStyle w:val="FontStyle12"/>
                <w:sz w:val="20"/>
                <w:szCs w:val="20"/>
              </w:rPr>
              <w:lastRenderedPageBreak/>
              <w:t>14</w:t>
            </w:r>
          </w:p>
        </w:tc>
        <w:tc>
          <w:tcPr>
            <w:tcW w:w="523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F2A2DF" w14:textId="77777777" w:rsidR="00A6253B" w:rsidRPr="00FA0CFF" w:rsidRDefault="00A6253B" w:rsidP="00A625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Степень с рациональным показателем.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45EFB2F" w14:textId="5AA9E755" w:rsidR="00A6253B" w:rsidRPr="00FA0CFF" w:rsidRDefault="00A6253B" w:rsidP="00A625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D7206C" w14:textId="77777777" w:rsidR="00A6253B" w:rsidRPr="00FA0CFF" w:rsidRDefault="00A6253B" w:rsidP="00A625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§6; 6.8(б), 6.10(б), 6.11</w:t>
            </w:r>
          </w:p>
        </w:tc>
      </w:tr>
      <w:tr w:rsidR="00A6253B" w:rsidRPr="00E45E8A" w14:paraId="7A17A4DA" w14:textId="77777777" w:rsidTr="004235C8">
        <w:trPr>
          <w:trHeight w:val="310"/>
          <w:jc w:val="center"/>
        </w:trPr>
        <w:tc>
          <w:tcPr>
            <w:tcW w:w="7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F1C528" w14:textId="77777777" w:rsidR="00A6253B" w:rsidRPr="00FA0CFF" w:rsidRDefault="00A6253B" w:rsidP="00A6253B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FA0CFF">
              <w:rPr>
                <w:rStyle w:val="FontStyle12"/>
                <w:sz w:val="20"/>
                <w:szCs w:val="20"/>
              </w:rPr>
              <w:t>15</w:t>
            </w:r>
          </w:p>
        </w:tc>
        <w:tc>
          <w:tcPr>
            <w:tcW w:w="523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2574B0" w14:textId="77777777" w:rsidR="00A6253B" w:rsidRPr="00FA0CFF" w:rsidRDefault="00A6253B" w:rsidP="00A625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Свойства степени с рациональным показателем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CFA3FCF" w14:textId="431CA190" w:rsidR="00A6253B" w:rsidRPr="00FA0CFF" w:rsidRDefault="00A6253B" w:rsidP="00A625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6EA0B2" w14:textId="77777777" w:rsidR="00A6253B" w:rsidRPr="00FA0CFF" w:rsidRDefault="00A6253B" w:rsidP="00A625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§6; 6.12(б), 6.13(б), 6.16</w:t>
            </w:r>
          </w:p>
        </w:tc>
      </w:tr>
      <w:tr w:rsidR="00A6253B" w:rsidRPr="00E45E8A" w14:paraId="65B56040" w14:textId="77777777" w:rsidTr="004235C8">
        <w:trPr>
          <w:trHeight w:val="310"/>
          <w:jc w:val="center"/>
        </w:trPr>
        <w:tc>
          <w:tcPr>
            <w:tcW w:w="7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1C3761" w14:textId="77777777" w:rsidR="00A6253B" w:rsidRPr="00FA0CFF" w:rsidRDefault="00A6253B" w:rsidP="00A6253B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FA0CFF">
              <w:rPr>
                <w:rStyle w:val="FontStyle12"/>
                <w:sz w:val="20"/>
                <w:szCs w:val="20"/>
              </w:rPr>
              <w:t>16</w:t>
            </w:r>
          </w:p>
        </w:tc>
        <w:tc>
          <w:tcPr>
            <w:tcW w:w="523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856B90" w14:textId="77777777" w:rsidR="00A6253B" w:rsidRPr="00FA0CFF" w:rsidRDefault="00A6253B" w:rsidP="00A625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Свойства степени с рациональным показателем. Решение задач.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27C5FBC" w14:textId="3C6EEA8D" w:rsidR="00A6253B" w:rsidRPr="00FA0CFF" w:rsidRDefault="00A6253B" w:rsidP="00A625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7182D7" w14:textId="77777777" w:rsidR="00A6253B" w:rsidRPr="00FA0CFF" w:rsidRDefault="00A6253B" w:rsidP="00A625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6.14(б), 6.18</w:t>
            </w:r>
          </w:p>
        </w:tc>
      </w:tr>
      <w:tr w:rsidR="00A6253B" w:rsidRPr="00E45E8A" w14:paraId="5EB5CFB0" w14:textId="77777777" w:rsidTr="00FA0CFF">
        <w:trPr>
          <w:trHeight w:val="393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7A3A5189" w14:textId="77777777" w:rsidR="00A6253B" w:rsidRPr="00FA0CFF" w:rsidRDefault="00A6253B" w:rsidP="00A6253B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FA0CFF">
              <w:rPr>
                <w:rStyle w:val="FontStyle12"/>
                <w:sz w:val="20"/>
                <w:szCs w:val="20"/>
              </w:rPr>
              <w:t>17</w:t>
            </w:r>
          </w:p>
        </w:tc>
        <w:tc>
          <w:tcPr>
            <w:tcW w:w="523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A56F041" w14:textId="77777777" w:rsidR="00A6253B" w:rsidRPr="00FA0CFF" w:rsidRDefault="00A6253B" w:rsidP="00A625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Преобразование выражений, содержащих степени с дробным показателем.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44BAE46" w14:textId="062909E1" w:rsidR="00A6253B" w:rsidRPr="00FA0CFF" w:rsidRDefault="00A6253B" w:rsidP="00A625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7.10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4669AA44" w14:textId="77777777" w:rsidR="00A6253B" w:rsidRPr="00FA0CFF" w:rsidRDefault="00A6253B" w:rsidP="00A625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§7; 7.7, 7.11, 7.15</w:t>
            </w:r>
          </w:p>
        </w:tc>
      </w:tr>
      <w:tr w:rsidR="00A6253B" w:rsidRPr="00E45E8A" w14:paraId="2E67C9A7" w14:textId="77777777" w:rsidTr="00FA0CFF">
        <w:trPr>
          <w:trHeight w:val="393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7FED7CBC" w14:textId="77777777" w:rsidR="00A6253B" w:rsidRPr="00FA0CFF" w:rsidRDefault="00A6253B" w:rsidP="00A6253B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FA0CFF">
              <w:rPr>
                <w:rStyle w:val="FontStyle12"/>
                <w:sz w:val="20"/>
                <w:szCs w:val="20"/>
              </w:rPr>
              <w:t>18</w:t>
            </w:r>
          </w:p>
        </w:tc>
        <w:tc>
          <w:tcPr>
            <w:tcW w:w="523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4D7246B" w14:textId="77777777" w:rsidR="00A6253B" w:rsidRPr="00FA0CFF" w:rsidRDefault="00A6253B" w:rsidP="00A625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Преобразование выражений, содержащих степени с дробным .показателем. решение задач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C9CFAE8" w14:textId="1854ADD3" w:rsidR="00A6253B" w:rsidRPr="00FA0CFF" w:rsidRDefault="00A6253B" w:rsidP="00A625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0D526E8D" w14:textId="77777777" w:rsidR="00A6253B" w:rsidRPr="00FA0CFF" w:rsidRDefault="00A6253B" w:rsidP="00A625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§7; 7.16(</w:t>
            </w:r>
            <w:proofErr w:type="spellStart"/>
            <w:proofErr w:type="gramStart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proofErr w:type="gramEnd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), 7.18(</w:t>
            </w:r>
            <w:proofErr w:type="spellStart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), 7.22</w:t>
            </w:r>
          </w:p>
        </w:tc>
      </w:tr>
      <w:tr w:rsidR="00A6253B" w:rsidRPr="00E45E8A" w14:paraId="4F606807" w14:textId="77777777" w:rsidTr="00FA0CFF">
        <w:trPr>
          <w:trHeight w:val="393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5EAFC882" w14:textId="77777777" w:rsidR="00A6253B" w:rsidRPr="00FA0CFF" w:rsidRDefault="00A6253B" w:rsidP="00A6253B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FA0CFF">
              <w:rPr>
                <w:rStyle w:val="FontStyle12"/>
                <w:sz w:val="20"/>
                <w:szCs w:val="20"/>
              </w:rPr>
              <w:t>19</w:t>
            </w:r>
          </w:p>
        </w:tc>
        <w:tc>
          <w:tcPr>
            <w:tcW w:w="523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AC0FF3" w14:textId="77777777" w:rsidR="00A6253B" w:rsidRPr="00FA0CFF" w:rsidRDefault="00A6253B" w:rsidP="00A6253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A0CFF">
              <w:rPr>
                <w:rFonts w:ascii="Times New Roman" w:hAnsi="Times New Roman"/>
                <w:sz w:val="20"/>
                <w:szCs w:val="20"/>
              </w:rPr>
              <w:t>Возведение в степень числового неравенства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BECA643" w14:textId="59252ED0" w:rsidR="00A6253B" w:rsidRPr="00FA0CFF" w:rsidRDefault="00A6253B" w:rsidP="00A625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60B308AB" w14:textId="77777777" w:rsidR="00A6253B" w:rsidRPr="00FA0CFF" w:rsidRDefault="00A6253B" w:rsidP="00A625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Задание в тетради</w:t>
            </w:r>
          </w:p>
        </w:tc>
      </w:tr>
      <w:tr w:rsidR="00A6253B" w:rsidRPr="00E45E8A" w14:paraId="1516792C" w14:textId="77777777" w:rsidTr="00FA0CFF">
        <w:trPr>
          <w:trHeight w:val="393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4083C190" w14:textId="77777777" w:rsidR="00A6253B" w:rsidRPr="00FA0CFF" w:rsidRDefault="00A6253B" w:rsidP="00A6253B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A0CFF">
              <w:rPr>
                <w:iCs/>
                <w:sz w:val="20"/>
                <w:szCs w:val="20"/>
              </w:rPr>
              <w:t>20</w:t>
            </w:r>
          </w:p>
        </w:tc>
        <w:tc>
          <w:tcPr>
            <w:tcW w:w="523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A5962B" w14:textId="77777777" w:rsidR="00A6253B" w:rsidRPr="00FA0CFF" w:rsidRDefault="00A6253B" w:rsidP="00A6253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A0CFF">
              <w:rPr>
                <w:rFonts w:ascii="Times New Roman" w:hAnsi="Times New Roman"/>
                <w:sz w:val="20"/>
                <w:szCs w:val="20"/>
              </w:rPr>
              <w:t>Понятие логарифма.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07EB5D5" w14:textId="0281CA9E" w:rsidR="00A6253B" w:rsidRPr="00FA0CFF" w:rsidRDefault="00A6253B" w:rsidP="00A625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1812676D" w14:textId="77777777" w:rsidR="00A6253B" w:rsidRPr="00FA0CFF" w:rsidRDefault="00A6253B" w:rsidP="00A625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§8; 8.11(</w:t>
            </w:r>
            <w:proofErr w:type="spellStart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), 8.13(</w:t>
            </w:r>
            <w:proofErr w:type="spellStart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), 8.16</w:t>
            </w:r>
          </w:p>
        </w:tc>
      </w:tr>
      <w:tr w:rsidR="00A6253B" w:rsidRPr="00E45E8A" w14:paraId="4CE6D770" w14:textId="77777777" w:rsidTr="00FD339A">
        <w:trPr>
          <w:trHeight w:val="393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1A335149" w14:textId="77777777" w:rsidR="00A6253B" w:rsidRPr="00FA0CFF" w:rsidRDefault="00A6253B" w:rsidP="00A6253B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A0CFF">
              <w:rPr>
                <w:iCs/>
                <w:sz w:val="20"/>
                <w:szCs w:val="20"/>
              </w:rPr>
              <w:t>21</w:t>
            </w:r>
          </w:p>
        </w:tc>
        <w:tc>
          <w:tcPr>
            <w:tcW w:w="523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C21381" w14:textId="77777777" w:rsidR="00A6253B" w:rsidRPr="00FA0CFF" w:rsidRDefault="00A6253B" w:rsidP="00A6253B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FA0CFF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 1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7323FA" w14:textId="4846B5D6" w:rsidR="00A6253B" w:rsidRPr="00FA0CFF" w:rsidRDefault="00A6253B" w:rsidP="00A625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31380364" w14:textId="77777777" w:rsidR="00A6253B" w:rsidRPr="00FA0CFF" w:rsidRDefault="00A6253B" w:rsidP="00A625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§8; 8.17(</w:t>
            </w:r>
            <w:proofErr w:type="spellStart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), 8.20(</w:t>
            </w:r>
            <w:proofErr w:type="spellStart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), 8.22(б)</w:t>
            </w:r>
          </w:p>
        </w:tc>
      </w:tr>
      <w:tr w:rsidR="00A6253B" w:rsidRPr="00E45E8A" w14:paraId="3FB34EF3" w14:textId="77777777" w:rsidTr="00FD339A">
        <w:trPr>
          <w:trHeight w:val="393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4EE3C1CC" w14:textId="77777777" w:rsidR="00A6253B" w:rsidRPr="00FA0CFF" w:rsidRDefault="00A6253B" w:rsidP="00A6253B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3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8E8E59" w14:textId="77777777" w:rsidR="00A6253B" w:rsidRPr="00FA0CFF" w:rsidRDefault="00A6253B" w:rsidP="00A6253B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0CFF">
              <w:rPr>
                <w:rFonts w:ascii="Times New Roman" w:hAnsi="Times New Roman"/>
                <w:b/>
                <w:sz w:val="20"/>
                <w:szCs w:val="20"/>
              </w:rPr>
              <w:t>Глава 2. Степенная функция (14)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F79AA4" w14:textId="3B0FA38E" w:rsidR="00A6253B" w:rsidRPr="00FA0CFF" w:rsidRDefault="00A6253B" w:rsidP="00A625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12F442CC" w14:textId="77777777" w:rsidR="00A6253B" w:rsidRPr="00FA0CFF" w:rsidRDefault="00A6253B" w:rsidP="00A625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53B" w:rsidRPr="00E45E8A" w14:paraId="33B9D50D" w14:textId="77777777" w:rsidTr="00FD339A">
        <w:trPr>
          <w:trHeight w:val="85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5CE88BA7" w14:textId="77777777" w:rsidR="00A6253B" w:rsidRPr="00FA0CFF" w:rsidRDefault="00A6253B" w:rsidP="00A6253B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A0CFF">
              <w:rPr>
                <w:iCs/>
                <w:sz w:val="20"/>
                <w:szCs w:val="20"/>
              </w:rPr>
              <w:t>22</w:t>
            </w:r>
          </w:p>
        </w:tc>
        <w:tc>
          <w:tcPr>
            <w:tcW w:w="523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0427B87" w14:textId="77777777" w:rsidR="00A6253B" w:rsidRPr="00FA0CFF" w:rsidRDefault="00A6253B" w:rsidP="00A625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Область определения функции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89DF87" w14:textId="3F8A4B9F" w:rsidR="00A6253B" w:rsidRPr="00FA0CFF" w:rsidRDefault="00A6253B" w:rsidP="00A625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5151370D" w14:textId="77777777" w:rsidR="00A6253B" w:rsidRPr="00FA0CFF" w:rsidRDefault="00A6253B" w:rsidP="00A625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§8; 8.23(б), 8.25(б), 82(б)8</w:t>
            </w:r>
          </w:p>
        </w:tc>
      </w:tr>
      <w:tr w:rsidR="00A6253B" w:rsidRPr="00E45E8A" w14:paraId="38F4EA5E" w14:textId="77777777" w:rsidTr="00FD339A">
        <w:trPr>
          <w:trHeight w:val="393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7B2F19B4" w14:textId="77777777" w:rsidR="00A6253B" w:rsidRPr="00FA0CFF" w:rsidRDefault="00A6253B" w:rsidP="00A6253B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A0CFF">
              <w:rPr>
                <w:rStyle w:val="FontStyle12"/>
                <w:sz w:val="20"/>
                <w:szCs w:val="20"/>
              </w:rPr>
              <w:t>23</w:t>
            </w:r>
          </w:p>
        </w:tc>
        <w:tc>
          <w:tcPr>
            <w:tcW w:w="5239" w:type="dxa"/>
            <w:tcBorders>
              <w:left w:val="outset" w:sz="6" w:space="0" w:color="auto"/>
              <w:right w:val="outset" w:sz="6" w:space="0" w:color="auto"/>
            </w:tcBorders>
          </w:tcPr>
          <w:p w14:paraId="58FA0141" w14:textId="77777777" w:rsidR="00A6253B" w:rsidRPr="00FA0CFF" w:rsidRDefault="00A6253B" w:rsidP="00A6253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A0CFF">
              <w:rPr>
                <w:rFonts w:ascii="Times New Roman" w:hAnsi="Times New Roman"/>
                <w:sz w:val="20"/>
                <w:szCs w:val="20"/>
              </w:rPr>
              <w:t>Возрастание и убывание функции. Определение.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0F05FD" w14:textId="3783E99B" w:rsidR="00A6253B" w:rsidRPr="00FA0CFF" w:rsidRDefault="00A6253B" w:rsidP="00A625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7D65798C" w14:textId="77777777" w:rsidR="00A6253B" w:rsidRPr="00FA0CFF" w:rsidRDefault="00A6253B" w:rsidP="00A625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8.33</w:t>
            </w:r>
          </w:p>
        </w:tc>
      </w:tr>
      <w:tr w:rsidR="00A6253B" w:rsidRPr="00E45E8A" w14:paraId="3B8EEE4C" w14:textId="77777777" w:rsidTr="00FD339A">
        <w:trPr>
          <w:trHeight w:val="393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26CFF164" w14:textId="77777777" w:rsidR="00A6253B" w:rsidRPr="00FA0CFF" w:rsidRDefault="00A6253B" w:rsidP="00A6253B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A0CFF">
              <w:rPr>
                <w:iCs/>
                <w:sz w:val="20"/>
                <w:szCs w:val="20"/>
              </w:rPr>
              <w:t>24</w:t>
            </w:r>
          </w:p>
        </w:tc>
        <w:tc>
          <w:tcPr>
            <w:tcW w:w="5239" w:type="dxa"/>
            <w:tcBorders>
              <w:left w:val="outset" w:sz="6" w:space="0" w:color="auto"/>
              <w:right w:val="outset" w:sz="6" w:space="0" w:color="auto"/>
            </w:tcBorders>
          </w:tcPr>
          <w:p w14:paraId="126C499F" w14:textId="77777777" w:rsidR="00A6253B" w:rsidRPr="00FA0CFF" w:rsidRDefault="00A6253B" w:rsidP="00A6253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A0CFF">
              <w:rPr>
                <w:rFonts w:ascii="Times New Roman" w:hAnsi="Times New Roman"/>
                <w:sz w:val="20"/>
                <w:szCs w:val="20"/>
              </w:rPr>
              <w:t>Возрастание и убывание функции. Применение при решении задач.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510664" w14:textId="5AA5A6CA" w:rsidR="00A6253B" w:rsidRPr="00FA0CFF" w:rsidRDefault="00A6253B" w:rsidP="00A6253B">
            <w:pPr>
              <w:pStyle w:val="Style3"/>
              <w:widowControl/>
              <w:spacing w:line="240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25.10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426F1BEB" w14:textId="77777777" w:rsidR="00A6253B" w:rsidRPr="00FA0CFF" w:rsidRDefault="00A6253B" w:rsidP="00A625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§9; 9.15, 9.17, 9.20</w:t>
            </w:r>
          </w:p>
        </w:tc>
      </w:tr>
      <w:tr w:rsidR="00A6253B" w:rsidRPr="00E45E8A" w14:paraId="215CBB4D" w14:textId="77777777" w:rsidTr="00FD339A">
        <w:trPr>
          <w:trHeight w:val="220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7558B0F9" w14:textId="77777777" w:rsidR="00A6253B" w:rsidRPr="00FA0CFF" w:rsidRDefault="00A6253B" w:rsidP="00A6253B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A0CFF">
              <w:rPr>
                <w:iCs/>
                <w:sz w:val="20"/>
                <w:szCs w:val="20"/>
              </w:rPr>
              <w:t>25</w:t>
            </w:r>
          </w:p>
        </w:tc>
        <w:tc>
          <w:tcPr>
            <w:tcW w:w="5239" w:type="dxa"/>
            <w:tcBorders>
              <w:left w:val="outset" w:sz="6" w:space="0" w:color="auto"/>
              <w:right w:val="outset" w:sz="6" w:space="0" w:color="auto"/>
            </w:tcBorders>
          </w:tcPr>
          <w:p w14:paraId="668A38B7" w14:textId="77777777" w:rsidR="00A6253B" w:rsidRPr="00FA0CFF" w:rsidRDefault="00A6253B" w:rsidP="00A6253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A0CFF">
              <w:rPr>
                <w:rFonts w:ascii="Times New Roman" w:hAnsi="Times New Roman"/>
                <w:sz w:val="20"/>
                <w:szCs w:val="20"/>
              </w:rPr>
              <w:t>Возрастание и убывание функции. Решение задач.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AEB2D9" w14:textId="1FFC782A" w:rsidR="00A6253B" w:rsidRPr="00FA0CFF" w:rsidRDefault="00A6253B" w:rsidP="00A625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4C101E06" w14:textId="77777777" w:rsidR="00A6253B" w:rsidRPr="00FA0CFF" w:rsidRDefault="00A6253B" w:rsidP="00A625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§9;9.22, 9.24, 9.27(</w:t>
            </w:r>
            <w:proofErr w:type="spellStart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6253B" w:rsidRPr="00E45E8A" w14:paraId="262BF6F5" w14:textId="77777777" w:rsidTr="00FD339A">
        <w:trPr>
          <w:trHeight w:val="220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7D8A3AC2" w14:textId="77777777" w:rsidR="00A6253B" w:rsidRPr="00FA0CFF" w:rsidRDefault="00A6253B" w:rsidP="00A6253B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A0CFF">
              <w:rPr>
                <w:iCs/>
                <w:sz w:val="20"/>
                <w:szCs w:val="20"/>
              </w:rPr>
              <w:t>26</w:t>
            </w:r>
          </w:p>
        </w:tc>
        <w:tc>
          <w:tcPr>
            <w:tcW w:w="5239" w:type="dxa"/>
            <w:tcBorders>
              <w:left w:val="outset" w:sz="6" w:space="0" w:color="auto"/>
              <w:right w:val="outset" w:sz="6" w:space="0" w:color="auto"/>
            </w:tcBorders>
          </w:tcPr>
          <w:p w14:paraId="3AFD10C0" w14:textId="77777777" w:rsidR="00A6253B" w:rsidRPr="00FA0CFF" w:rsidRDefault="00A6253B" w:rsidP="00A6253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A0CFF">
              <w:rPr>
                <w:rFonts w:ascii="Times New Roman" w:hAnsi="Times New Roman"/>
                <w:sz w:val="20"/>
                <w:szCs w:val="20"/>
              </w:rPr>
              <w:t>Чётность и нечётность функции.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785B5C" w14:textId="339AA280" w:rsidR="00A6253B" w:rsidRPr="00FA0CFF" w:rsidRDefault="00A6253B" w:rsidP="00A625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3955A872" w14:textId="77777777" w:rsidR="00A6253B" w:rsidRPr="00FA0CFF" w:rsidRDefault="00A6253B" w:rsidP="00A625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§10; 10.11, 10. 14, 10.16, 10.17(</w:t>
            </w:r>
            <w:proofErr w:type="spellStart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6253B" w:rsidRPr="00E45E8A" w14:paraId="597EF672" w14:textId="77777777" w:rsidTr="00FD339A">
        <w:trPr>
          <w:trHeight w:val="197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7FADCACD" w14:textId="77777777" w:rsidR="00A6253B" w:rsidRPr="00FA0CFF" w:rsidRDefault="00A6253B" w:rsidP="00A6253B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A0CFF">
              <w:rPr>
                <w:iCs/>
                <w:sz w:val="20"/>
                <w:szCs w:val="20"/>
              </w:rPr>
              <w:t>27</w:t>
            </w:r>
          </w:p>
        </w:tc>
        <w:tc>
          <w:tcPr>
            <w:tcW w:w="5239" w:type="dxa"/>
            <w:tcBorders>
              <w:left w:val="outset" w:sz="6" w:space="0" w:color="auto"/>
              <w:right w:val="outset" w:sz="6" w:space="0" w:color="auto"/>
            </w:tcBorders>
          </w:tcPr>
          <w:p w14:paraId="494A0459" w14:textId="77777777" w:rsidR="00A6253B" w:rsidRPr="00FA0CFF" w:rsidRDefault="00A6253B" w:rsidP="00A6253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A0CFF">
              <w:rPr>
                <w:rFonts w:ascii="Times New Roman" w:hAnsi="Times New Roman"/>
                <w:sz w:val="20"/>
                <w:szCs w:val="20"/>
              </w:rPr>
              <w:t>Степенная функция и ее свойства.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959722" w14:textId="4E58C7AA" w:rsidR="00A6253B" w:rsidRPr="00FA0CFF" w:rsidRDefault="00A6253B" w:rsidP="00A625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8.11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00D3D42A" w14:textId="77777777" w:rsidR="00A6253B" w:rsidRPr="00FA0CFF" w:rsidRDefault="00A6253B" w:rsidP="00A625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§10; 10.20, 10.28(</w:t>
            </w:r>
            <w:proofErr w:type="spellStart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), 10.32(</w:t>
            </w:r>
            <w:proofErr w:type="spellStart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), 10.38(</w:t>
            </w:r>
            <w:proofErr w:type="spellStart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6253B" w:rsidRPr="00E45E8A" w14:paraId="09645313" w14:textId="77777777" w:rsidTr="00FA0CFF">
        <w:trPr>
          <w:trHeight w:val="263"/>
          <w:jc w:val="center"/>
        </w:trPr>
        <w:tc>
          <w:tcPr>
            <w:tcW w:w="7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C14D2D" w14:textId="77777777" w:rsidR="00A6253B" w:rsidRPr="00FA0CFF" w:rsidRDefault="00A6253B" w:rsidP="00A6253B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A0CFF">
              <w:rPr>
                <w:iCs/>
                <w:sz w:val="20"/>
                <w:szCs w:val="20"/>
              </w:rPr>
              <w:t>28</w:t>
            </w:r>
          </w:p>
        </w:tc>
        <w:tc>
          <w:tcPr>
            <w:tcW w:w="523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BAB3E0" w14:textId="77777777" w:rsidR="00A6253B" w:rsidRPr="00FA0CFF" w:rsidRDefault="00A6253B" w:rsidP="00A6253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A0CFF">
              <w:rPr>
                <w:rFonts w:ascii="Times New Roman" w:hAnsi="Times New Roman"/>
                <w:sz w:val="20"/>
                <w:szCs w:val="20"/>
              </w:rPr>
              <w:t>Графики степенных функций.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939462" w14:textId="3EF0A351" w:rsidR="00A6253B" w:rsidRPr="00FA0CFF" w:rsidRDefault="00A6253B" w:rsidP="00A625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B03EC1" w14:textId="77777777" w:rsidR="00A6253B" w:rsidRPr="00FA0CFF" w:rsidRDefault="00A6253B" w:rsidP="00A625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§11; 11.2(</w:t>
            </w:r>
            <w:proofErr w:type="spellStart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), 11.5(</w:t>
            </w:r>
            <w:proofErr w:type="spellStart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),11.7(</w:t>
            </w:r>
            <w:proofErr w:type="spellStart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6253B" w:rsidRPr="00E45E8A" w14:paraId="28C84A02" w14:textId="77777777" w:rsidTr="00FA0CFF">
        <w:trPr>
          <w:trHeight w:val="257"/>
          <w:jc w:val="center"/>
        </w:trPr>
        <w:tc>
          <w:tcPr>
            <w:tcW w:w="7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D3B506" w14:textId="77777777" w:rsidR="00A6253B" w:rsidRPr="00FA0CFF" w:rsidRDefault="00A6253B" w:rsidP="00A6253B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A0CFF">
              <w:rPr>
                <w:iCs/>
                <w:sz w:val="20"/>
                <w:szCs w:val="20"/>
              </w:rPr>
              <w:t>29</w:t>
            </w:r>
          </w:p>
        </w:tc>
        <w:tc>
          <w:tcPr>
            <w:tcW w:w="523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D49F11" w14:textId="77777777" w:rsidR="00A6253B" w:rsidRPr="00FA0CFF" w:rsidRDefault="00A6253B" w:rsidP="00A6253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A0CFF">
              <w:rPr>
                <w:rFonts w:ascii="Times New Roman" w:hAnsi="Times New Roman"/>
                <w:sz w:val="20"/>
                <w:szCs w:val="20"/>
              </w:rPr>
              <w:t>Графики степенных функций. Решение задач.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E71AA1" w14:textId="30B63D1C" w:rsidR="00A6253B" w:rsidRPr="00FA0CFF" w:rsidRDefault="00A6253B" w:rsidP="00A625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F568F4" w14:textId="77777777" w:rsidR="00A6253B" w:rsidRPr="00FA0CFF" w:rsidRDefault="00A6253B" w:rsidP="00A625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§12; 12.12.6(</w:t>
            </w:r>
            <w:proofErr w:type="spellStart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), 12.14, 12.16(</w:t>
            </w:r>
            <w:proofErr w:type="spellStart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6253B" w:rsidRPr="00E45E8A" w14:paraId="0270CCBE" w14:textId="77777777" w:rsidTr="00FA0CFF">
        <w:trPr>
          <w:trHeight w:val="327"/>
          <w:jc w:val="center"/>
        </w:trPr>
        <w:tc>
          <w:tcPr>
            <w:tcW w:w="7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CC01D3" w14:textId="77777777" w:rsidR="00A6253B" w:rsidRPr="00FA0CFF" w:rsidRDefault="00A6253B" w:rsidP="00A6253B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A0CFF">
              <w:rPr>
                <w:iCs/>
                <w:sz w:val="20"/>
                <w:szCs w:val="20"/>
              </w:rPr>
              <w:t>30</w:t>
            </w:r>
          </w:p>
        </w:tc>
        <w:tc>
          <w:tcPr>
            <w:tcW w:w="523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6EBFFC" w14:textId="77777777" w:rsidR="00A6253B" w:rsidRPr="00FA0CFF" w:rsidRDefault="00A6253B" w:rsidP="00A6253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A0CFF">
              <w:rPr>
                <w:rFonts w:ascii="Times New Roman" w:hAnsi="Times New Roman"/>
                <w:sz w:val="20"/>
                <w:szCs w:val="20"/>
              </w:rPr>
              <w:t xml:space="preserve">Функция </w:t>
            </w:r>
            <w:r w:rsidRPr="00FA0CFF"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  <w:r w:rsidRPr="00FA0CFF">
              <w:rPr>
                <w:rFonts w:ascii="Times New Roman" w:hAnsi="Times New Roman"/>
                <w:sz w:val="20"/>
                <w:szCs w:val="20"/>
              </w:rPr>
              <w:t>=</w:t>
            </w:r>
            <w:r w:rsidRPr="00FA0CFF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  <w:r w:rsidRPr="00FA0CFF">
              <w:rPr>
                <w:rFonts w:ascii="Times New Roman" w:hAnsi="Times New Roman"/>
                <w:sz w:val="20"/>
                <w:szCs w:val="20"/>
              </w:rPr>
              <w:t>/</w:t>
            </w:r>
            <w:r w:rsidRPr="00FA0CFF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FA0CFF">
              <w:rPr>
                <w:rFonts w:ascii="Times New Roman" w:hAnsi="Times New Roman"/>
                <w:sz w:val="20"/>
                <w:szCs w:val="20"/>
              </w:rPr>
              <w:t>. Определение.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C8198F" w14:textId="5A53171D" w:rsidR="00A6253B" w:rsidRPr="00FA0CFF" w:rsidRDefault="00A6253B" w:rsidP="00A625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897C42" w14:textId="77777777" w:rsidR="00A6253B" w:rsidRPr="00FA0CFF" w:rsidRDefault="00A6253B" w:rsidP="00A625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§13; 13.2, 13.6, 13.13</w:t>
            </w:r>
          </w:p>
        </w:tc>
      </w:tr>
      <w:tr w:rsidR="00A6253B" w:rsidRPr="00E45E8A" w14:paraId="77153504" w14:textId="77777777" w:rsidTr="00FA0CFF">
        <w:trPr>
          <w:trHeight w:val="327"/>
          <w:jc w:val="center"/>
        </w:trPr>
        <w:tc>
          <w:tcPr>
            <w:tcW w:w="7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6B438E" w14:textId="77777777" w:rsidR="00A6253B" w:rsidRPr="00FA0CFF" w:rsidRDefault="00A6253B" w:rsidP="00A6253B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A0CFF">
              <w:rPr>
                <w:iCs/>
                <w:sz w:val="20"/>
                <w:szCs w:val="20"/>
              </w:rPr>
              <w:t>31</w:t>
            </w:r>
          </w:p>
        </w:tc>
        <w:tc>
          <w:tcPr>
            <w:tcW w:w="523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0B70B5" w14:textId="77777777" w:rsidR="00A6253B" w:rsidRPr="00FA0CFF" w:rsidRDefault="00A6253B" w:rsidP="00A6253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A0CFF">
              <w:rPr>
                <w:rFonts w:ascii="Times New Roman" w:hAnsi="Times New Roman"/>
                <w:sz w:val="20"/>
                <w:szCs w:val="20"/>
              </w:rPr>
              <w:t xml:space="preserve">Функция </w:t>
            </w:r>
            <w:r w:rsidRPr="00FA0CFF"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  <w:r w:rsidRPr="00FA0CFF">
              <w:rPr>
                <w:rFonts w:ascii="Times New Roman" w:hAnsi="Times New Roman"/>
                <w:sz w:val="20"/>
                <w:szCs w:val="20"/>
              </w:rPr>
              <w:t>=</w:t>
            </w:r>
            <w:r w:rsidRPr="00FA0CFF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  <w:r w:rsidRPr="00FA0CFF">
              <w:rPr>
                <w:rFonts w:ascii="Times New Roman" w:hAnsi="Times New Roman"/>
                <w:sz w:val="20"/>
                <w:szCs w:val="20"/>
              </w:rPr>
              <w:t>/</w:t>
            </w:r>
            <w:r w:rsidRPr="00FA0CFF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FA0CFF">
              <w:rPr>
                <w:rFonts w:ascii="Times New Roman" w:hAnsi="Times New Roman"/>
                <w:sz w:val="20"/>
                <w:szCs w:val="20"/>
              </w:rPr>
              <w:t>. График.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EFC398" w14:textId="40AA995D" w:rsidR="00A6253B" w:rsidRPr="00FA0CFF" w:rsidRDefault="00A6253B" w:rsidP="00A625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2F712A" w14:textId="77777777" w:rsidR="00A6253B" w:rsidRPr="00FA0CFF" w:rsidRDefault="00A6253B" w:rsidP="00A625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§13; 13.11(</w:t>
            </w:r>
            <w:proofErr w:type="spellStart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), 13.17</w:t>
            </w:r>
          </w:p>
        </w:tc>
      </w:tr>
      <w:tr w:rsidR="00A6253B" w:rsidRPr="00E45E8A" w14:paraId="3F605A3B" w14:textId="77777777" w:rsidTr="00FA0CFF">
        <w:trPr>
          <w:trHeight w:val="327"/>
          <w:jc w:val="center"/>
        </w:trPr>
        <w:tc>
          <w:tcPr>
            <w:tcW w:w="7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9FD5B7" w14:textId="77777777" w:rsidR="00A6253B" w:rsidRPr="00FA0CFF" w:rsidRDefault="00A6253B" w:rsidP="00A6253B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A0CFF">
              <w:rPr>
                <w:iCs/>
                <w:sz w:val="20"/>
                <w:szCs w:val="20"/>
              </w:rPr>
              <w:t>32</w:t>
            </w:r>
          </w:p>
        </w:tc>
        <w:tc>
          <w:tcPr>
            <w:tcW w:w="523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D67951" w14:textId="77777777" w:rsidR="00A6253B" w:rsidRPr="00FA0CFF" w:rsidRDefault="00A6253B" w:rsidP="00A6253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  <w:p w14:paraId="2FF8D5DE" w14:textId="77777777" w:rsidR="00A6253B" w:rsidRPr="00FA0CFF" w:rsidRDefault="00A6253B" w:rsidP="00A6253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A0CFF">
              <w:rPr>
                <w:rFonts w:ascii="Times New Roman" w:hAnsi="Times New Roman"/>
                <w:sz w:val="20"/>
                <w:szCs w:val="20"/>
              </w:rPr>
              <w:t>Уравнения и неравенства, содержащие степень.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317D63" w14:textId="6BCA58DA" w:rsidR="00A6253B" w:rsidRPr="00FA0CFF" w:rsidRDefault="00A6253B" w:rsidP="00A625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A433B5" w14:textId="77777777" w:rsidR="00A6253B" w:rsidRPr="00FA0CFF" w:rsidRDefault="00A6253B" w:rsidP="00A625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§14; 14.3, 14.11, 14.14(</w:t>
            </w:r>
            <w:proofErr w:type="spellStart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), 1419(</w:t>
            </w:r>
            <w:proofErr w:type="spellStart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6253B" w:rsidRPr="00E45E8A" w14:paraId="09333B85" w14:textId="77777777" w:rsidTr="00FA0CFF">
        <w:trPr>
          <w:trHeight w:val="327"/>
          <w:jc w:val="center"/>
        </w:trPr>
        <w:tc>
          <w:tcPr>
            <w:tcW w:w="7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725B1A" w14:textId="77777777" w:rsidR="00A6253B" w:rsidRPr="00FA0CFF" w:rsidRDefault="00A6253B" w:rsidP="00A6253B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A0CFF">
              <w:rPr>
                <w:iCs/>
                <w:sz w:val="20"/>
                <w:szCs w:val="20"/>
              </w:rPr>
              <w:t>33</w:t>
            </w:r>
          </w:p>
        </w:tc>
        <w:tc>
          <w:tcPr>
            <w:tcW w:w="523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1DF433" w14:textId="77777777" w:rsidR="00A6253B" w:rsidRPr="00FA0CFF" w:rsidRDefault="00A6253B" w:rsidP="00A6253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A0CFF">
              <w:rPr>
                <w:rFonts w:ascii="Times New Roman" w:hAnsi="Times New Roman"/>
                <w:sz w:val="20"/>
                <w:szCs w:val="20"/>
              </w:rPr>
              <w:t>Уравнения и неравенства, содержащие степень. Разбор задач.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2E16D3" w14:textId="4CBF9BC1" w:rsidR="00A6253B" w:rsidRPr="00FA0CFF" w:rsidRDefault="00A6253B" w:rsidP="00A625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2E95BD" w14:textId="77777777" w:rsidR="00A6253B" w:rsidRPr="00FA0CFF" w:rsidRDefault="00A6253B" w:rsidP="00A625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§ 14; 14.23, 14.25(</w:t>
            </w:r>
            <w:proofErr w:type="spellStart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), 14.29(</w:t>
            </w:r>
            <w:proofErr w:type="spellStart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), 14.30(</w:t>
            </w:r>
            <w:proofErr w:type="spellStart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6253B" w:rsidRPr="00E45E8A" w14:paraId="5BE5FAF5" w14:textId="77777777" w:rsidTr="00FA0CFF">
        <w:trPr>
          <w:trHeight w:val="327"/>
          <w:jc w:val="center"/>
        </w:trPr>
        <w:tc>
          <w:tcPr>
            <w:tcW w:w="7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7F1837" w14:textId="77777777" w:rsidR="00A6253B" w:rsidRPr="00FA0CFF" w:rsidRDefault="00A6253B" w:rsidP="00A6253B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A0CFF">
              <w:rPr>
                <w:iCs/>
                <w:sz w:val="20"/>
                <w:szCs w:val="20"/>
              </w:rPr>
              <w:t>34</w:t>
            </w:r>
          </w:p>
        </w:tc>
        <w:tc>
          <w:tcPr>
            <w:tcW w:w="523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D0A09D" w14:textId="77777777" w:rsidR="00A6253B" w:rsidRPr="00FA0CFF" w:rsidRDefault="00A6253B" w:rsidP="00A6253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A0CFF">
              <w:rPr>
                <w:rFonts w:ascii="Times New Roman" w:hAnsi="Times New Roman"/>
                <w:sz w:val="20"/>
                <w:szCs w:val="20"/>
              </w:rPr>
              <w:t>Уравнения и неравенства, содержащие степень. Решение задач.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AE8E6F" w14:textId="5602A69A" w:rsidR="00A6253B" w:rsidRPr="00FA0CFF" w:rsidRDefault="00A6253B" w:rsidP="00A625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9B2BA5" w14:textId="77777777" w:rsidR="00A6253B" w:rsidRPr="00FA0CFF" w:rsidRDefault="00A6253B" w:rsidP="00A625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§15; 15.9(</w:t>
            </w:r>
            <w:proofErr w:type="spellStart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), 15.15(</w:t>
            </w:r>
            <w:proofErr w:type="spellStart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), 15.17, 15.20</w:t>
            </w:r>
          </w:p>
        </w:tc>
      </w:tr>
      <w:tr w:rsidR="00A6253B" w:rsidRPr="00E45E8A" w14:paraId="11B711E4" w14:textId="77777777" w:rsidTr="000E3300">
        <w:trPr>
          <w:trHeight w:val="327"/>
          <w:jc w:val="center"/>
        </w:trPr>
        <w:tc>
          <w:tcPr>
            <w:tcW w:w="7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D974AE" w14:textId="77777777" w:rsidR="00A6253B" w:rsidRPr="00FA0CFF" w:rsidRDefault="00A6253B" w:rsidP="00A6253B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A0CFF">
              <w:rPr>
                <w:iCs/>
                <w:sz w:val="20"/>
                <w:szCs w:val="20"/>
              </w:rPr>
              <w:t>35</w:t>
            </w:r>
          </w:p>
        </w:tc>
        <w:tc>
          <w:tcPr>
            <w:tcW w:w="523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5DF6D3" w14:textId="77777777" w:rsidR="00A6253B" w:rsidRPr="00FA0CFF" w:rsidRDefault="00A6253B" w:rsidP="00A6253B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FA0CFF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№2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CD2DEA9" w14:textId="3EBE46A6" w:rsidR="00A6253B" w:rsidRPr="00FA0CFF" w:rsidRDefault="00A6253B" w:rsidP="00A625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B4C359" w14:textId="77777777" w:rsidR="00A6253B" w:rsidRPr="00FA0CFF" w:rsidRDefault="00A6253B" w:rsidP="00A625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§15; 15.22(</w:t>
            </w:r>
            <w:proofErr w:type="spellStart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), 15.25(</w:t>
            </w:r>
            <w:proofErr w:type="spellStart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),15.27(</w:t>
            </w:r>
            <w:proofErr w:type="spellStart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), 15.28(</w:t>
            </w:r>
            <w:proofErr w:type="spellStart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6253B" w:rsidRPr="00E45E8A" w14:paraId="2A194883" w14:textId="77777777" w:rsidTr="000E3300">
        <w:trPr>
          <w:trHeight w:val="327"/>
          <w:jc w:val="center"/>
        </w:trPr>
        <w:tc>
          <w:tcPr>
            <w:tcW w:w="7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36022A" w14:textId="77777777" w:rsidR="00A6253B" w:rsidRPr="00FA0CFF" w:rsidRDefault="00A6253B" w:rsidP="00A6253B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3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FDD0C9" w14:textId="77777777" w:rsidR="00A6253B" w:rsidRPr="00FA0CFF" w:rsidRDefault="00A6253B" w:rsidP="00A6253B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0CFF">
              <w:rPr>
                <w:rFonts w:ascii="Times New Roman" w:hAnsi="Times New Roman"/>
                <w:b/>
                <w:sz w:val="20"/>
                <w:szCs w:val="20"/>
              </w:rPr>
              <w:t>Глава 3. Прогрессии (15)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D3F8C74" w14:textId="3F39F57E" w:rsidR="00A6253B" w:rsidRPr="00FA0CFF" w:rsidRDefault="00A6253B" w:rsidP="00A625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FC2B64" w14:textId="77777777" w:rsidR="00A6253B" w:rsidRPr="00FA0CFF" w:rsidRDefault="00A6253B" w:rsidP="00A625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53B" w:rsidRPr="00E45E8A" w14:paraId="091F3DA7" w14:textId="77777777" w:rsidTr="00FA0CFF">
        <w:trPr>
          <w:trHeight w:val="327"/>
          <w:jc w:val="center"/>
        </w:trPr>
        <w:tc>
          <w:tcPr>
            <w:tcW w:w="7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FF915F" w14:textId="77777777" w:rsidR="00A6253B" w:rsidRPr="00FA0CFF" w:rsidRDefault="00A6253B" w:rsidP="00A6253B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A0CFF">
              <w:rPr>
                <w:iCs/>
                <w:sz w:val="20"/>
                <w:szCs w:val="20"/>
              </w:rPr>
              <w:t>36</w:t>
            </w:r>
          </w:p>
        </w:tc>
        <w:tc>
          <w:tcPr>
            <w:tcW w:w="523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78C3CD" w14:textId="77777777" w:rsidR="00A6253B" w:rsidRPr="00FA0CFF" w:rsidRDefault="00A6253B" w:rsidP="00A6253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A0CFF">
              <w:rPr>
                <w:rFonts w:ascii="Times New Roman" w:hAnsi="Times New Roman"/>
                <w:sz w:val="20"/>
                <w:szCs w:val="20"/>
              </w:rPr>
              <w:t>Числовая последовательность. Определение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FC6497" w14:textId="2D8BB473" w:rsidR="00A6253B" w:rsidRPr="00FA0CFF" w:rsidRDefault="00A6253B" w:rsidP="00A625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ABDBE3" w14:textId="77777777" w:rsidR="00A6253B" w:rsidRPr="00FA0CFF" w:rsidRDefault="00A6253B" w:rsidP="00A625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§15; 15.32, 15.37, 15.43-15.44(</w:t>
            </w:r>
            <w:proofErr w:type="spellStart"/>
            <w:proofErr w:type="gramStart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proofErr w:type="gramEnd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</w:tc>
      </w:tr>
      <w:tr w:rsidR="00A6253B" w:rsidRPr="00E45E8A" w14:paraId="1EAF35B9" w14:textId="77777777" w:rsidTr="00FA0CFF">
        <w:trPr>
          <w:trHeight w:val="327"/>
          <w:jc w:val="center"/>
        </w:trPr>
        <w:tc>
          <w:tcPr>
            <w:tcW w:w="7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8CED43" w14:textId="77777777" w:rsidR="00A6253B" w:rsidRPr="00FA0CFF" w:rsidRDefault="00A6253B" w:rsidP="00A6253B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A0CFF">
              <w:rPr>
                <w:iCs/>
                <w:sz w:val="20"/>
                <w:szCs w:val="20"/>
              </w:rPr>
              <w:t>37</w:t>
            </w:r>
          </w:p>
        </w:tc>
        <w:tc>
          <w:tcPr>
            <w:tcW w:w="523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76E2A7" w14:textId="77777777" w:rsidR="00A6253B" w:rsidRPr="00FA0CFF" w:rsidRDefault="00A6253B" w:rsidP="00A6253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A0CFF">
              <w:rPr>
                <w:rFonts w:ascii="Times New Roman" w:hAnsi="Times New Roman"/>
                <w:sz w:val="20"/>
                <w:szCs w:val="20"/>
              </w:rPr>
              <w:t>Числовая последовательность. Решение задач.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E20D2B" w14:textId="73FEA749" w:rsidR="00A6253B" w:rsidRPr="00FA0CFF" w:rsidRDefault="00A6253B" w:rsidP="00A625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1FDEB2" w14:textId="77777777" w:rsidR="00A6253B" w:rsidRPr="00FA0CFF" w:rsidRDefault="00A6253B" w:rsidP="00A625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§15; 15.49-15.50(</w:t>
            </w:r>
            <w:proofErr w:type="spellStart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), 15.69(</w:t>
            </w:r>
            <w:proofErr w:type="spellStart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), 15.76(</w:t>
            </w:r>
            <w:proofErr w:type="spellStart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6253B" w:rsidRPr="00E45E8A" w14:paraId="3409E9CB" w14:textId="77777777" w:rsidTr="00FA0CFF">
        <w:trPr>
          <w:trHeight w:val="327"/>
          <w:jc w:val="center"/>
        </w:trPr>
        <w:tc>
          <w:tcPr>
            <w:tcW w:w="7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ACB2A1" w14:textId="77777777" w:rsidR="00A6253B" w:rsidRPr="00FA0CFF" w:rsidRDefault="00A6253B" w:rsidP="00A6253B">
            <w:pPr>
              <w:pStyle w:val="Style1"/>
              <w:jc w:val="center"/>
              <w:rPr>
                <w:iCs/>
                <w:sz w:val="20"/>
                <w:szCs w:val="20"/>
              </w:rPr>
            </w:pPr>
            <w:r w:rsidRPr="00FA0CFF">
              <w:rPr>
                <w:iCs/>
                <w:sz w:val="20"/>
                <w:szCs w:val="20"/>
              </w:rPr>
              <w:lastRenderedPageBreak/>
              <w:t>38</w:t>
            </w:r>
          </w:p>
        </w:tc>
        <w:tc>
          <w:tcPr>
            <w:tcW w:w="523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4D9BB5" w14:textId="77777777" w:rsidR="00A6253B" w:rsidRPr="00FA0CFF" w:rsidRDefault="00A6253B" w:rsidP="00A6253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A0CFF">
              <w:rPr>
                <w:rFonts w:ascii="Times New Roman" w:hAnsi="Times New Roman"/>
                <w:sz w:val="20"/>
                <w:szCs w:val="20"/>
              </w:rPr>
              <w:t>Арифметическая прогрессия. Определение.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5B6B10" w14:textId="3DAC77D5" w:rsidR="00A6253B" w:rsidRPr="00FA0CFF" w:rsidRDefault="00A6253B" w:rsidP="00A625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27057A" w14:textId="77777777" w:rsidR="00A6253B" w:rsidRPr="00FA0CFF" w:rsidRDefault="00A6253B" w:rsidP="00A625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Повторить §§ 9 – 15</w:t>
            </w:r>
          </w:p>
        </w:tc>
      </w:tr>
      <w:tr w:rsidR="00A6253B" w:rsidRPr="00E45E8A" w14:paraId="2E1382A8" w14:textId="77777777" w:rsidTr="00FA0CFF">
        <w:trPr>
          <w:trHeight w:val="327"/>
          <w:jc w:val="center"/>
        </w:trPr>
        <w:tc>
          <w:tcPr>
            <w:tcW w:w="7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5AEDBB" w14:textId="77777777" w:rsidR="00A6253B" w:rsidRPr="00FA0CFF" w:rsidRDefault="00A6253B" w:rsidP="00A6253B">
            <w:pPr>
              <w:pStyle w:val="Style1"/>
              <w:jc w:val="center"/>
              <w:rPr>
                <w:iCs/>
                <w:sz w:val="20"/>
                <w:szCs w:val="20"/>
              </w:rPr>
            </w:pPr>
            <w:r w:rsidRPr="00FA0CFF">
              <w:rPr>
                <w:iCs/>
                <w:sz w:val="20"/>
                <w:szCs w:val="20"/>
              </w:rPr>
              <w:t>39</w:t>
            </w:r>
          </w:p>
        </w:tc>
        <w:tc>
          <w:tcPr>
            <w:tcW w:w="523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5F08BB" w14:textId="77777777" w:rsidR="00A6253B" w:rsidRPr="00FA0CFF" w:rsidRDefault="00A6253B" w:rsidP="00A6253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A0CFF">
              <w:rPr>
                <w:rFonts w:ascii="Times New Roman" w:hAnsi="Times New Roman"/>
                <w:sz w:val="20"/>
                <w:szCs w:val="20"/>
              </w:rPr>
              <w:t>Арифметическая прогрессия. Решение задач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DEDA0E" w14:textId="001DB227" w:rsidR="00A6253B" w:rsidRPr="00FA0CFF" w:rsidRDefault="00A6253B" w:rsidP="00A625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60290C" w14:textId="77777777" w:rsidR="00A6253B" w:rsidRPr="00FA0CFF" w:rsidRDefault="00A6253B" w:rsidP="00A625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§16; 16.8(</w:t>
            </w:r>
            <w:proofErr w:type="spellStart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в.г</w:t>
            </w:r>
            <w:proofErr w:type="spellEnd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), 16.9</w:t>
            </w:r>
          </w:p>
        </w:tc>
      </w:tr>
      <w:tr w:rsidR="00A6253B" w:rsidRPr="00E45E8A" w14:paraId="31CD7BE3" w14:textId="77777777" w:rsidTr="000A7457">
        <w:trPr>
          <w:trHeight w:val="327"/>
          <w:jc w:val="center"/>
        </w:trPr>
        <w:tc>
          <w:tcPr>
            <w:tcW w:w="7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8843F1" w14:textId="77777777" w:rsidR="00A6253B" w:rsidRPr="00FA0CFF" w:rsidRDefault="00A6253B" w:rsidP="00A6253B">
            <w:pPr>
              <w:pStyle w:val="Style1"/>
              <w:jc w:val="center"/>
              <w:rPr>
                <w:iCs/>
                <w:sz w:val="20"/>
                <w:szCs w:val="20"/>
              </w:rPr>
            </w:pPr>
            <w:r w:rsidRPr="00FA0CFF">
              <w:rPr>
                <w:iCs/>
                <w:sz w:val="20"/>
                <w:szCs w:val="20"/>
              </w:rPr>
              <w:t>40</w:t>
            </w:r>
          </w:p>
        </w:tc>
        <w:tc>
          <w:tcPr>
            <w:tcW w:w="523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A35762" w14:textId="77777777" w:rsidR="00A6253B" w:rsidRPr="00FA0CFF" w:rsidRDefault="00A6253B" w:rsidP="00A625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Сумма п первых членов арифметической прогрессии. Вывод формулы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5C147C" w14:textId="0E4834E6" w:rsidR="00A6253B" w:rsidRPr="00FA0CFF" w:rsidRDefault="00A6253B" w:rsidP="00A625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8.12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8A9044" w14:textId="77777777" w:rsidR="00A6253B" w:rsidRPr="00FA0CFF" w:rsidRDefault="00A6253B" w:rsidP="00A625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§16; 16.19, 16.23(</w:t>
            </w:r>
            <w:proofErr w:type="spellStart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), 16.25(б)</w:t>
            </w:r>
          </w:p>
        </w:tc>
      </w:tr>
      <w:tr w:rsidR="00A6253B" w:rsidRPr="00E45E8A" w14:paraId="7633348E" w14:textId="77777777" w:rsidTr="000A7457">
        <w:trPr>
          <w:trHeight w:val="327"/>
          <w:jc w:val="center"/>
        </w:trPr>
        <w:tc>
          <w:tcPr>
            <w:tcW w:w="7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167E9E" w14:textId="77777777" w:rsidR="00A6253B" w:rsidRPr="00FA0CFF" w:rsidRDefault="00A6253B" w:rsidP="00A6253B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A0CFF">
              <w:rPr>
                <w:iCs/>
                <w:sz w:val="20"/>
                <w:szCs w:val="20"/>
              </w:rPr>
              <w:t>41</w:t>
            </w:r>
          </w:p>
        </w:tc>
        <w:tc>
          <w:tcPr>
            <w:tcW w:w="523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04545C" w14:textId="77777777" w:rsidR="00A6253B" w:rsidRPr="00FA0CFF" w:rsidRDefault="00A6253B" w:rsidP="00A6253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A0CFF">
              <w:rPr>
                <w:rFonts w:ascii="Times New Roman" w:hAnsi="Times New Roman"/>
                <w:sz w:val="20"/>
                <w:szCs w:val="20"/>
              </w:rPr>
              <w:t>Сумма п первых членов арифметической прогрессии. Решение задач.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E25028C" w14:textId="03220DE9" w:rsidR="00A6253B" w:rsidRPr="00FA0CFF" w:rsidRDefault="00A6253B" w:rsidP="00A625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9.12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DF8663" w14:textId="77777777" w:rsidR="00A6253B" w:rsidRPr="00FA0CFF" w:rsidRDefault="00A6253B" w:rsidP="00A625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16.26</w:t>
            </w:r>
          </w:p>
        </w:tc>
      </w:tr>
      <w:tr w:rsidR="00A6253B" w:rsidRPr="00E45E8A" w14:paraId="25961C91" w14:textId="77777777" w:rsidTr="000E3300">
        <w:trPr>
          <w:trHeight w:val="327"/>
          <w:jc w:val="center"/>
        </w:trPr>
        <w:tc>
          <w:tcPr>
            <w:tcW w:w="7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7410B4" w14:textId="77777777" w:rsidR="00A6253B" w:rsidRPr="00FA0CFF" w:rsidRDefault="00A6253B" w:rsidP="00A6253B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A0CFF">
              <w:rPr>
                <w:iCs/>
                <w:sz w:val="20"/>
                <w:szCs w:val="20"/>
              </w:rPr>
              <w:t>42</w:t>
            </w:r>
          </w:p>
        </w:tc>
        <w:tc>
          <w:tcPr>
            <w:tcW w:w="523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B194D7" w14:textId="77777777" w:rsidR="00A6253B" w:rsidRPr="00FA0CFF" w:rsidRDefault="00A6253B" w:rsidP="00A6253B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FA0CFF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№3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7A7F8EF" w14:textId="4C7C67E3" w:rsidR="00A6253B" w:rsidRPr="00FA0CFF" w:rsidRDefault="00A6253B" w:rsidP="00A625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05DA57" w14:textId="77777777" w:rsidR="00A6253B" w:rsidRPr="00FA0CFF" w:rsidRDefault="00A6253B" w:rsidP="00A625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§17; 17.6-17.7(</w:t>
            </w:r>
            <w:proofErr w:type="spellStart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</w:p>
        </w:tc>
      </w:tr>
      <w:tr w:rsidR="00A6253B" w:rsidRPr="00E45E8A" w14:paraId="447C5BA8" w14:textId="77777777" w:rsidTr="000A7457">
        <w:trPr>
          <w:trHeight w:val="327"/>
          <w:jc w:val="center"/>
        </w:trPr>
        <w:tc>
          <w:tcPr>
            <w:tcW w:w="7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D29BCE" w14:textId="77777777" w:rsidR="00A6253B" w:rsidRPr="00FA0CFF" w:rsidRDefault="00A6253B" w:rsidP="00A6253B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A0CFF">
              <w:rPr>
                <w:iCs/>
                <w:sz w:val="20"/>
                <w:szCs w:val="20"/>
              </w:rPr>
              <w:t>43</w:t>
            </w:r>
          </w:p>
        </w:tc>
        <w:tc>
          <w:tcPr>
            <w:tcW w:w="523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AFD8FF" w14:textId="77777777" w:rsidR="00A6253B" w:rsidRPr="00FA0CFF" w:rsidRDefault="00A6253B" w:rsidP="00A6253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A0CFF">
              <w:rPr>
                <w:rFonts w:ascii="Times New Roman" w:hAnsi="Times New Roman"/>
                <w:sz w:val="20"/>
                <w:szCs w:val="20"/>
              </w:rPr>
              <w:t>Геометрическая прогрессия. Определение.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1247A18" w14:textId="5BAA3CFF" w:rsidR="00A6253B" w:rsidRPr="00FA0CFF" w:rsidRDefault="00A6253B" w:rsidP="00A625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6C9AD3" w14:textId="77777777" w:rsidR="00A6253B" w:rsidRPr="00FA0CFF" w:rsidRDefault="00A6253B" w:rsidP="00A625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§17; 17.12, 17.17(</w:t>
            </w:r>
            <w:proofErr w:type="spellStart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), 17.18(</w:t>
            </w:r>
            <w:proofErr w:type="spellStart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6253B" w:rsidRPr="00E45E8A" w14:paraId="7191BE11" w14:textId="77777777" w:rsidTr="000E3300">
        <w:trPr>
          <w:trHeight w:val="326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71D50F0D" w14:textId="77777777" w:rsidR="00A6253B" w:rsidRPr="00FA0CFF" w:rsidRDefault="00A6253B" w:rsidP="00A6253B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A0CFF">
              <w:rPr>
                <w:iCs/>
                <w:sz w:val="20"/>
                <w:szCs w:val="20"/>
              </w:rPr>
              <w:t>44</w:t>
            </w:r>
          </w:p>
        </w:tc>
        <w:tc>
          <w:tcPr>
            <w:tcW w:w="5239" w:type="dxa"/>
            <w:tcBorders>
              <w:left w:val="outset" w:sz="6" w:space="0" w:color="auto"/>
              <w:right w:val="outset" w:sz="6" w:space="0" w:color="auto"/>
            </w:tcBorders>
          </w:tcPr>
          <w:p w14:paraId="15AF4975" w14:textId="77777777" w:rsidR="00A6253B" w:rsidRPr="00FA0CFF" w:rsidRDefault="00A6253B" w:rsidP="00A6253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A0CFF">
              <w:rPr>
                <w:rFonts w:ascii="Times New Roman" w:hAnsi="Times New Roman"/>
                <w:sz w:val="20"/>
                <w:szCs w:val="20"/>
              </w:rPr>
              <w:t>Геометрическая прогрессия. Разбор задач.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A1B7FE" w14:textId="2CF2FB46" w:rsidR="00A6253B" w:rsidRPr="00FA0CFF" w:rsidRDefault="00A6253B" w:rsidP="00A625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571C3E60" w14:textId="77777777" w:rsidR="00A6253B" w:rsidRPr="00FA0CFF" w:rsidRDefault="00A6253B" w:rsidP="00A625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§17; 17.29(</w:t>
            </w:r>
            <w:proofErr w:type="spellStart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), 17.35(</w:t>
            </w:r>
            <w:proofErr w:type="spellStart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6253B" w:rsidRPr="00E45E8A" w14:paraId="3A9CD9C6" w14:textId="77777777" w:rsidTr="000E3300">
        <w:trPr>
          <w:trHeight w:val="326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7F358BA2" w14:textId="77777777" w:rsidR="00A6253B" w:rsidRPr="00FA0CFF" w:rsidRDefault="00A6253B" w:rsidP="00A6253B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A0CFF">
              <w:rPr>
                <w:iCs/>
                <w:sz w:val="20"/>
                <w:szCs w:val="20"/>
              </w:rPr>
              <w:t>45</w:t>
            </w:r>
          </w:p>
        </w:tc>
        <w:tc>
          <w:tcPr>
            <w:tcW w:w="5239" w:type="dxa"/>
            <w:tcBorders>
              <w:left w:val="outset" w:sz="6" w:space="0" w:color="auto"/>
              <w:right w:val="outset" w:sz="6" w:space="0" w:color="auto"/>
            </w:tcBorders>
          </w:tcPr>
          <w:p w14:paraId="443AB0A0" w14:textId="77777777" w:rsidR="00A6253B" w:rsidRPr="00FA0CFF" w:rsidRDefault="00A6253B" w:rsidP="00A6253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A0CFF">
              <w:rPr>
                <w:rFonts w:ascii="Times New Roman" w:hAnsi="Times New Roman"/>
                <w:sz w:val="20"/>
                <w:szCs w:val="20"/>
              </w:rPr>
              <w:t>Геометрическая прогрессия. Решение задач.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96BDD3" w14:textId="009E70D8" w:rsidR="00A6253B" w:rsidRPr="00FA0CFF" w:rsidRDefault="00A6253B" w:rsidP="00A625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23FCF702" w14:textId="77777777" w:rsidR="00A6253B" w:rsidRPr="00FA0CFF" w:rsidRDefault="00A6253B" w:rsidP="00A625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18.12(</w:t>
            </w:r>
            <w:proofErr w:type="spellStart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). 18.13(</w:t>
            </w:r>
            <w:proofErr w:type="spellStart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), 18.14(</w:t>
            </w:r>
            <w:proofErr w:type="spellStart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6253B" w:rsidRPr="00E45E8A" w14:paraId="0E422197" w14:textId="77777777" w:rsidTr="00FA0CFF">
        <w:trPr>
          <w:trHeight w:val="279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2E5B56CD" w14:textId="77777777" w:rsidR="00A6253B" w:rsidRPr="00FA0CFF" w:rsidRDefault="00A6253B" w:rsidP="00A6253B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A0CFF">
              <w:rPr>
                <w:iCs/>
                <w:sz w:val="20"/>
                <w:szCs w:val="20"/>
              </w:rPr>
              <w:t>46</w:t>
            </w:r>
          </w:p>
        </w:tc>
        <w:tc>
          <w:tcPr>
            <w:tcW w:w="523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1DB019" w14:textId="77777777" w:rsidR="00A6253B" w:rsidRPr="00FA0CFF" w:rsidRDefault="00A6253B" w:rsidP="00A6253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A0CFF">
              <w:rPr>
                <w:rFonts w:ascii="Times New Roman" w:hAnsi="Times New Roman"/>
                <w:sz w:val="20"/>
                <w:szCs w:val="20"/>
              </w:rPr>
              <w:t>Сумма п первых членов геометрической прогрессии. Вывод формулы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F95658" w14:textId="595BBBB9" w:rsidR="00A6253B" w:rsidRPr="00FA0CFF" w:rsidRDefault="00A6253B" w:rsidP="00A625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724EB3" w14:textId="77777777" w:rsidR="00A6253B" w:rsidRPr="00FA0CFF" w:rsidRDefault="00A6253B" w:rsidP="00A625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§18; 18.3(</w:t>
            </w:r>
            <w:proofErr w:type="spellStart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), 18.8, 18.10(</w:t>
            </w:r>
            <w:proofErr w:type="spellStart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6253B" w:rsidRPr="00E45E8A" w14:paraId="55DFA389" w14:textId="77777777" w:rsidTr="00FA0CFF">
        <w:trPr>
          <w:trHeight w:val="80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1A0F5B60" w14:textId="77777777" w:rsidR="00A6253B" w:rsidRPr="00FA0CFF" w:rsidRDefault="00A6253B" w:rsidP="00A6253B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A0CFF">
              <w:rPr>
                <w:iCs/>
                <w:sz w:val="20"/>
                <w:szCs w:val="20"/>
              </w:rPr>
              <w:t>47</w:t>
            </w:r>
          </w:p>
        </w:tc>
        <w:tc>
          <w:tcPr>
            <w:tcW w:w="523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312A38" w14:textId="77777777" w:rsidR="00A6253B" w:rsidRPr="00FA0CFF" w:rsidRDefault="00A6253B" w:rsidP="00A6253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A0CFF">
              <w:rPr>
                <w:rFonts w:ascii="Times New Roman" w:hAnsi="Times New Roman"/>
                <w:sz w:val="20"/>
                <w:szCs w:val="20"/>
              </w:rPr>
              <w:t>Сумма п первых членов геометрической прогрессии. Разбор задач.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2D96F6" w14:textId="2F3D9D53" w:rsidR="00A6253B" w:rsidRPr="00FA0CFF" w:rsidRDefault="00A6253B" w:rsidP="00A625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05356F" w14:textId="77777777" w:rsidR="00A6253B" w:rsidRPr="00FA0CFF" w:rsidRDefault="00A6253B" w:rsidP="00A625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§18; 18.21, 18.24</w:t>
            </w:r>
          </w:p>
        </w:tc>
      </w:tr>
      <w:tr w:rsidR="00A6253B" w:rsidRPr="00E45E8A" w14:paraId="1E9DF4C7" w14:textId="77777777" w:rsidTr="00FA0CFF">
        <w:trPr>
          <w:trHeight w:val="195"/>
          <w:jc w:val="center"/>
        </w:trPr>
        <w:tc>
          <w:tcPr>
            <w:tcW w:w="7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91B228" w14:textId="77777777" w:rsidR="00A6253B" w:rsidRPr="00FA0CFF" w:rsidRDefault="00A6253B" w:rsidP="00A6253B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A0CFF">
              <w:rPr>
                <w:iCs/>
                <w:sz w:val="20"/>
                <w:szCs w:val="20"/>
              </w:rPr>
              <w:t>48</w:t>
            </w:r>
          </w:p>
        </w:tc>
        <w:tc>
          <w:tcPr>
            <w:tcW w:w="523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6C9E3F" w14:textId="1BF5F5AE" w:rsidR="00A6253B" w:rsidRPr="00FA0CFF" w:rsidRDefault="00A6253B" w:rsidP="00A6253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A0CFF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№4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FF9826" w14:textId="1BEE08A8" w:rsidR="00A6253B" w:rsidRPr="00FA0CFF" w:rsidRDefault="00A6253B" w:rsidP="00A625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7CCBAA" w14:textId="77777777" w:rsidR="00A6253B" w:rsidRPr="00FA0CFF" w:rsidRDefault="00A6253B" w:rsidP="00A625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§19; 19.1(</w:t>
            </w:r>
            <w:proofErr w:type="spellStart"/>
            <w:proofErr w:type="gramStart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proofErr w:type="gramEnd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), 19.5, 19.11</w:t>
            </w:r>
          </w:p>
        </w:tc>
      </w:tr>
      <w:tr w:rsidR="00A6253B" w:rsidRPr="00E45E8A" w14:paraId="396343A1" w14:textId="77777777" w:rsidTr="00FA0CFF">
        <w:trPr>
          <w:trHeight w:val="259"/>
          <w:jc w:val="center"/>
        </w:trPr>
        <w:tc>
          <w:tcPr>
            <w:tcW w:w="7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C43CBA" w14:textId="77777777" w:rsidR="00A6253B" w:rsidRPr="00FA0CFF" w:rsidRDefault="00A6253B" w:rsidP="00A6253B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A0CFF">
              <w:rPr>
                <w:iCs/>
                <w:sz w:val="20"/>
                <w:szCs w:val="20"/>
              </w:rPr>
              <w:t>49</w:t>
            </w:r>
          </w:p>
        </w:tc>
        <w:tc>
          <w:tcPr>
            <w:tcW w:w="523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5A7B84" w14:textId="0DDF86E5" w:rsidR="00A6253B" w:rsidRPr="00FA0CFF" w:rsidRDefault="00A6253B" w:rsidP="00A6253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A6253B">
              <w:rPr>
                <w:rFonts w:ascii="Times New Roman" w:hAnsi="Times New Roman"/>
                <w:sz w:val="20"/>
                <w:szCs w:val="20"/>
              </w:rPr>
              <w:t>Сумма п первых членов геометрической прогрессии. Разбор задач.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416FE3" w14:textId="04B67D68" w:rsidR="00A6253B" w:rsidRPr="00FA0CFF" w:rsidRDefault="00A6253B" w:rsidP="00A625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6E37E5" w14:textId="77777777" w:rsidR="00A6253B" w:rsidRPr="00FA0CFF" w:rsidRDefault="00A6253B" w:rsidP="00A625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§19; 19.8 (</w:t>
            </w:r>
            <w:proofErr w:type="spellStart"/>
            <w:proofErr w:type="gramStart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proofErr w:type="gramEnd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), 19.14(</w:t>
            </w:r>
            <w:proofErr w:type="spellStart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6253B" w:rsidRPr="00E45E8A" w14:paraId="654D4674" w14:textId="77777777" w:rsidTr="00FA0CFF">
        <w:trPr>
          <w:trHeight w:val="266"/>
          <w:jc w:val="center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0263F7F" w14:textId="77777777" w:rsidR="00A6253B" w:rsidRPr="00FA0CFF" w:rsidRDefault="00A6253B" w:rsidP="00A6253B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A0CFF">
              <w:rPr>
                <w:iCs/>
                <w:sz w:val="20"/>
                <w:szCs w:val="20"/>
              </w:rPr>
              <w:t>50</w:t>
            </w:r>
          </w:p>
        </w:tc>
        <w:tc>
          <w:tcPr>
            <w:tcW w:w="52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65EB3F8" w14:textId="60387291" w:rsidR="00A6253B" w:rsidRPr="00FA0CFF" w:rsidRDefault="00A6253B" w:rsidP="00A6253B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FA0CFF">
              <w:rPr>
                <w:rFonts w:ascii="Times New Roman" w:hAnsi="Times New Roman"/>
                <w:sz w:val="20"/>
                <w:szCs w:val="20"/>
              </w:rPr>
              <w:t>Обобщающий урок по теме «Геометрическая прогрессия»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A2AF9DA" w14:textId="65033223" w:rsidR="00A6253B" w:rsidRPr="00FA0CFF" w:rsidRDefault="00A6253B" w:rsidP="00A625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DBFE1FC" w14:textId="77777777" w:rsidR="00A6253B" w:rsidRPr="00FA0CFF" w:rsidRDefault="00A6253B" w:rsidP="00A625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§20; 20.2(</w:t>
            </w:r>
            <w:proofErr w:type="spellStart"/>
            <w:proofErr w:type="gramStart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proofErr w:type="gramEnd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), 20.7(</w:t>
            </w:r>
            <w:proofErr w:type="spellStart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), 20.6</w:t>
            </w:r>
          </w:p>
        </w:tc>
      </w:tr>
      <w:tr w:rsidR="00A6253B" w:rsidRPr="00E45E8A" w14:paraId="4C61D19E" w14:textId="77777777" w:rsidTr="00FA0CFF">
        <w:trPr>
          <w:trHeight w:val="266"/>
          <w:jc w:val="center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094BC09" w14:textId="77777777" w:rsidR="00A6253B" w:rsidRPr="00FA0CFF" w:rsidRDefault="00A6253B" w:rsidP="00A6253B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4FE94B0" w14:textId="77777777" w:rsidR="00A6253B" w:rsidRPr="00FA0CFF" w:rsidRDefault="00A6253B" w:rsidP="00A6253B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0CFF">
              <w:rPr>
                <w:rFonts w:ascii="Times New Roman" w:hAnsi="Times New Roman"/>
                <w:b/>
                <w:sz w:val="20"/>
                <w:szCs w:val="20"/>
              </w:rPr>
              <w:t>Глава 4. Случайные события (10)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59B0198" w14:textId="77777777" w:rsidR="00A6253B" w:rsidRPr="00FA0CFF" w:rsidRDefault="00A6253B" w:rsidP="00A625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699265E" w14:textId="77777777" w:rsidR="00A6253B" w:rsidRPr="00FA0CFF" w:rsidRDefault="00A6253B" w:rsidP="00A625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53B" w:rsidRPr="00E45E8A" w14:paraId="52FD1DB7" w14:textId="77777777" w:rsidTr="00FA0CFF">
        <w:trPr>
          <w:trHeight w:val="271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5FB382B2" w14:textId="77777777" w:rsidR="00A6253B" w:rsidRPr="00FA0CFF" w:rsidRDefault="00A6253B" w:rsidP="00A6253B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A0CFF">
              <w:rPr>
                <w:iCs/>
                <w:sz w:val="20"/>
                <w:szCs w:val="20"/>
              </w:rPr>
              <w:t>51</w:t>
            </w:r>
          </w:p>
        </w:tc>
        <w:tc>
          <w:tcPr>
            <w:tcW w:w="5239" w:type="dxa"/>
            <w:tcBorders>
              <w:left w:val="outset" w:sz="6" w:space="0" w:color="auto"/>
              <w:right w:val="outset" w:sz="6" w:space="0" w:color="auto"/>
            </w:tcBorders>
          </w:tcPr>
          <w:p w14:paraId="04A9E0E0" w14:textId="77777777" w:rsidR="00A6253B" w:rsidRPr="00FA0CFF" w:rsidRDefault="00A6253B" w:rsidP="00A6253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A0CFF">
              <w:rPr>
                <w:rFonts w:ascii="Times New Roman" w:hAnsi="Times New Roman"/>
                <w:sz w:val="20"/>
                <w:szCs w:val="20"/>
              </w:rPr>
              <w:t>События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424AEAC" w14:textId="6A2FD097" w:rsidR="00A6253B" w:rsidRPr="00FA0CFF" w:rsidRDefault="00A6253B" w:rsidP="00A625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0E4D9FEE" w14:textId="77777777" w:rsidR="00A6253B" w:rsidRPr="00FA0CFF" w:rsidRDefault="00A6253B" w:rsidP="00A625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§20; 20.12,20.18(</w:t>
            </w:r>
            <w:proofErr w:type="spellStart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), 20.29</w:t>
            </w:r>
          </w:p>
        </w:tc>
      </w:tr>
      <w:tr w:rsidR="00A6253B" w:rsidRPr="00E45E8A" w14:paraId="3FD67637" w14:textId="77777777" w:rsidTr="00FA0CFF">
        <w:trPr>
          <w:trHeight w:val="318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5369CE6B" w14:textId="77777777" w:rsidR="00A6253B" w:rsidRPr="00FA0CFF" w:rsidRDefault="00A6253B" w:rsidP="00A6253B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A0CFF">
              <w:rPr>
                <w:iCs/>
                <w:sz w:val="20"/>
                <w:szCs w:val="20"/>
              </w:rPr>
              <w:t>52</w:t>
            </w:r>
          </w:p>
        </w:tc>
        <w:tc>
          <w:tcPr>
            <w:tcW w:w="5239" w:type="dxa"/>
            <w:tcBorders>
              <w:left w:val="outset" w:sz="6" w:space="0" w:color="auto"/>
              <w:right w:val="outset" w:sz="6" w:space="0" w:color="auto"/>
            </w:tcBorders>
          </w:tcPr>
          <w:p w14:paraId="1D20D004" w14:textId="77777777" w:rsidR="00A6253B" w:rsidRPr="00FA0CFF" w:rsidRDefault="00A6253B" w:rsidP="00A6253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A0CFF">
              <w:rPr>
                <w:rFonts w:ascii="Times New Roman" w:hAnsi="Times New Roman"/>
                <w:sz w:val="20"/>
                <w:szCs w:val="20"/>
              </w:rPr>
              <w:t>Вероятность события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ED8E792" w14:textId="47622E49" w:rsidR="00A6253B" w:rsidRPr="00FA0CFF" w:rsidRDefault="00A6253B" w:rsidP="00A625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323895C5" w14:textId="77777777" w:rsidR="00A6253B" w:rsidRPr="00FA0CFF" w:rsidRDefault="00A6253B" w:rsidP="00A625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§21; 21.7(</w:t>
            </w:r>
            <w:proofErr w:type="spellStart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), 21.9(</w:t>
            </w:r>
            <w:proofErr w:type="spellStart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), 21.13(</w:t>
            </w:r>
            <w:proofErr w:type="spellStart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6253B" w:rsidRPr="00E45E8A" w14:paraId="3599AA03" w14:textId="77777777" w:rsidTr="002341E7">
        <w:trPr>
          <w:trHeight w:val="265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2181F90B" w14:textId="77777777" w:rsidR="00A6253B" w:rsidRPr="00FA0CFF" w:rsidRDefault="00A6253B" w:rsidP="00A6253B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A0CFF">
              <w:rPr>
                <w:iCs/>
                <w:sz w:val="20"/>
                <w:szCs w:val="20"/>
              </w:rPr>
              <w:t>53</w:t>
            </w:r>
          </w:p>
        </w:tc>
        <w:tc>
          <w:tcPr>
            <w:tcW w:w="523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3BE567" w14:textId="77777777" w:rsidR="00A6253B" w:rsidRPr="00FA0CFF" w:rsidRDefault="00A6253B" w:rsidP="00A6253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A0CFF">
              <w:rPr>
                <w:rFonts w:ascii="Times New Roman" w:hAnsi="Times New Roman"/>
                <w:sz w:val="20"/>
                <w:szCs w:val="20"/>
              </w:rPr>
              <w:t>Разбор решения вероятностных задач с помощью комбинаторики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EDC620F" w14:textId="1C9682E9" w:rsidR="00A6253B" w:rsidRPr="00FA0CFF" w:rsidRDefault="00A6253B" w:rsidP="00A625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AA916D" w14:textId="77777777" w:rsidR="00A6253B" w:rsidRPr="00FA0CFF" w:rsidRDefault="00A6253B" w:rsidP="00A625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§22; 22.6(</w:t>
            </w:r>
            <w:proofErr w:type="spellStart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), 22.7-22.8(</w:t>
            </w:r>
            <w:proofErr w:type="spellStart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6253B" w:rsidRPr="00E45E8A" w14:paraId="69F964A8" w14:textId="77777777" w:rsidTr="002341E7">
        <w:trPr>
          <w:trHeight w:val="290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631BFD65" w14:textId="77777777" w:rsidR="00A6253B" w:rsidRPr="00FA0CFF" w:rsidRDefault="00A6253B" w:rsidP="00A6253B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A0CFF">
              <w:rPr>
                <w:iCs/>
                <w:sz w:val="20"/>
                <w:szCs w:val="20"/>
              </w:rPr>
              <w:t>54</w:t>
            </w:r>
          </w:p>
        </w:tc>
        <w:tc>
          <w:tcPr>
            <w:tcW w:w="523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D4F065" w14:textId="77777777" w:rsidR="00A6253B" w:rsidRPr="00FA0CFF" w:rsidRDefault="00A6253B" w:rsidP="00A6253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A0CFF">
              <w:rPr>
                <w:rFonts w:ascii="Times New Roman" w:hAnsi="Times New Roman"/>
                <w:sz w:val="20"/>
                <w:szCs w:val="20"/>
              </w:rPr>
              <w:t>Решение вероятностных задач с помощью комбинаторики. Типовые задачи.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B173153" w14:textId="5528D6B2" w:rsidR="00A6253B" w:rsidRPr="00FA0CFF" w:rsidRDefault="00A6253B" w:rsidP="00A625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CC26CE" w14:textId="77777777" w:rsidR="00A6253B" w:rsidRPr="00FA0CFF" w:rsidRDefault="00A6253B" w:rsidP="00A625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§22; 22.12(</w:t>
            </w:r>
            <w:proofErr w:type="spellStart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), 22.16</w:t>
            </w:r>
          </w:p>
        </w:tc>
      </w:tr>
      <w:tr w:rsidR="00A6253B" w:rsidRPr="00E45E8A" w14:paraId="498007A4" w14:textId="77777777" w:rsidTr="002341E7">
        <w:trPr>
          <w:trHeight w:val="283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1F97673C" w14:textId="77777777" w:rsidR="00A6253B" w:rsidRPr="00FA0CFF" w:rsidRDefault="00A6253B" w:rsidP="00A6253B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A0CFF">
              <w:rPr>
                <w:iCs/>
                <w:sz w:val="20"/>
                <w:szCs w:val="20"/>
              </w:rPr>
              <w:t>55</w:t>
            </w:r>
          </w:p>
        </w:tc>
        <w:tc>
          <w:tcPr>
            <w:tcW w:w="523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603959" w14:textId="77777777" w:rsidR="00A6253B" w:rsidRPr="00FA0CFF" w:rsidRDefault="00A6253B" w:rsidP="00A6253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A0CFF">
              <w:rPr>
                <w:rFonts w:ascii="Times New Roman" w:hAnsi="Times New Roman"/>
                <w:sz w:val="20"/>
                <w:szCs w:val="20"/>
              </w:rPr>
              <w:t>Решение вероятностных задач с помощью комбинаторики.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C84C8ED" w14:textId="1AC15165" w:rsidR="00A6253B" w:rsidRPr="00FA0CFF" w:rsidRDefault="00A6253B" w:rsidP="00A625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1CEB6A" w14:textId="77777777" w:rsidR="00A6253B" w:rsidRPr="00FA0CFF" w:rsidRDefault="00A6253B" w:rsidP="00A625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§22; 22.19, 22.28(б)</w:t>
            </w:r>
          </w:p>
        </w:tc>
      </w:tr>
      <w:tr w:rsidR="00A6253B" w:rsidRPr="00E45E8A" w14:paraId="4B7CC5E0" w14:textId="77777777" w:rsidTr="002341E7">
        <w:trPr>
          <w:trHeight w:val="273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4FB1F904" w14:textId="77777777" w:rsidR="00A6253B" w:rsidRPr="00FA0CFF" w:rsidRDefault="00A6253B" w:rsidP="00A6253B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A0CFF">
              <w:rPr>
                <w:iCs/>
                <w:sz w:val="20"/>
                <w:szCs w:val="20"/>
              </w:rPr>
              <w:t>56</w:t>
            </w:r>
          </w:p>
        </w:tc>
        <w:tc>
          <w:tcPr>
            <w:tcW w:w="523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AAF181" w14:textId="77777777" w:rsidR="00A6253B" w:rsidRPr="00FA0CFF" w:rsidRDefault="00A6253B" w:rsidP="00A6253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A0CFF">
              <w:rPr>
                <w:rFonts w:ascii="Times New Roman" w:hAnsi="Times New Roman"/>
                <w:sz w:val="20"/>
                <w:szCs w:val="20"/>
              </w:rPr>
              <w:t>Геометрическая вероятность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DFFE703" w14:textId="055C444C" w:rsidR="00A6253B" w:rsidRPr="00FA0CFF" w:rsidRDefault="00A6253B" w:rsidP="00A625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4E2F63" w14:textId="77777777" w:rsidR="00A6253B" w:rsidRPr="00FA0CFF" w:rsidRDefault="00A6253B" w:rsidP="00A625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§23; 23.4(</w:t>
            </w:r>
            <w:proofErr w:type="spellStart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), 23.6(</w:t>
            </w:r>
            <w:proofErr w:type="spellStart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), 23.9</w:t>
            </w:r>
          </w:p>
        </w:tc>
      </w:tr>
      <w:tr w:rsidR="00A6253B" w:rsidRPr="00E45E8A" w14:paraId="2D504CE2" w14:textId="77777777" w:rsidTr="002341E7">
        <w:trPr>
          <w:trHeight w:val="278"/>
          <w:jc w:val="center"/>
        </w:trPr>
        <w:tc>
          <w:tcPr>
            <w:tcW w:w="7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C00535" w14:textId="77777777" w:rsidR="00A6253B" w:rsidRPr="00FA0CFF" w:rsidRDefault="00A6253B" w:rsidP="00A6253B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A0CFF">
              <w:rPr>
                <w:iCs/>
                <w:sz w:val="20"/>
                <w:szCs w:val="20"/>
              </w:rPr>
              <w:t>57</w:t>
            </w:r>
          </w:p>
        </w:tc>
        <w:tc>
          <w:tcPr>
            <w:tcW w:w="523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948C22" w14:textId="77777777" w:rsidR="00A6253B" w:rsidRPr="00FA0CFF" w:rsidRDefault="00A6253B" w:rsidP="00A6253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A0CFF">
              <w:rPr>
                <w:rFonts w:ascii="Times New Roman" w:hAnsi="Times New Roman"/>
                <w:sz w:val="20"/>
                <w:szCs w:val="20"/>
              </w:rPr>
              <w:t>Относительная частота и закон больших чисел. Определение.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6D0D1F1" w14:textId="3FB4B85A" w:rsidR="00A6253B" w:rsidRPr="00FA0CFF" w:rsidRDefault="00A6253B" w:rsidP="00A625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12B902" w14:textId="77777777" w:rsidR="00A6253B" w:rsidRPr="00FA0CFF" w:rsidRDefault="00A6253B" w:rsidP="00A625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§23; 23.12(</w:t>
            </w:r>
            <w:proofErr w:type="spellStart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а,г</w:t>
            </w:r>
            <w:proofErr w:type="spellEnd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), 23.14(</w:t>
            </w:r>
            <w:proofErr w:type="spellStart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а,в</w:t>
            </w:r>
            <w:proofErr w:type="spellEnd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6253B" w:rsidRPr="00E45E8A" w14:paraId="618B4657" w14:textId="77777777" w:rsidTr="002341E7">
        <w:trPr>
          <w:trHeight w:val="278"/>
          <w:jc w:val="center"/>
        </w:trPr>
        <w:tc>
          <w:tcPr>
            <w:tcW w:w="7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A234B1" w14:textId="77777777" w:rsidR="00A6253B" w:rsidRPr="00FA0CFF" w:rsidRDefault="00A6253B" w:rsidP="00A6253B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A0CFF">
              <w:rPr>
                <w:iCs/>
                <w:sz w:val="20"/>
                <w:szCs w:val="20"/>
              </w:rPr>
              <w:t>58</w:t>
            </w:r>
          </w:p>
        </w:tc>
        <w:tc>
          <w:tcPr>
            <w:tcW w:w="523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CC6C26" w14:textId="77777777" w:rsidR="00A6253B" w:rsidRPr="00FA0CFF" w:rsidRDefault="00A6253B" w:rsidP="00A6253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A0CFF">
              <w:rPr>
                <w:rFonts w:ascii="Times New Roman" w:hAnsi="Times New Roman"/>
                <w:sz w:val="20"/>
                <w:szCs w:val="20"/>
              </w:rPr>
              <w:t>Относительная частота и закон больших чисел. Решение задач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E5DE5C4" w14:textId="13113D00" w:rsidR="00A6253B" w:rsidRPr="00FA0CFF" w:rsidRDefault="00A6253B" w:rsidP="00A625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4462B3" w14:textId="77777777" w:rsidR="00A6253B" w:rsidRPr="00FA0CFF" w:rsidRDefault="00A6253B" w:rsidP="00A625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Повторить §§ 17 – 23</w:t>
            </w:r>
          </w:p>
        </w:tc>
      </w:tr>
      <w:tr w:rsidR="00A6253B" w:rsidRPr="00E45E8A" w14:paraId="0172A40F" w14:textId="77777777" w:rsidTr="00FA0CFF">
        <w:trPr>
          <w:trHeight w:val="254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3716653A" w14:textId="77777777" w:rsidR="00A6253B" w:rsidRPr="00FA0CFF" w:rsidRDefault="00A6253B" w:rsidP="00A6253B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A0CFF">
              <w:rPr>
                <w:iCs/>
                <w:sz w:val="20"/>
                <w:szCs w:val="20"/>
              </w:rPr>
              <w:t>59</w:t>
            </w:r>
          </w:p>
        </w:tc>
        <w:tc>
          <w:tcPr>
            <w:tcW w:w="5239" w:type="dxa"/>
            <w:tcBorders>
              <w:left w:val="outset" w:sz="6" w:space="0" w:color="auto"/>
              <w:right w:val="outset" w:sz="6" w:space="0" w:color="auto"/>
            </w:tcBorders>
          </w:tcPr>
          <w:p w14:paraId="713631F1" w14:textId="77777777" w:rsidR="00A6253B" w:rsidRPr="00FA0CFF" w:rsidRDefault="00A6253B" w:rsidP="00A6253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A0CFF">
              <w:rPr>
                <w:rFonts w:ascii="Times New Roman" w:hAnsi="Times New Roman"/>
                <w:sz w:val="20"/>
                <w:szCs w:val="20"/>
              </w:rPr>
              <w:t>Обобщающий урок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726DC84" w14:textId="175DD67C" w:rsidR="00A6253B" w:rsidRPr="00FA0CFF" w:rsidRDefault="00A6253B" w:rsidP="00A625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38E6986F" w14:textId="77777777" w:rsidR="00A6253B" w:rsidRPr="00FA0CFF" w:rsidRDefault="00A6253B" w:rsidP="00A625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23.16</w:t>
            </w:r>
          </w:p>
        </w:tc>
      </w:tr>
      <w:tr w:rsidR="00A6253B" w:rsidRPr="00E45E8A" w14:paraId="60BF5527" w14:textId="77777777" w:rsidTr="00FA0CFF">
        <w:trPr>
          <w:trHeight w:val="245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260C7CBD" w14:textId="77777777" w:rsidR="00A6253B" w:rsidRPr="00FA0CFF" w:rsidRDefault="00A6253B" w:rsidP="00A6253B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A0CFF">
              <w:rPr>
                <w:iCs/>
                <w:sz w:val="20"/>
                <w:szCs w:val="20"/>
              </w:rPr>
              <w:t>60</w:t>
            </w:r>
          </w:p>
        </w:tc>
        <w:tc>
          <w:tcPr>
            <w:tcW w:w="5239" w:type="dxa"/>
            <w:tcBorders>
              <w:left w:val="outset" w:sz="6" w:space="0" w:color="auto"/>
              <w:right w:val="outset" w:sz="6" w:space="0" w:color="auto"/>
            </w:tcBorders>
          </w:tcPr>
          <w:p w14:paraId="481A155C" w14:textId="77777777" w:rsidR="00A6253B" w:rsidRPr="00FA0CFF" w:rsidRDefault="00A6253B" w:rsidP="00A6253B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FA0CFF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№5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BB24054" w14:textId="05FA1058" w:rsidR="00A6253B" w:rsidRPr="00FA0CFF" w:rsidRDefault="00A6253B" w:rsidP="00A625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2.02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705AA6D6" w14:textId="77777777" w:rsidR="00A6253B" w:rsidRPr="00FA0CFF" w:rsidRDefault="00A6253B" w:rsidP="00A625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§24; 24.8, 24.11, 24.14</w:t>
            </w:r>
          </w:p>
        </w:tc>
      </w:tr>
      <w:tr w:rsidR="00A6253B" w:rsidRPr="00E45E8A" w14:paraId="6E94B4E2" w14:textId="77777777" w:rsidTr="00FA0CFF">
        <w:trPr>
          <w:trHeight w:val="245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2732AB49" w14:textId="77777777" w:rsidR="00A6253B" w:rsidRPr="00FA0CFF" w:rsidRDefault="00A6253B" w:rsidP="00A6253B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39" w:type="dxa"/>
            <w:tcBorders>
              <w:left w:val="outset" w:sz="6" w:space="0" w:color="auto"/>
              <w:right w:val="outset" w:sz="6" w:space="0" w:color="auto"/>
            </w:tcBorders>
          </w:tcPr>
          <w:p w14:paraId="5DE1DB7F" w14:textId="77777777" w:rsidR="00A6253B" w:rsidRPr="00FA0CFF" w:rsidRDefault="00A6253B" w:rsidP="00A6253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CFF">
              <w:rPr>
                <w:rFonts w:ascii="Times New Roman" w:hAnsi="Times New Roman"/>
                <w:b/>
                <w:sz w:val="20"/>
                <w:szCs w:val="20"/>
              </w:rPr>
              <w:t>Глава 5. Случайные величины (10)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CAE7805" w14:textId="2EE45163" w:rsidR="00A6253B" w:rsidRPr="00FA0CFF" w:rsidRDefault="00A6253B" w:rsidP="0054683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0C3F2C57" w14:textId="77777777" w:rsidR="00A6253B" w:rsidRPr="00FA0CFF" w:rsidRDefault="00A6253B" w:rsidP="00A625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53B" w:rsidRPr="00E45E8A" w14:paraId="4676B72A" w14:textId="77777777" w:rsidTr="00FA0CFF">
        <w:trPr>
          <w:trHeight w:val="245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59EC338B" w14:textId="77777777" w:rsidR="00A6253B" w:rsidRPr="00FA0CFF" w:rsidRDefault="00A6253B" w:rsidP="00A6253B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A0CFF">
              <w:rPr>
                <w:iCs/>
                <w:sz w:val="20"/>
                <w:szCs w:val="20"/>
              </w:rPr>
              <w:t>61</w:t>
            </w:r>
          </w:p>
        </w:tc>
        <w:tc>
          <w:tcPr>
            <w:tcW w:w="5239" w:type="dxa"/>
            <w:tcBorders>
              <w:left w:val="outset" w:sz="6" w:space="0" w:color="auto"/>
              <w:right w:val="outset" w:sz="6" w:space="0" w:color="auto"/>
            </w:tcBorders>
          </w:tcPr>
          <w:p w14:paraId="558235A2" w14:textId="77777777" w:rsidR="00A6253B" w:rsidRPr="00FA0CFF" w:rsidRDefault="00A6253B" w:rsidP="00A6253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A0CFF">
              <w:rPr>
                <w:rFonts w:ascii="Times New Roman" w:hAnsi="Times New Roman"/>
                <w:sz w:val="20"/>
                <w:szCs w:val="20"/>
              </w:rPr>
              <w:t>Таблицы распределения. Введение.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F507565" w14:textId="3D3EB348" w:rsidR="00A6253B" w:rsidRPr="00FA0CFF" w:rsidRDefault="00A6253B" w:rsidP="00A625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3.02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4CB492F6" w14:textId="77777777" w:rsidR="00A6253B" w:rsidRPr="00FA0CFF" w:rsidRDefault="00A6253B" w:rsidP="00A625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§24; 24.16-24.19(</w:t>
            </w:r>
            <w:proofErr w:type="spellStart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), 24.21-24.22(</w:t>
            </w:r>
            <w:proofErr w:type="spellStart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6253B" w:rsidRPr="00E45E8A" w14:paraId="30AEB9AF" w14:textId="77777777" w:rsidTr="00FA0CFF">
        <w:trPr>
          <w:trHeight w:val="249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535DB141" w14:textId="77777777" w:rsidR="00A6253B" w:rsidRPr="00FA0CFF" w:rsidRDefault="00A6253B" w:rsidP="00A6253B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A0CFF">
              <w:rPr>
                <w:iCs/>
                <w:sz w:val="20"/>
                <w:szCs w:val="20"/>
              </w:rPr>
              <w:t>62</w:t>
            </w:r>
          </w:p>
        </w:tc>
        <w:tc>
          <w:tcPr>
            <w:tcW w:w="5239" w:type="dxa"/>
            <w:tcBorders>
              <w:left w:val="outset" w:sz="6" w:space="0" w:color="auto"/>
              <w:right w:val="outset" w:sz="6" w:space="0" w:color="auto"/>
            </w:tcBorders>
          </w:tcPr>
          <w:p w14:paraId="4C65F323" w14:textId="77777777" w:rsidR="00A6253B" w:rsidRPr="00FA0CFF" w:rsidRDefault="00A6253B" w:rsidP="00A6253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A0CFF">
              <w:rPr>
                <w:rFonts w:ascii="Times New Roman" w:hAnsi="Times New Roman"/>
                <w:sz w:val="20"/>
                <w:szCs w:val="20"/>
              </w:rPr>
              <w:t>Таблицы распределения. Разбор задач.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E2D6E76" w14:textId="608DFF21" w:rsidR="00A6253B" w:rsidRPr="00FA0CFF" w:rsidRDefault="00A6253B" w:rsidP="00A625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7.02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2FF3A286" w14:textId="77777777" w:rsidR="00A6253B" w:rsidRPr="00FA0CFF" w:rsidRDefault="00A6253B" w:rsidP="00A625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§25; 25.9- 25.15(</w:t>
            </w:r>
            <w:proofErr w:type="spellStart"/>
            <w:proofErr w:type="gramStart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proofErr w:type="gramEnd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,)</w:t>
            </w:r>
          </w:p>
        </w:tc>
      </w:tr>
      <w:tr w:rsidR="00A6253B" w:rsidRPr="00E45E8A" w14:paraId="5ABB9BA9" w14:textId="77777777" w:rsidTr="00FA0CFF">
        <w:trPr>
          <w:trHeight w:val="225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3A164198" w14:textId="77777777" w:rsidR="00A6253B" w:rsidRPr="00FA0CFF" w:rsidRDefault="00A6253B" w:rsidP="00A6253B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A0CFF">
              <w:rPr>
                <w:iCs/>
                <w:sz w:val="20"/>
                <w:szCs w:val="20"/>
              </w:rPr>
              <w:t>63</w:t>
            </w:r>
          </w:p>
        </w:tc>
        <w:tc>
          <w:tcPr>
            <w:tcW w:w="5239" w:type="dxa"/>
            <w:tcBorders>
              <w:left w:val="outset" w:sz="6" w:space="0" w:color="auto"/>
              <w:right w:val="outset" w:sz="6" w:space="0" w:color="auto"/>
            </w:tcBorders>
          </w:tcPr>
          <w:p w14:paraId="02DF47F4" w14:textId="77777777" w:rsidR="00A6253B" w:rsidRPr="00FA0CFF" w:rsidRDefault="00A6253B" w:rsidP="00A6253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A0CFF">
              <w:rPr>
                <w:rFonts w:ascii="Times New Roman" w:hAnsi="Times New Roman"/>
                <w:sz w:val="20"/>
                <w:szCs w:val="20"/>
              </w:rPr>
              <w:t>Полигоны частот. Введение понятия.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AD8060D" w14:textId="250990AD" w:rsidR="00A6253B" w:rsidRPr="00FA0CFF" w:rsidRDefault="0054683E" w:rsidP="00A625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9.02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5C6CF338" w14:textId="77777777" w:rsidR="00A6253B" w:rsidRPr="00FA0CFF" w:rsidRDefault="00A6253B" w:rsidP="00A625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§25; 25.37(</w:t>
            </w:r>
            <w:proofErr w:type="spellStart"/>
            <w:proofErr w:type="gramStart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proofErr w:type="gramEnd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), 25.23</w:t>
            </w:r>
          </w:p>
        </w:tc>
      </w:tr>
      <w:tr w:rsidR="0054683E" w:rsidRPr="00E45E8A" w14:paraId="5F8D2D86" w14:textId="77777777" w:rsidTr="00FA0CFF">
        <w:trPr>
          <w:trHeight w:val="214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6A4F86F2" w14:textId="77777777" w:rsidR="0054683E" w:rsidRPr="00FA0CFF" w:rsidRDefault="0054683E" w:rsidP="0054683E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A0CFF">
              <w:rPr>
                <w:iCs/>
                <w:sz w:val="20"/>
                <w:szCs w:val="20"/>
              </w:rPr>
              <w:t>64</w:t>
            </w:r>
          </w:p>
        </w:tc>
        <w:tc>
          <w:tcPr>
            <w:tcW w:w="5239" w:type="dxa"/>
            <w:tcBorders>
              <w:left w:val="outset" w:sz="6" w:space="0" w:color="auto"/>
              <w:right w:val="outset" w:sz="6" w:space="0" w:color="auto"/>
            </w:tcBorders>
          </w:tcPr>
          <w:p w14:paraId="07F8E8FB" w14:textId="77777777" w:rsidR="0054683E" w:rsidRPr="00FA0CFF" w:rsidRDefault="0054683E" w:rsidP="0054683E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A0CFF">
              <w:rPr>
                <w:rFonts w:ascii="Times New Roman" w:hAnsi="Times New Roman"/>
                <w:sz w:val="20"/>
                <w:szCs w:val="20"/>
              </w:rPr>
              <w:t>Полигоны частот. Задачи.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30E8A58" w14:textId="22F34C0A" w:rsidR="0054683E" w:rsidRPr="00FA0CFF" w:rsidRDefault="0054683E" w:rsidP="0054683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0FDE55C5" w14:textId="77777777" w:rsidR="0054683E" w:rsidRPr="00FA0CFF" w:rsidRDefault="0054683E" w:rsidP="0054683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§25; 25.33, 25.38(</w:t>
            </w:r>
            <w:proofErr w:type="spellStart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4683E" w:rsidRPr="00E45E8A" w14:paraId="728DABA0" w14:textId="77777777" w:rsidTr="00FA0CFF">
        <w:trPr>
          <w:trHeight w:val="219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4618480B" w14:textId="77777777" w:rsidR="0054683E" w:rsidRPr="00FA0CFF" w:rsidRDefault="0054683E" w:rsidP="0054683E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A0CFF">
              <w:rPr>
                <w:iCs/>
                <w:sz w:val="20"/>
                <w:szCs w:val="20"/>
              </w:rPr>
              <w:lastRenderedPageBreak/>
              <w:t>65</w:t>
            </w:r>
          </w:p>
        </w:tc>
        <w:tc>
          <w:tcPr>
            <w:tcW w:w="5239" w:type="dxa"/>
            <w:tcBorders>
              <w:left w:val="outset" w:sz="6" w:space="0" w:color="auto"/>
              <w:right w:val="outset" w:sz="6" w:space="0" w:color="auto"/>
            </w:tcBorders>
          </w:tcPr>
          <w:p w14:paraId="2C90AA16" w14:textId="77777777" w:rsidR="0054683E" w:rsidRPr="00FA0CFF" w:rsidRDefault="0054683E" w:rsidP="0054683E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  <w:p w14:paraId="44D9CA89" w14:textId="77777777" w:rsidR="0054683E" w:rsidRPr="00FA0CFF" w:rsidRDefault="0054683E" w:rsidP="0054683E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A0CFF">
              <w:rPr>
                <w:rFonts w:ascii="Times New Roman" w:hAnsi="Times New Roman"/>
                <w:sz w:val="20"/>
                <w:szCs w:val="20"/>
              </w:rPr>
              <w:t>Генеральная совокупность и выборка. Определение.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23BBA9D" w14:textId="6AB8E1EA" w:rsidR="0054683E" w:rsidRPr="00FA0CFF" w:rsidRDefault="0054683E" w:rsidP="0054683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787318DC" w14:textId="77777777" w:rsidR="0054683E" w:rsidRPr="00FA0CFF" w:rsidRDefault="0054683E" w:rsidP="0054683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§26; 26.4(</w:t>
            </w:r>
            <w:proofErr w:type="spellStart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), 26.7(</w:t>
            </w:r>
            <w:proofErr w:type="spellStart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4683E" w:rsidRPr="00E45E8A" w14:paraId="5F94FBD0" w14:textId="77777777" w:rsidTr="00FA0CFF">
        <w:trPr>
          <w:trHeight w:val="208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3FFE1522" w14:textId="77777777" w:rsidR="0054683E" w:rsidRPr="00FA0CFF" w:rsidRDefault="0054683E" w:rsidP="0054683E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A0CFF">
              <w:rPr>
                <w:iCs/>
                <w:sz w:val="20"/>
                <w:szCs w:val="20"/>
              </w:rPr>
              <w:t>66</w:t>
            </w:r>
          </w:p>
        </w:tc>
        <w:tc>
          <w:tcPr>
            <w:tcW w:w="5239" w:type="dxa"/>
            <w:tcBorders>
              <w:left w:val="outset" w:sz="6" w:space="0" w:color="auto"/>
              <w:right w:val="outset" w:sz="6" w:space="0" w:color="auto"/>
            </w:tcBorders>
          </w:tcPr>
          <w:p w14:paraId="117D8482" w14:textId="77777777" w:rsidR="0054683E" w:rsidRPr="00FA0CFF" w:rsidRDefault="0054683E" w:rsidP="0054683E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A0CFF">
              <w:rPr>
                <w:rFonts w:ascii="Times New Roman" w:hAnsi="Times New Roman"/>
                <w:sz w:val="20"/>
                <w:szCs w:val="20"/>
              </w:rPr>
              <w:t>Генеральная совокупность и выборка. Решение задач.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75129D3" w14:textId="51BFB662" w:rsidR="0054683E" w:rsidRPr="00FA0CFF" w:rsidRDefault="0054683E" w:rsidP="0054683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1FBE38C7" w14:textId="77777777" w:rsidR="0054683E" w:rsidRPr="00FA0CFF" w:rsidRDefault="0054683E" w:rsidP="0054683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§26; 26.9(</w:t>
            </w:r>
            <w:proofErr w:type="spellStart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), 26.12(</w:t>
            </w:r>
            <w:proofErr w:type="spellStart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4683E" w:rsidRPr="00E45E8A" w14:paraId="32AB91A6" w14:textId="77777777" w:rsidTr="00FA0CFF">
        <w:trPr>
          <w:trHeight w:val="208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718D4C60" w14:textId="77777777" w:rsidR="0054683E" w:rsidRPr="00FA0CFF" w:rsidRDefault="0054683E" w:rsidP="0054683E">
            <w:pPr>
              <w:pStyle w:val="a3"/>
              <w:spacing w:before="0" w:beforeAutospacing="0" w:after="0" w:afterAutospacing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A0CFF">
              <w:rPr>
                <w:i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5239" w:type="dxa"/>
            <w:tcBorders>
              <w:left w:val="outset" w:sz="6" w:space="0" w:color="auto"/>
              <w:right w:val="outset" w:sz="6" w:space="0" w:color="auto"/>
            </w:tcBorders>
          </w:tcPr>
          <w:p w14:paraId="54B7FBB4" w14:textId="77777777" w:rsidR="0054683E" w:rsidRPr="00FA0CFF" w:rsidRDefault="0054683E" w:rsidP="0054683E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A0CFF">
              <w:rPr>
                <w:rFonts w:ascii="Times New Roman" w:hAnsi="Times New Roman"/>
                <w:sz w:val="20"/>
                <w:szCs w:val="20"/>
              </w:rPr>
              <w:t>Размах и центральные тенденции. Определение.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14019E9" w14:textId="42C4A86A" w:rsidR="0054683E" w:rsidRPr="00FA0CFF" w:rsidRDefault="0054683E" w:rsidP="0054683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032EBA3E" w14:textId="77777777" w:rsidR="0054683E" w:rsidRPr="00FA0CFF" w:rsidRDefault="0054683E" w:rsidP="0054683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§26; 26.14-26.15(</w:t>
            </w:r>
            <w:proofErr w:type="spellStart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), 26.17(</w:t>
            </w:r>
            <w:proofErr w:type="spellStart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</w:tc>
      </w:tr>
      <w:tr w:rsidR="0054683E" w:rsidRPr="00E45E8A" w14:paraId="2DCB06FA" w14:textId="77777777" w:rsidTr="00CD070D">
        <w:trPr>
          <w:trHeight w:val="199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7AFF5ED3" w14:textId="77777777" w:rsidR="0054683E" w:rsidRPr="00FA0CFF" w:rsidRDefault="0054683E" w:rsidP="0054683E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A0CFF">
              <w:rPr>
                <w:iCs/>
                <w:sz w:val="20"/>
                <w:szCs w:val="20"/>
              </w:rPr>
              <w:t>68</w:t>
            </w:r>
          </w:p>
        </w:tc>
        <w:tc>
          <w:tcPr>
            <w:tcW w:w="5239" w:type="dxa"/>
            <w:tcBorders>
              <w:left w:val="outset" w:sz="6" w:space="0" w:color="auto"/>
              <w:right w:val="outset" w:sz="6" w:space="0" w:color="auto"/>
            </w:tcBorders>
          </w:tcPr>
          <w:p w14:paraId="31E5CD79" w14:textId="77777777" w:rsidR="0054683E" w:rsidRPr="00FA0CFF" w:rsidRDefault="0054683E" w:rsidP="0054683E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A0CFF">
              <w:rPr>
                <w:rFonts w:ascii="Times New Roman" w:hAnsi="Times New Roman"/>
                <w:sz w:val="20"/>
                <w:szCs w:val="20"/>
              </w:rPr>
              <w:t>Размах и центральные тенденции. Решение задач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8086882" w14:textId="0D7DCA0B" w:rsidR="0054683E" w:rsidRPr="00FA0CFF" w:rsidRDefault="0054683E" w:rsidP="0054683E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21.02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559E1CFD" w14:textId="77777777" w:rsidR="0054683E" w:rsidRPr="00FA0CFF" w:rsidRDefault="0054683E" w:rsidP="0054683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§27; 27.2, 27.4</w:t>
            </w:r>
          </w:p>
        </w:tc>
      </w:tr>
      <w:tr w:rsidR="0054683E" w:rsidRPr="00E45E8A" w14:paraId="2AA1EEC1" w14:textId="77777777" w:rsidTr="00736FB6">
        <w:trPr>
          <w:trHeight w:val="228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60D78254" w14:textId="77777777" w:rsidR="0054683E" w:rsidRPr="00FA0CFF" w:rsidRDefault="0054683E" w:rsidP="0054683E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A0CFF">
              <w:rPr>
                <w:iCs/>
                <w:sz w:val="20"/>
                <w:szCs w:val="20"/>
              </w:rPr>
              <w:t>69</w:t>
            </w:r>
          </w:p>
        </w:tc>
        <w:tc>
          <w:tcPr>
            <w:tcW w:w="5239" w:type="dxa"/>
            <w:tcBorders>
              <w:left w:val="outset" w:sz="6" w:space="0" w:color="auto"/>
              <w:right w:val="outset" w:sz="6" w:space="0" w:color="auto"/>
            </w:tcBorders>
          </w:tcPr>
          <w:p w14:paraId="46AFC4BB" w14:textId="77777777" w:rsidR="0054683E" w:rsidRPr="00FA0CFF" w:rsidRDefault="0054683E" w:rsidP="0054683E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A0CFF">
              <w:rPr>
                <w:rFonts w:ascii="Times New Roman" w:hAnsi="Times New Roman"/>
                <w:sz w:val="20"/>
                <w:szCs w:val="20"/>
              </w:rPr>
              <w:t>Обобщающий урок. Решение задач.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</w:tcPr>
          <w:p w14:paraId="601B0935" w14:textId="68D54645" w:rsidR="0054683E" w:rsidRPr="00FA0CFF" w:rsidRDefault="0054683E" w:rsidP="0054683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24.02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083D16D7" w14:textId="77777777" w:rsidR="0054683E" w:rsidRPr="00FA0CFF" w:rsidRDefault="0054683E" w:rsidP="0054683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§27; 27.10, 27.12</w:t>
            </w:r>
          </w:p>
        </w:tc>
      </w:tr>
      <w:tr w:rsidR="0054683E" w:rsidRPr="00E45E8A" w14:paraId="58A0A87D" w14:textId="77777777" w:rsidTr="00FA0CFF">
        <w:trPr>
          <w:trHeight w:val="272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215121E1" w14:textId="77777777" w:rsidR="0054683E" w:rsidRPr="00FA0CFF" w:rsidRDefault="0054683E" w:rsidP="0054683E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A0CFF">
              <w:rPr>
                <w:iCs/>
                <w:sz w:val="20"/>
                <w:szCs w:val="20"/>
              </w:rPr>
              <w:t>70</w:t>
            </w:r>
          </w:p>
        </w:tc>
        <w:tc>
          <w:tcPr>
            <w:tcW w:w="5239" w:type="dxa"/>
            <w:tcBorders>
              <w:left w:val="outset" w:sz="6" w:space="0" w:color="auto"/>
              <w:right w:val="outset" w:sz="6" w:space="0" w:color="auto"/>
            </w:tcBorders>
          </w:tcPr>
          <w:p w14:paraId="408D7E51" w14:textId="77777777" w:rsidR="0054683E" w:rsidRPr="00FA0CFF" w:rsidRDefault="0054683E" w:rsidP="0054683E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FA0CFF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№6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F33D181" w14:textId="58F5A533" w:rsidR="0054683E" w:rsidRPr="00FA0CFF" w:rsidRDefault="0054683E" w:rsidP="0054683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51F900CD" w14:textId="77777777" w:rsidR="0054683E" w:rsidRPr="00FA0CFF" w:rsidRDefault="0054683E" w:rsidP="0054683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§27; 27.16, 27.20</w:t>
            </w:r>
          </w:p>
        </w:tc>
      </w:tr>
      <w:tr w:rsidR="0054683E" w:rsidRPr="00E45E8A" w14:paraId="4E138560" w14:textId="77777777" w:rsidTr="00FA0CFF">
        <w:trPr>
          <w:trHeight w:val="272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266CB275" w14:textId="77777777" w:rsidR="0054683E" w:rsidRPr="00FA0CFF" w:rsidRDefault="0054683E" w:rsidP="0054683E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39" w:type="dxa"/>
            <w:tcBorders>
              <w:left w:val="outset" w:sz="6" w:space="0" w:color="auto"/>
              <w:right w:val="outset" w:sz="6" w:space="0" w:color="auto"/>
            </w:tcBorders>
          </w:tcPr>
          <w:p w14:paraId="3306ED53" w14:textId="77777777" w:rsidR="0054683E" w:rsidRPr="00FA0CFF" w:rsidRDefault="0054683E" w:rsidP="0054683E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0CFF">
              <w:rPr>
                <w:rFonts w:ascii="Times New Roman" w:hAnsi="Times New Roman"/>
                <w:b/>
                <w:sz w:val="20"/>
                <w:szCs w:val="20"/>
              </w:rPr>
              <w:t>Глава 6.  Множества. Логика.(10)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BCB532F" w14:textId="56BBEAB5" w:rsidR="0054683E" w:rsidRPr="00FA0CFF" w:rsidRDefault="0054683E" w:rsidP="0054683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3242F73C" w14:textId="77777777" w:rsidR="0054683E" w:rsidRPr="00FA0CFF" w:rsidRDefault="0054683E" w:rsidP="0054683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83E" w:rsidRPr="00E45E8A" w14:paraId="04430757" w14:textId="77777777" w:rsidTr="00FA0CFF">
        <w:trPr>
          <w:trHeight w:val="272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5DF07FC7" w14:textId="77777777" w:rsidR="0054683E" w:rsidRPr="00FA0CFF" w:rsidRDefault="0054683E" w:rsidP="0054683E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A0CFF">
              <w:rPr>
                <w:iCs/>
                <w:sz w:val="20"/>
                <w:szCs w:val="20"/>
              </w:rPr>
              <w:t>71</w:t>
            </w:r>
          </w:p>
        </w:tc>
        <w:tc>
          <w:tcPr>
            <w:tcW w:w="5239" w:type="dxa"/>
            <w:tcBorders>
              <w:left w:val="outset" w:sz="6" w:space="0" w:color="auto"/>
              <w:right w:val="outset" w:sz="6" w:space="0" w:color="auto"/>
            </w:tcBorders>
          </w:tcPr>
          <w:p w14:paraId="6E62CF34" w14:textId="77777777" w:rsidR="0054683E" w:rsidRPr="00FA0CFF" w:rsidRDefault="0054683E" w:rsidP="0054683E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A0CFF">
              <w:rPr>
                <w:rFonts w:ascii="Times New Roman" w:hAnsi="Times New Roman"/>
                <w:sz w:val="20"/>
                <w:szCs w:val="20"/>
              </w:rPr>
              <w:t>Множества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FB3FCE4" w14:textId="3E4319E0" w:rsidR="0054683E" w:rsidRPr="00FA0CFF" w:rsidRDefault="0054683E" w:rsidP="0054683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2.03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16F9B28A" w14:textId="77777777" w:rsidR="0054683E" w:rsidRPr="00FA0CFF" w:rsidRDefault="0054683E" w:rsidP="0054683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§27;27.27, 27.31</w:t>
            </w:r>
          </w:p>
        </w:tc>
      </w:tr>
      <w:tr w:rsidR="0054683E" w:rsidRPr="00E45E8A" w14:paraId="6D375EE8" w14:textId="77777777" w:rsidTr="00FA0CFF">
        <w:trPr>
          <w:trHeight w:val="262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1A7D58B8" w14:textId="77777777" w:rsidR="0054683E" w:rsidRPr="00FA0CFF" w:rsidRDefault="0054683E" w:rsidP="0054683E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A0CFF">
              <w:rPr>
                <w:iCs/>
                <w:sz w:val="20"/>
                <w:szCs w:val="20"/>
              </w:rPr>
              <w:t>72</w:t>
            </w:r>
          </w:p>
        </w:tc>
        <w:tc>
          <w:tcPr>
            <w:tcW w:w="5239" w:type="dxa"/>
            <w:tcBorders>
              <w:left w:val="outset" w:sz="6" w:space="0" w:color="auto"/>
              <w:right w:val="outset" w:sz="6" w:space="0" w:color="auto"/>
            </w:tcBorders>
          </w:tcPr>
          <w:p w14:paraId="55C14297" w14:textId="77777777" w:rsidR="0054683E" w:rsidRPr="00FA0CFF" w:rsidRDefault="0054683E" w:rsidP="0054683E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A0CFF">
              <w:rPr>
                <w:rFonts w:ascii="Times New Roman" w:hAnsi="Times New Roman"/>
                <w:sz w:val="20"/>
                <w:szCs w:val="20"/>
              </w:rPr>
              <w:t>Высказывания. Теоремы. Следование и равносильность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2247A16" w14:textId="73BADB58" w:rsidR="0054683E" w:rsidRPr="00FA0CFF" w:rsidRDefault="0054683E" w:rsidP="0054683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3.03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7C6C9905" w14:textId="77777777" w:rsidR="0054683E" w:rsidRPr="00FA0CFF" w:rsidRDefault="0054683E" w:rsidP="0054683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§28; 28.2 – 28.5(</w:t>
            </w:r>
            <w:proofErr w:type="spellStart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), 28.8</w:t>
            </w:r>
          </w:p>
        </w:tc>
      </w:tr>
      <w:tr w:rsidR="0054683E" w:rsidRPr="00E45E8A" w14:paraId="6D70FF67" w14:textId="77777777" w:rsidTr="00FA0CFF">
        <w:trPr>
          <w:trHeight w:val="262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0040E17F" w14:textId="77777777" w:rsidR="0054683E" w:rsidRPr="00FA0CFF" w:rsidRDefault="0054683E" w:rsidP="0054683E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A0CFF">
              <w:rPr>
                <w:iCs/>
                <w:sz w:val="20"/>
                <w:szCs w:val="20"/>
              </w:rPr>
              <w:t>73</w:t>
            </w:r>
          </w:p>
        </w:tc>
        <w:tc>
          <w:tcPr>
            <w:tcW w:w="5239" w:type="dxa"/>
            <w:tcBorders>
              <w:left w:val="outset" w:sz="6" w:space="0" w:color="auto"/>
              <w:right w:val="outset" w:sz="6" w:space="0" w:color="auto"/>
            </w:tcBorders>
          </w:tcPr>
          <w:p w14:paraId="54177850" w14:textId="77777777" w:rsidR="0054683E" w:rsidRPr="00FA0CFF" w:rsidRDefault="0054683E" w:rsidP="0054683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F">
              <w:rPr>
                <w:rFonts w:ascii="Times New Roman" w:hAnsi="Times New Roman" w:cs="Times New Roman"/>
                <w:sz w:val="20"/>
                <w:szCs w:val="20"/>
              </w:rPr>
              <w:t xml:space="preserve">Высказывания. Теоремы. Следование и   </w:t>
            </w:r>
          </w:p>
          <w:p w14:paraId="236F713A" w14:textId="77777777" w:rsidR="0054683E" w:rsidRPr="00FA0CFF" w:rsidRDefault="0054683E" w:rsidP="0054683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равносильность.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5578FF9" w14:textId="0DD0E4A9" w:rsidR="0054683E" w:rsidRPr="00FA0CFF" w:rsidRDefault="0054683E" w:rsidP="0054683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7.03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0B3AE507" w14:textId="77777777" w:rsidR="0054683E" w:rsidRPr="00FA0CFF" w:rsidRDefault="0054683E" w:rsidP="0054683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§28; 28.6(</w:t>
            </w:r>
            <w:proofErr w:type="spellStart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), 28.14</w:t>
            </w:r>
          </w:p>
        </w:tc>
      </w:tr>
      <w:tr w:rsidR="0054683E" w:rsidRPr="00E45E8A" w14:paraId="099B9114" w14:textId="77777777" w:rsidTr="00FA0CFF">
        <w:trPr>
          <w:trHeight w:val="262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230305A9" w14:textId="77777777" w:rsidR="0054683E" w:rsidRPr="00FA0CFF" w:rsidRDefault="0054683E" w:rsidP="0054683E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A0CFF">
              <w:rPr>
                <w:iCs/>
                <w:sz w:val="20"/>
                <w:szCs w:val="20"/>
              </w:rPr>
              <w:t>74</w:t>
            </w:r>
          </w:p>
        </w:tc>
        <w:tc>
          <w:tcPr>
            <w:tcW w:w="5239" w:type="dxa"/>
            <w:tcBorders>
              <w:left w:val="outset" w:sz="6" w:space="0" w:color="auto"/>
              <w:right w:val="outset" w:sz="6" w:space="0" w:color="auto"/>
            </w:tcBorders>
          </w:tcPr>
          <w:p w14:paraId="45FCE5F5" w14:textId="77777777" w:rsidR="0054683E" w:rsidRPr="00FA0CFF" w:rsidRDefault="0054683E" w:rsidP="0054683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Уравнение окружности. Вывод формулы.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20EBF60" w14:textId="5E7E6695" w:rsidR="0054683E" w:rsidRPr="00FA0CFF" w:rsidRDefault="0054683E" w:rsidP="0054683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9.03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5AD07168" w14:textId="77777777" w:rsidR="0054683E" w:rsidRPr="00FA0CFF" w:rsidRDefault="0054683E" w:rsidP="0054683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§29; 29.10(</w:t>
            </w:r>
            <w:proofErr w:type="spellStart"/>
            <w:proofErr w:type="gramStart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proofErr w:type="gramEnd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), 29.12(</w:t>
            </w:r>
            <w:proofErr w:type="spellStart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), 29.15(</w:t>
            </w:r>
            <w:proofErr w:type="spellStart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4683E" w:rsidRPr="00E45E8A" w14:paraId="39F271AA" w14:textId="77777777" w:rsidTr="00FA0CFF">
        <w:trPr>
          <w:trHeight w:val="262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30196E21" w14:textId="77777777" w:rsidR="0054683E" w:rsidRPr="00FA0CFF" w:rsidRDefault="0054683E" w:rsidP="0054683E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A0CFF">
              <w:rPr>
                <w:iCs/>
                <w:sz w:val="20"/>
                <w:szCs w:val="20"/>
              </w:rPr>
              <w:t>75</w:t>
            </w:r>
          </w:p>
        </w:tc>
        <w:tc>
          <w:tcPr>
            <w:tcW w:w="5239" w:type="dxa"/>
            <w:tcBorders>
              <w:left w:val="outset" w:sz="6" w:space="0" w:color="auto"/>
              <w:right w:val="outset" w:sz="6" w:space="0" w:color="auto"/>
            </w:tcBorders>
          </w:tcPr>
          <w:p w14:paraId="5AA2B4DD" w14:textId="77777777" w:rsidR="0054683E" w:rsidRPr="00FA0CFF" w:rsidRDefault="0054683E" w:rsidP="0054683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F">
              <w:rPr>
                <w:rFonts w:ascii="Times New Roman" w:hAnsi="Times New Roman" w:cs="Times New Roman"/>
                <w:sz w:val="20"/>
                <w:szCs w:val="20"/>
              </w:rPr>
              <w:t xml:space="preserve">Уравнение окружности. Решение </w:t>
            </w:r>
            <w:proofErr w:type="gramStart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задач..</w:t>
            </w:r>
            <w:proofErr w:type="gramEnd"/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F016A10" w14:textId="7318255B" w:rsidR="0054683E" w:rsidRPr="00FA0CFF" w:rsidRDefault="00FF0761" w:rsidP="0054683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644EB13E" w14:textId="77777777" w:rsidR="0054683E" w:rsidRPr="00FA0CFF" w:rsidRDefault="0054683E" w:rsidP="0054683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§29; 29.17-29.18(</w:t>
            </w:r>
            <w:proofErr w:type="spellStart"/>
            <w:proofErr w:type="gramStart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proofErr w:type="gramEnd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), 29.20(</w:t>
            </w:r>
            <w:proofErr w:type="spellStart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F0761" w:rsidRPr="00E45E8A" w14:paraId="59DE3FBA" w14:textId="77777777" w:rsidTr="00FA0CFF">
        <w:trPr>
          <w:trHeight w:val="262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24FF4DF1" w14:textId="77777777" w:rsidR="00FF0761" w:rsidRPr="00FA0CFF" w:rsidRDefault="00FF0761" w:rsidP="00FF0761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A0CFF">
              <w:rPr>
                <w:iCs/>
                <w:sz w:val="20"/>
                <w:szCs w:val="20"/>
              </w:rPr>
              <w:t>76</w:t>
            </w:r>
          </w:p>
        </w:tc>
        <w:tc>
          <w:tcPr>
            <w:tcW w:w="5239" w:type="dxa"/>
            <w:tcBorders>
              <w:left w:val="outset" w:sz="6" w:space="0" w:color="auto"/>
              <w:right w:val="outset" w:sz="6" w:space="0" w:color="auto"/>
            </w:tcBorders>
          </w:tcPr>
          <w:p w14:paraId="715DDF74" w14:textId="77777777" w:rsidR="00FF0761" w:rsidRPr="00FA0CFF" w:rsidRDefault="00FF0761" w:rsidP="00FF07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Уравнение прямой. Вывод.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9525B3A" w14:textId="7CF346DC" w:rsidR="00FF0761" w:rsidRPr="00FA0CFF" w:rsidRDefault="00FF0761" w:rsidP="00FF07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2782A41A" w14:textId="77777777" w:rsidR="00FF0761" w:rsidRPr="00FA0CFF" w:rsidRDefault="00FF0761" w:rsidP="00FF07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§30; 30.2-30.3(</w:t>
            </w:r>
            <w:proofErr w:type="spellStart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F0761" w:rsidRPr="00E45E8A" w14:paraId="29B47528" w14:textId="77777777" w:rsidTr="00FA0CFF">
        <w:trPr>
          <w:trHeight w:val="262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3E3FAAF2" w14:textId="77777777" w:rsidR="00FF0761" w:rsidRPr="00FA0CFF" w:rsidRDefault="00FF0761" w:rsidP="00FF0761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A0CFF">
              <w:rPr>
                <w:iCs/>
                <w:sz w:val="20"/>
                <w:szCs w:val="20"/>
              </w:rPr>
              <w:t>77</w:t>
            </w:r>
          </w:p>
        </w:tc>
        <w:tc>
          <w:tcPr>
            <w:tcW w:w="5239" w:type="dxa"/>
            <w:tcBorders>
              <w:left w:val="outset" w:sz="6" w:space="0" w:color="auto"/>
              <w:right w:val="outset" w:sz="6" w:space="0" w:color="auto"/>
            </w:tcBorders>
          </w:tcPr>
          <w:p w14:paraId="2B8DE0BB" w14:textId="77777777" w:rsidR="00FF0761" w:rsidRPr="00FA0CFF" w:rsidRDefault="00FF0761" w:rsidP="00FF07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Уравнение прямой. Решение задач.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CF31F1A" w14:textId="1BF26FF1" w:rsidR="00FF0761" w:rsidRPr="00FA0CFF" w:rsidRDefault="00FF0761" w:rsidP="00FF07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15FD18FE" w14:textId="77777777" w:rsidR="00FF0761" w:rsidRPr="00FA0CFF" w:rsidRDefault="00FF0761" w:rsidP="00FF07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§30; 30.6(</w:t>
            </w:r>
            <w:proofErr w:type="spellStart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), 30.11(</w:t>
            </w:r>
            <w:proofErr w:type="spellStart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F0761" w:rsidRPr="00E45E8A" w14:paraId="7DAC85FC" w14:textId="77777777" w:rsidTr="00FA0CFF">
        <w:trPr>
          <w:trHeight w:val="262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0AFF51CE" w14:textId="77777777" w:rsidR="00FF0761" w:rsidRPr="00FA0CFF" w:rsidRDefault="00FF0761" w:rsidP="00FF0761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A0CFF">
              <w:rPr>
                <w:iCs/>
                <w:sz w:val="20"/>
                <w:szCs w:val="20"/>
              </w:rPr>
              <w:t>78</w:t>
            </w:r>
          </w:p>
        </w:tc>
        <w:tc>
          <w:tcPr>
            <w:tcW w:w="5239" w:type="dxa"/>
            <w:tcBorders>
              <w:left w:val="outset" w:sz="6" w:space="0" w:color="auto"/>
              <w:right w:val="outset" w:sz="6" w:space="0" w:color="auto"/>
            </w:tcBorders>
          </w:tcPr>
          <w:p w14:paraId="7FF2103E" w14:textId="1E59E351" w:rsidR="00FF0761" w:rsidRPr="00FA0CFF" w:rsidRDefault="00FF0761" w:rsidP="00FF076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A0CFF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7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4661483" w14:textId="3EBD3A81" w:rsidR="00FF0761" w:rsidRPr="00FA0CFF" w:rsidRDefault="00FF0761" w:rsidP="00FF07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5B2D8DFA" w14:textId="77777777" w:rsidR="00FF0761" w:rsidRPr="00FA0CFF" w:rsidRDefault="00FF0761" w:rsidP="00FF07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Повторить §§ 24 - 30</w:t>
            </w:r>
          </w:p>
        </w:tc>
      </w:tr>
      <w:tr w:rsidR="00FF0761" w:rsidRPr="00E45E8A" w14:paraId="0CC70441" w14:textId="77777777" w:rsidTr="00FA0CFF">
        <w:trPr>
          <w:trHeight w:val="262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5E9D1067" w14:textId="77777777" w:rsidR="00FF0761" w:rsidRPr="00FA0CFF" w:rsidRDefault="00FF0761" w:rsidP="00FF0761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A0CFF">
              <w:rPr>
                <w:iCs/>
                <w:sz w:val="20"/>
                <w:szCs w:val="20"/>
              </w:rPr>
              <w:t>79</w:t>
            </w:r>
          </w:p>
        </w:tc>
        <w:tc>
          <w:tcPr>
            <w:tcW w:w="5239" w:type="dxa"/>
            <w:tcBorders>
              <w:left w:val="outset" w:sz="6" w:space="0" w:color="auto"/>
              <w:right w:val="outset" w:sz="6" w:space="0" w:color="auto"/>
            </w:tcBorders>
          </w:tcPr>
          <w:p w14:paraId="4A8B22FF" w14:textId="77777777" w:rsidR="00FF0761" w:rsidRPr="00FA0CFF" w:rsidRDefault="00FF0761" w:rsidP="00FF0761">
            <w:pPr>
              <w:pStyle w:val="11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A0CFF">
              <w:rPr>
                <w:rFonts w:ascii="Times New Roman" w:hAnsi="Times New Roman"/>
                <w:sz w:val="20"/>
                <w:szCs w:val="20"/>
              </w:rPr>
              <w:t>Множества точек на координатной плоскости. Задачи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6CA79D6" w14:textId="7C7A4B6A" w:rsidR="00FF0761" w:rsidRPr="00FA0CFF" w:rsidRDefault="00FF0761" w:rsidP="00FF07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30B0E17B" w14:textId="77777777" w:rsidR="00FF0761" w:rsidRPr="00FA0CFF" w:rsidRDefault="00FF0761" w:rsidP="00FF07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№32,33</w:t>
            </w:r>
          </w:p>
        </w:tc>
      </w:tr>
      <w:tr w:rsidR="00FF0761" w:rsidRPr="00E45E8A" w14:paraId="51F408A6" w14:textId="77777777" w:rsidTr="00FA0CFF">
        <w:trPr>
          <w:trHeight w:val="256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49FAD98D" w14:textId="77777777" w:rsidR="00FF0761" w:rsidRPr="00FA0CFF" w:rsidRDefault="00FF0761" w:rsidP="00FF0761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A0CFF">
              <w:rPr>
                <w:iCs/>
                <w:sz w:val="20"/>
                <w:szCs w:val="20"/>
              </w:rPr>
              <w:t>80</w:t>
            </w:r>
          </w:p>
        </w:tc>
        <w:tc>
          <w:tcPr>
            <w:tcW w:w="5239" w:type="dxa"/>
            <w:tcBorders>
              <w:left w:val="outset" w:sz="6" w:space="0" w:color="auto"/>
              <w:right w:val="outset" w:sz="6" w:space="0" w:color="auto"/>
            </w:tcBorders>
          </w:tcPr>
          <w:p w14:paraId="3778C8F2" w14:textId="1AAFE532" w:rsidR="00FF0761" w:rsidRPr="00FA0CFF" w:rsidRDefault="00FF0761" w:rsidP="00FF0761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FA0CFF">
              <w:rPr>
                <w:rFonts w:ascii="Times New Roman" w:hAnsi="Times New Roman"/>
                <w:sz w:val="20"/>
                <w:szCs w:val="20"/>
              </w:rPr>
              <w:t>Множества точек на координатной плоскости</w:t>
            </w:r>
            <w:r>
              <w:rPr>
                <w:rFonts w:ascii="Times New Roman" w:hAnsi="Times New Roman"/>
                <w:sz w:val="20"/>
                <w:szCs w:val="20"/>
              </w:rPr>
              <w:t>. Обобщающий урок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FC1B3C6" w14:textId="67786571" w:rsidR="00FF0761" w:rsidRPr="00FA0CFF" w:rsidRDefault="00FF0761" w:rsidP="00FF07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4.04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351A6DD3" w14:textId="77777777" w:rsidR="00FF0761" w:rsidRPr="00FA0CFF" w:rsidRDefault="00FF0761" w:rsidP="00FF07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§31; 31.10, 31.20. 31.23</w:t>
            </w:r>
          </w:p>
        </w:tc>
      </w:tr>
      <w:tr w:rsidR="00FF0761" w:rsidRPr="00E45E8A" w14:paraId="7BA9D7C4" w14:textId="77777777" w:rsidTr="00FA0CFF">
        <w:trPr>
          <w:trHeight w:val="256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19FCAFB5" w14:textId="77777777" w:rsidR="00FF0761" w:rsidRPr="00FA0CFF" w:rsidRDefault="00FF0761" w:rsidP="00FF0761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39" w:type="dxa"/>
            <w:tcBorders>
              <w:left w:val="outset" w:sz="6" w:space="0" w:color="auto"/>
              <w:right w:val="outset" w:sz="6" w:space="0" w:color="auto"/>
            </w:tcBorders>
          </w:tcPr>
          <w:p w14:paraId="0DED7FB5" w14:textId="77777777" w:rsidR="00FF0761" w:rsidRPr="00FA0CFF" w:rsidRDefault="00FF0761" w:rsidP="00FF0761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0CFF">
              <w:rPr>
                <w:rFonts w:ascii="Times New Roman" w:hAnsi="Times New Roman"/>
                <w:b/>
                <w:sz w:val="20"/>
                <w:szCs w:val="20"/>
              </w:rPr>
              <w:t>Повторение курса алгебры 7-9 классов (21)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B490B22" w14:textId="77777777" w:rsidR="00FF0761" w:rsidRPr="00FA0CFF" w:rsidRDefault="00FF0761" w:rsidP="00FF07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6C3D0305" w14:textId="77777777" w:rsidR="00FF0761" w:rsidRPr="00FA0CFF" w:rsidRDefault="00FF0761" w:rsidP="00FF07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761" w:rsidRPr="00E45E8A" w14:paraId="5BD17558" w14:textId="77777777" w:rsidTr="00FA0CFF">
        <w:trPr>
          <w:trHeight w:val="256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3DC76B45" w14:textId="77777777" w:rsidR="00FF0761" w:rsidRPr="00FA0CFF" w:rsidRDefault="00FF0761" w:rsidP="00FF0761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A0CFF">
              <w:rPr>
                <w:iCs/>
                <w:sz w:val="20"/>
                <w:szCs w:val="20"/>
              </w:rPr>
              <w:t>81</w:t>
            </w:r>
          </w:p>
        </w:tc>
        <w:tc>
          <w:tcPr>
            <w:tcW w:w="5239" w:type="dxa"/>
            <w:tcBorders>
              <w:left w:val="outset" w:sz="6" w:space="0" w:color="auto"/>
              <w:right w:val="outset" w:sz="6" w:space="0" w:color="auto"/>
            </w:tcBorders>
          </w:tcPr>
          <w:p w14:paraId="266B13A7" w14:textId="77777777" w:rsidR="00FF0761" w:rsidRPr="00FA0CFF" w:rsidRDefault="00FF0761" w:rsidP="00FF076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A0CFF">
              <w:rPr>
                <w:rFonts w:ascii="Times New Roman" w:hAnsi="Times New Roman"/>
                <w:sz w:val="20"/>
                <w:szCs w:val="20"/>
              </w:rPr>
              <w:t>Повторение. Арифметические выражения и их преобразования.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4DDC27C" w14:textId="6C75FC47" w:rsidR="00FF0761" w:rsidRPr="00FA0CFF" w:rsidRDefault="00FF0761" w:rsidP="00FF07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6.04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7A7B008F" w14:textId="77777777" w:rsidR="00FF0761" w:rsidRPr="00FA0CFF" w:rsidRDefault="00FF0761" w:rsidP="00FF07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§31; 31.26(</w:t>
            </w:r>
            <w:proofErr w:type="spellStart"/>
            <w:proofErr w:type="gramStart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proofErr w:type="gramEnd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), 31.39(</w:t>
            </w:r>
            <w:proofErr w:type="spellStart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), 31.42(</w:t>
            </w:r>
            <w:proofErr w:type="spellStart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21503" w:rsidRPr="00E45E8A" w14:paraId="1D9F8180" w14:textId="77777777" w:rsidTr="00FA0CFF">
        <w:trPr>
          <w:trHeight w:val="289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0D8F9381" w14:textId="77777777" w:rsidR="00F21503" w:rsidRPr="00FA0CFF" w:rsidRDefault="00F21503" w:rsidP="00F21503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A0CFF">
              <w:rPr>
                <w:iCs/>
                <w:sz w:val="20"/>
                <w:szCs w:val="20"/>
              </w:rPr>
              <w:t>82</w:t>
            </w:r>
          </w:p>
        </w:tc>
        <w:tc>
          <w:tcPr>
            <w:tcW w:w="5239" w:type="dxa"/>
            <w:tcBorders>
              <w:left w:val="outset" w:sz="6" w:space="0" w:color="auto"/>
              <w:right w:val="outset" w:sz="6" w:space="0" w:color="auto"/>
            </w:tcBorders>
          </w:tcPr>
          <w:p w14:paraId="581A69DE" w14:textId="77777777" w:rsidR="00F21503" w:rsidRPr="00FA0CFF" w:rsidRDefault="00F21503" w:rsidP="00F21503">
            <w:pPr>
              <w:pStyle w:val="11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A0CFF">
              <w:rPr>
                <w:rFonts w:ascii="Times New Roman" w:hAnsi="Times New Roman"/>
                <w:sz w:val="20"/>
                <w:szCs w:val="20"/>
              </w:rPr>
              <w:t>Повторение. Алгебраические выражения и их преобразования.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85C57B9" w14:textId="756926D3" w:rsidR="00F21503" w:rsidRPr="00FA0CFF" w:rsidRDefault="00F21503" w:rsidP="00F215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7.04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599E012A" w14:textId="77777777" w:rsidR="00F21503" w:rsidRPr="00FA0CFF" w:rsidRDefault="00F21503" w:rsidP="00F215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§31; 31.49, 31.51(</w:t>
            </w:r>
            <w:proofErr w:type="spellStart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21503" w:rsidRPr="00E45E8A" w14:paraId="705DAAE5" w14:textId="77777777" w:rsidTr="00FA0CFF">
        <w:trPr>
          <w:trHeight w:val="289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0B37CBCB" w14:textId="77777777" w:rsidR="00F21503" w:rsidRPr="00FA0CFF" w:rsidRDefault="00F21503" w:rsidP="00F21503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A0CFF">
              <w:rPr>
                <w:iCs/>
                <w:sz w:val="20"/>
                <w:szCs w:val="20"/>
              </w:rPr>
              <w:t>83</w:t>
            </w:r>
          </w:p>
        </w:tc>
        <w:tc>
          <w:tcPr>
            <w:tcW w:w="5239" w:type="dxa"/>
            <w:tcBorders>
              <w:left w:val="outset" w:sz="6" w:space="0" w:color="auto"/>
              <w:right w:val="outset" w:sz="6" w:space="0" w:color="auto"/>
            </w:tcBorders>
          </w:tcPr>
          <w:p w14:paraId="7691D860" w14:textId="77777777" w:rsidR="00F21503" w:rsidRPr="00FA0CFF" w:rsidRDefault="00F21503" w:rsidP="00F21503">
            <w:pPr>
              <w:pStyle w:val="11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A0CFF">
              <w:rPr>
                <w:rFonts w:ascii="Times New Roman" w:hAnsi="Times New Roman"/>
                <w:sz w:val="20"/>
                <w:szCs w:val="20"/>
              </w:rPr>
              <w:t>Повторение. Выражения и их преобразования.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426CC77" w14:textId="5E035912" w:rsidR="00F21503" w:rsidRPr="00FA0CFF" w:rsidRDefault="00F21503" w:rsidP="00F215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6F7ED927" w14:textId="77777777" w:rsidR="00F21503" w:rsidRPr="00FA0CFF" w:rsidRDefault="00F21503" w:rsidP="00F215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§32; 32.3(</w:t>
            </w:r>
            <w:proofErr w:type="spellStart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), 32.4</w:t>
            </w:r>
          </w:p>
        </w:tc>
      </w:tr>
      <w:tr w:rsidR="00F21503" w:rsidRPr="00E45E8A" w14:paraId="605898FB" w14:textId="77777777" w:rsidTr="00FA0CFF">
        <w:trPr>
          <w:trHeight w:val="267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54720B9A" w14:textId="77777777" w:rsidR="00F21503" w:rsidRPr="00FA0CFF" w:rsidRDefault="00F21503" w:rsidP="00F21503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A0CFF">
              <w:rPr>
                <w:iCs/>
                <w:sz w:val="20"/>
                <w:szCs w:val="20"/>
              </w:rPr>
              <w:t>84</w:t>
            </w:r>
          </w:p>
        </w:tc>
        <w:tc>
          <w:tcPr>
            <w:tcW w:w="5239" w:type="dxa"/>
            <w:tcBorders>
              <w:left w:val="outset" w:sz="6" w:space="0" w:color="auto"/>
              <w:right w:val="outset" w:sz="6" w:space="0" w:color="auto"/>
            </w:tcBorders>
          </w:tcPr>
          <w:p w14:paraId="3633E8E4" w14:textId="77777777" w:rsidR="00F21503" w:rsidRPr="00FA0CFF" w:rsidRDefault="00F21503" w:rsidP="00F21503">
            <w:pPr>
              <w:pStyle w:val="11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A0CFF">
              <w:rPr>
                <w:rFonts w:ascii="Times New Roman" w:hAnsi="Times New Roman"/>
                <w:sz w:val="20"/>
                <w:szCs w:val="20"/>
              </w:rPr>
              <w:t>Повторение Решение уравнений.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07A336C" w14:textId="417D0173" w:rsidR="00F21503" w:rsidRPr="00FA0CFF" w:rsidRDefault="00F21503" w:rsidP="00F215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6B135960" w14:textId="77777777" w:rsidR="00F21503" w:rsidRPr="00FA0CFF" w:rsidRDefault="00F21503" w:rsidP="00F215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§32; 32.6-32.7(</w:t>
            </w:r>
            <w:proofErr w:type="spellStart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), 32.11</w:t>
            </w:r>
          </w:p>
        </w:tc>
      </w:tr>
      <w:tr w:rsidR="00F21503" w:rsidRPr="00E45E8A" w14:paraId="0743080C" w14:textId="77777777" w:rsidTr="00FA0CFF">
        <w:trPr>
          <w:trHeight w:val="243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41F1CA26" w14:textId="77777777" w:rsidR="00F21503" w:rsidRPr="00FA0CFF" w:rsidRDefault="00F21503" w:rsidP="00F21503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A0CFF">
              <w:rPr>
                <w:iCs/>
                <w:sz w:val="20"/>
                <w:szCs w:val="20"/>
              </w:rPr>
              <w:t>85</w:t>
            </w:r>
          </w:p>
        </w:tc>
        <w:tc>
          <w:tcPr>
            <w:tcW w:w="5239" w:type="dxa"/>
            <w:tcBorders>
              <w:left w:val="outset" w:sz="6" w:space="0" w:color="auto"/>
              <w:right w:val="outset" w:sz="6" w:space="0" w:color="auto"/>
            </w:tcBorders>
          </w:tcPr>
          <w:p w14:paraId="73E4DC08" w14:textId="77777777" w:rsidR="00F21503" w:rsidRPr="00FA0CFF" w:rsidRDefault="00F21503" w:rsidP="00F21503">
            <w:pPr>
              <w:pStyle w:val="11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A0CFF">
              <w:rPr>
                <w:rFonts w:ascii="Times New Roman" w:hAnsi="Times New Roman"/>
                <w:sz w:val="20"/>
                <w:szCs w:val="20"/>
                <w:lang w:val="en-US"/>
              </w:rPr>
              <w:t>Повторение</w:t>
            </w:r>
            <w:proofErr w:type="spellEnd"/>
            <w:r w:rsidRPr="00FA0CF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0CFF">
              <w:rPr>
                <w:rFonts w:ascii="Times New Roman" w:hAnsi="Times New Roman"/>
                <w:sz w:val="20"/>
                <w:szCs w:val="20"/>
                <w:lang w:val="en-US"/>
              </w:rPr>
              <w:t>Решение</w:t>
            </w:r>
            <w:proofErr w:type="spellEnd"/>
            <w:r w:rsidRPr="00FA0CF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0CFF">
              <w:rPr>
                <w:rFonts w:ascii="Times New Roman" w:hAnsi="Times New Roman"/>
                <w:sz w:val="20"/>
                <w:szCs w:val="20"/>
                <w:lang w:val="en-US"/>
              </w:rPr>
              <w:t>систем</w:t>
            </w:r>
            <w:proofErr w:type="spellEnd"/>
            <w:r w:rsidRPr="00FA0CF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0CFF">
              <w:rPr>
                <w:rFonts w:ascii="Times New Roman" w:hAnsi="Times New Roman"/>
                <w:sz w:val="20"/>
                <w:szCs w:val="20"/>
                <w:lang w:val="en-US"/>
              </w:rPr>
              <w:t>уравнений</w:t>
            </w:r>
            <w:proofErr w:type="spellEnd"/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DDA2302" w14:textId="73AD608E" w:rsidR="00F21503" w:rsidRPr="00FA0CFF" w:rsidRDefault="00F21503" w:rsidP="00F215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247DC032" w14:textId="77777777" w:rsidR="00F21503" w:rsidRPr="00FA0CFF" w:rsidRDefault="00F21503" w:rsidP="00F215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§33; 33.9-33.10</w:t>
            </w:r>
          </w:p>
        </w:tc>
      </w:tr>
      <w:tr w:rsidR="00F21503" w:rsidRPr="00E45E8A" w14:paraId="30B23F02" w14:textId="77777777" w:rsidTr="00FA0CFF">
        <w:trPr>
          <w:trHeight w:val="275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31986B95" w14:textId="77777777" w:rsidR="00F21503" w:rsidRPr="00FA0CFF" w:rsidRDefault="00F21503" w:rsidP="00F21503">
            <w:pPr>
              <w:pStyle w:val="a3"/>
              <w:spacing w:before="0" w:beforeAutospacing="0" w:after="0" w:afterAutospacing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A0CFF">
              <w:rPr>
                <w:i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5239" w:type="dxa"/>
            <w:tcBorders>
              <w:left w:val="outset" w:sz="6" w:space="0" w:color="auto"/>
              <w:right w:val="outset" w:sz="6" w:space="0" w:color="auto"/>
            </w:tcBorders>
          </w:tcPr>
          <w:p w14:paraId="3F6407F3" w14:textId="77777777" w:rsidR="00F21503" w:rsidRPr="00FA0CFF" w:rsidRDefault="00F21503" w:rsidP="00F2150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A0CFF">
              <w:rPr>
                <w:rFonts w:ascii="Times New Roman" w:hAnsi="Times New Roman"/>
                <w:sz w:val="20"/>
                <w:szCs w:val="20"/>
              </w:rPr>
              <w:t xml:space="preserve">Повторение Уравнения и системы уравнений. 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B91C06D" w14:textId="5D5E283D" w:rsidR="00F21503" w:rsidRPr="00FA0CFF" w:rsidRDefault="00F21503" w:rsidP="00F215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21901CEC" w14:textId="77777777" w:rsidR="00F21503" w:rsidRPr="00FA0CFF" w:rsidRDefault="00F21503" w:rsidP="00F215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§33; 33.16(</w:t>
            </w:r>
            <w:proofErr w:type="spellStart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), 33.19(</w:t>
            </w:r>
            <w:proofErr w:type="spellStart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), 33.23(</w:t>
            </w:r>
            <w:proofErr w:type="spellStart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21503" w:rsidRPr="00E45E8A" w14:paraId="719C8DC0" w14:textId="77777777" w:rsidTr="00FA0CFF">
        <w:trPr>
          <w:trHeight w:val="191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41280F2F" w14:textId="77777777" w:rsidR="00F21503" w:rsidRPr="00FA0CFF" w:rsidRDefault="00F21503" w:rsidP="00F21503">
            <w:pPr>
              <w:pStyle w:val="a3"/>
              <w:spacing w:before="0" w:beforeAutospacing="0" w:after="0" w:afterAutospacing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A0CFF">
              <w:rPr>
                <w:i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5239" w:type="dxa"/>
            <w:tcBorders>
              <w:left w:val="outset" w:sz="6" w:space="0" w:color="auto"/>
              <w:right w:val="outset" w:sz="6" w:space="0" w:color="auto"/>
            </w:tcBorders>
          </w:tcPr>
          <w:p w14:paraId="38DB67A6" w14:textId="77777777" w:rsidR="00F21503" w:rsidRPr="00FA0CFF" w:rsidRDefault="00F21503" w:rsidP="00F21503">
            <w:pPr>
              <w:pStyle w:val="11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A0CFF">
              <w:rPr>
                <w:rFonts w:ascii="Times New Roman" w:hAnsi="Times New Roman"/>
                <w:sz w:val="20"/>
                <w:szCs w:val="20"/>
                <w:lang w:val="en-US"/>
              </w:rPr>
              <w:t>Повторение</w:t>
            </w:r>
            <w:proofErr w:type="spellEnd"/>
            <w:r w:rsidRPr="00FA0CF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FA0CFF">
              <w:rPr>
                <w:rFonts w:ascii="Times New Roman" w:hAnsi="Times New Roman"/>
                <w:sz w:val="20"/>
                <w:szCs w:val="20"/>
                <w:lang w:val="en-US"/>
              </w:rPr>
              <w:t>решение</w:t>
            </w:r>
            <w:proofErr w:type="spellEnd"/>
            <w:r w:rsidRPr="00FA0CF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0CFF">
              <w:rPr>
                <w:rFonts w:ascii="Times New Roman" w:hAnsi="Times New Roman"/>
                <w:sz w:val="20"/>
                <w:szCs w:val="20"/>
                <w:lang w:val="en-US"/>
              </w:rPr>
              <w:t>неравенств</w:t>
            </w:r>
            <w:proofErr w:type="spellEnd"/>
            <w:r w:rsidRPr="00FA0CF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4242285" w14:textId="003A815C" w:rsidR="00F21503" w:rsidRPr="00FA0CFF" w:rsidRDefault="00F21503" w:rsidP="00F215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094D32A5" w14:textId="77777777" w:rsidR="00F21503" w:rsidRPr="00FA0CFF" w:rsidRDefault="00F21503" w:rsidP="00F215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§33; 33.26(б), 33.28(</w:t>
            </w:r>
            <w:proofErr w:type="spellStart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), 33.33(б)</w:t>
            </w:r>
          </w:p>
        </w:tc>
      </w:tr>
      <w:tr w:rsidR="00F21503" w:rsidRPr="00E45E8A" w14:paraId="28055056" w14:textId="77777777" w:rsidTr="008D0FC4">
        <w:trPr>
          <w:trHeight w:val="181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1DF6E63A" w14:textId="77777777" w:rsidR="00F21503" w:rsidRPr="00FA0CFF" w:rsidRDefault="00F21503" w:rsidP="00F21503">
            <w:pPr>
              <w:pStyle w:val="a3"/>
              <w:spacing w:before="0" w:beforeAutospacing="0" w:after="0" w:afterAutospacing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A0CFF">
              <w:rPr>
                <w:i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5239" w:type="dxa"/>
            <w:tcBorders>
              <w:left w:val="outset" w:sz="6" w:space="0" w:color="auto"/>
              <w:right w:val="outset" w:sz="6" w:space="0" w:color="auto"/>
            </w:tcBorders>
          </w:tcPr>
          <w:p w14:paraId="23EB1311" w14:textId="77777777" w:rsidR="00F21503" w:rsidRPr="00FA0CFF" w:rsidRDefault="00F21503" w:rsidP="00F21503">
            <w:pPr>
              <w:pStyle w:val="11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A0CFF">
              <w:rPr>
                <w:rFonts w:ascii="Times New Roman" w:hAnsi="Times New Roman"/>
                <w:sz w:val="20"/>
                <w:szCs w:val="20"/>
                <w:lang w:val="en-US"/>
              </w:rPr>
              <w:t>Повторение</w:t>
            </w:r>
            <w:proofErr w:type="spellEnd"/>
            <w:r w:rsidRPr="00FA0CF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FA0CFF">
              <w:rPr>
                <w:rFonts w:ascii="Times New Roman" w:hAnsi="Times New Roman"/>
                <w:sz w:val="20"/>
                <w:szCs w:val="20"/>
                <w:lang w:val="en-US"/>
              </w:rPr>
              <w:t>Решение</w:t>
            </w:r>
            <w:proofErr w:type="spellEnd"/>
            <w:r w:rsidRPr="00FA0CF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0CFF">
              <w:rPr>
                <w:rFonts w:ascii="Times New Roman" w:hAnsi="Times New Roman"/>
                <w:sz w:val="20"/>
                <w:szCs w:val="20"/>
                <w:lang w:val="en-US"/>
              </w:rPr>
              <w:t>систем</w:t>
            </w:r>
            <w:proofErr w:type="spellEnd"/>
            <w:r w:rsidRPr="00FA0CF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0CFF">
              <w:rPr>
                <w:rFonts w:ascii="Times New Roman" w:hAnsi="Times New Roman"/>
                <w:sz w:val="20"/>
                <w:szCs w:val="20"/>
                <w:lang w:val="en-US"/>
              </w:rPr>
              <w:t>неравенств</w:t>
            </w:r>
            <w:proofErr w:type="spellEnd"/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C473E68" w14:textId="5F8147B0" w:rsidR="00F21503" w:rsidRPr="00FA0CFF" w:rsidRDefault="00F21503" w:rsidP="00F21503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21.04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2431DD58" w14:textId="77777777" w:rsidR="00F21503" w:rsidRPr="00FA0CFF" w:rsidRDefault="00F21503" w:rsidP="00F215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§34; 34.4-34.6(</w:t>
            </w:r>
            <w:proofErr w:type="spellStart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21503" w:rsidRPr="00E45E8A" w14:paraId="559D02BA" w14:textId="77777777" w:rsidTr="00FA0CFF">
        <w:trPr>
          <w:trHeight w:val="327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6EE7C523" w14:textId="77777777" w:rsidR="00F21503" w:rsidRPr="00FA0CFF" w:rsidRDefault="00F21503" w:rsidP="00F21503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A0CFF">
              <w:rPr>
                <w:iCs/>
                <w:sz w:val="20"/>
                <w:szCs w:val="20"/>
              </w:rPr>
              <w:t>89</w:t>
            </w:r>
          </w:p>
        </w:tc>
        <w:tc>
          <w:tcPr>
            <w:tcW w:w="5239" w:type="dxa"/>
            <w:tcBorders>
              <w:left w:val="outset" w:sz="6" w:space="0" w:color="auto"/>
              <w:right w:val="outset" w:sz="6" w:space="0" w:color="auto"/>
            </w:tcBorders>
          </w:tcPr>
          <w:p w14:paraId="4C82BE02" w14:textId="77777777" w:rsidR="00F21503" w:rsidRPr="00FA0CFF" w:rsidRDefault="00F21503" w:rsidP="00F2150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A0CFF">
              <w:rPr>
                <w:rFonts w:ascii="Times New Roman" w:hAnsi="Times New Roman"/>
                <w:sz w:val="20"/>
                <w:szCs w:val="20"/>
              </w:rPr>
              <w:t>Повторение Неравенства, системы неравенств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EC03AF4" w14:textId="7DA81DA7" w:rsidR="00F21503" w:rsidRPr="00FA0CFF" w:rsidRDefault="00F21503" w:rsidP="00F215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3FA26F84" w14:textId="77777777" w:rsidR="00F21503" w:rsidRPr="00FA0CFF" w:rsidRDefault="00F21503" w:rsidP="00F215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§34; 34.11-34.14(</w:t>
            </w:r>
            <w:proofErr w:type="spellStart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21503" w:rsidRPr="00E45E8A" w14:paraId="6AB64589" w14:textId="77777777" w:rsidTr="008D0FC4">
        <w:trPr>
          <w:trHeight w:val="261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037E895E" w14:textId="77777777" w:rsidR="00F21503" w:rsidRPr="00FA0CFF" w:rsidRDefault="00F21503" w:rsidP="00F21503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A0CFF">
              <w:rPr>
                <w:iCs/>
                <w:sz w:val="20"/>
                <w:szCs w:val="20"/>
              </w:rPr>
              <w:t>90</w:t>
            </w:r>
          </w:p>
        </w:tc>
        <w:tc>
          <w:tcPr>
            <w:tcW w:w="5239" w:type="dxa"/>
            <w:tcBorders>
              <w:left w:val="outset" w:sz="6" w:space="0" w:color="auto"/>
              <w:right w:val="outset" w:sz="6" w:space="0" w:color="auto"/>
            </w:tcBorders>
          </w:tcPr>
          <w:p w14:paraId="28688EED" w14:textId="77777777" w:rsidR="00F21503" w:rsidRPr="00FA0CFF" w:rsidRDefault="00F21503" w:rsidP="00F2150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CFF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№8 по повторению: неравенства, системы неравенств. Задачи  ОГЭ.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</w:tcPr>
          <w:p w14:paraId="4E3FE147" w14:textId="35867B6A" w:rsidR="00F21503" w:rsidRPr="00FA0CFF" w:rsidRDefault="00F21503" w:rsidP="00F215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27.04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03B25011" w14:textId="77777777" w:rsidR="00F21503" w:rsidRPr="00FA0CFF" w:rsidRDefault="00F21503" w:rsidP="00F215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§34; 34.15-34.16(</w:t>
            </w:r>
            <w:proofErr w:type="spellStart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), 34.20(б)</w:t>
            </w:r>
          </w:p>
        </w:tc>
      </w:tr>
      <w:tr w:rsidR="00F21503" w:rsidRPr="00E45E8A" w14:paraId="43C3E206" w14:textId="77777777" w:rsidTr="00FA0CFF">
        <w:trPr>
          <w:trHeight w:val="274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6D967CCC" w14:textId="77777777" w:rsidR="00F21503" w:rsidRPr="00FA0CFF" w:rsidRDefault="00F21503" w:rsidP="00F21503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A0CFF">
              <w:rPr>
                <w:iCs/>
                <w:sz w:val="20"/>
                <w:szCs w:val="20"/>
              </w:rPr>
              <w:t>91</w:t>
            </w:r>
          </w:p>
        </w:tc>
        <w:tc>
          <w:tcPr>
            <w:tcW w:w="5239" w:type="dxa"/>
            <w:tcBorders>
              <w:left w:val="outset" w:sz="6" w:space="0" w:color="auto"/>
              <w:right w:val="outset" w:sz="6" w:space="0" w:color="auto"/>
            </w:tcBorders>
          </w:tcPr>
          <w:p w14:paraId="413E8AC1" w14:textId="77777777" w:rsidR="00F21503" w:rsidRPr="00FA0CFF" w:rsidRDefault="00F21503" w:rsidP="00F2150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A0CFF">
              <w:rPr>
                <w:rFonts w:ascii="Times New Roman" w:hAnsi="Times New Roman"/>
                <w:sz w:val="20"/>
                <w:szCs w:val="20"/>
              </w:rPr>
              <w:t>Повторение Текстовые задачи на движение.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75DF6A4" w14:textId="03397325" w:rsidR="00F21503" w:rsidRPr="00FA0CFF" w:rsidRDefault="00F21503" w:rsidP="00F215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0ACBB3F8" w14:textId="77777777" w:rsidR="00F21503" w:rsidRPr="00FA0CFF" w:rsidRDefault="00F21503" w:rsidP="00F215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§35; 35.10(</w:t>
            </w:r>
            <w:proofErr w:type="spellStart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21503" w:rsidRPr="00E45E8A" w14:paraId="4538E56D" w14:textId="77777777" w:rsidTr="00FA0CFF">
        <w:trPr>
          <w:trHeight w:val="274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4CC2CB1C" w14:textId="77777777" w:rsidR="00F21503" w:rsidRPr="00FA0CFF" w:rsidRDefault="00F21503" w:rsidP="00F21503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A0CFF">
              <w:rPr>
                <w:iCs/>
                <w:sz w:val="20"/>
                <w:szCs w:val="20"/>
              </w:rPr>
              <w:t>92</w:t>
            </w:r>
          </w:p>
        </w:tc>
        <w:tc>
          <w:tcPr>
            <w:tcW w:w="5239" w:type="dxa"/>
            <w:tcBorders>
              <w:left w:val="outset" w:sz="6" w:space="0" w:color="auto"/>
              <w:right w:val="outset" w:sz="6" w:space="0" w:color="auto"/>
            </w:tcBorders>
          </w:tcPr>
          <w:p w14:paraId="67F6BD39" w14:textId="77777777" w:rsidR="00F21503" w:rsidRPr="00FA0CFF" w:rsidRDefault="00F21503" w:rsidP="00F2150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A0CFF">
              <w:rPr>
                <w:rFonts w:ascii="Times New Roman" w:hAnsi="Times New Roman"/>
                <w:sz w:val="20"/>
                <w:szCs w:val="20"/>
              </w:rPr>
              <w:t>Повторение Текстовые задачи на работу.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FC61B8E" w14:textId="60B4F69A" w:rsidR="00F21503" w:rsidRPr="00FA0CFF" w:rsidRDefault="00F21503" w:rsidP="00F215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4.05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6E1C0D58" w14:textId="77777777" w:rsidR="00F21503" w:rsidRPr="00FA0CFF" w:rsidRDefault="00F21503" w:rsidP="00F215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§36; 36.7-36.10(</w:t>
            </w:r>
            <w:proofErr w:type="spellStart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21503" w:rsidRPr="00E45E8A" w14:paraId="48DAC8A8" w14:textId="77777777" w:rsidTr="00FA0CFF">
        <w:trPr>
          <w:trHeight w:val="339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32C65533" w14:textId="77777777" w:rsidR="00F21503" w:rsidRPr="00FA0CFF" w:rsidRDefault="00F21503" w:rsidP="00F21503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A0CFF">
              <w:rPr>
                <w:iCs/>
                <w:sz w:val="20"/>
                <w:szCs w:val="20"/>
              </w:rPr>
              <w:lastRenderedPageBreak/>
              <w:t>93</w:t>
            </w:r>
          </w:p>
        </w:tc>
        <w:tc>
          <w:tcPr>
            <w:tcW w:w="5239" w:type="dxa"/>
            <w:tcBorders>
              <w:left w:val="outset" w:sz="6" w:space="0" w:color="auto"/>
              <w:right w:val="outset" w:sz="6" w:space="0" w:color="auto"/>
            </w:tcBorders>
          </w:tcPr>
          <w:p w14:paraId="7DBF4DC1" w14:textId="77777777" w:rsidR="00F21503" w:rsidRPr="00FA0CFF" w:rsidRDefault="00F21503" w:rsidP="00F2150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A0CFF">
              <w:rPr>
                <w:rFonts w:ascii="Times New Roman" w:hAnsi="Times New Roman"/>
                <w:sz w:val="20"/>
                <w:szCs w:val="20"/>
              </w:rPr>
              <w:t>Повторение. Решение текстовых задач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F16E937" w14:textId="19655215" w:rsidR="00F21503" w:rsidRPr="00FA0CFF" w:rsidRDefault="00F21503" w:rsidP="00F215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5.05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1CFD9F73" w14:textId="77777777" w:rsidR="00F21503" w:rsidRPr="00FA0CFF" w:rsidRDefault="00F21503" w:rsidP="00F215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Повторить §§ 31 - 36</w:t>
            </w:r>
          </w:p>
        </w:tc>
      </w:tr>
      <w:tr w:rsidR="00F21503" w:rsidRPr="00E45E8A" w14:paraId="2358DC5C" w14:textId="77777777" w:rsidTr="00FA0CFF">
        <w:trPr>
          <w:trHeight w:val="291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0C50B29F" w14:textId="77777777" w:rsidR="00F21503" w:rsidRPr="00FA0CFF" w:rsidRDefault="00F21503" w:rsidP="00F21503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A0CFF">
              <w:rPr>
                <w:iCs/>
                <w:sz w:val="20"/>
                <w:szCs w:val="20"/>
              </w:rPr>
              <w:t>94</w:t>
            </w:r>
          </w:p>
        </w:tc>
        <w:tc>
          <w:tcPr>
            <w:tcW w:w="5239" w:type="dxa"/>
            <w:tcBorders>
              <w:left w:val="outset" w:sz="6" w:space="0" w:color="auto"/>
              <w:right w:val="outset" w:sz="6" w:space="0" w:color="auto"/>
            </w:tcBorders>
          </w:tcPr>
          <w:p w14:paraId="0EE12C38" w14:textId="77777777" w:rsidR="00F21503" w:rsidRPr="00FA0CFF" w:rsidRDefault="00F21503" w:rsidP="00F2150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A0CFF">
              <w:rPr>
                <w:rFonts w:ascii="Times New Roman" w:hAnsi="Times New Roman"/>
                <w:sz w:val="20"/>
                <w:szCs w:val="20"/>
              </w:rPr>
              <w:t>Повторение. Линейная функция и ее график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F6A2B7F" w14:textId="5F0AA4D4" w:rsidR="00F21503" w:rsidRPr="00FA0CFF" w:rsidRDefault="00F21503" w:rsidP="00F215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57138818" w14:textId="77777777" w:rsidR="00F21503" w:rsidRPr="00FA0CFF" w:rsidRDefault="00F21503" w:rsidP="00F215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Задания из тестов ОГЭ</w:t>
            </w:r>
          </w:p>
        </w:tc>
      </w:tr>
      <w:tr w:rsidR="00F21503" w:rsidRPr="00E45E8A" w14:paraId="7CE79524" w14:textId="77777777" w:rsidTr="00FA0CFF">
        <w:trPr>
          <w:trHeight w:val="291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230A6E85" w14:textId="77777777" w:rsidR="00F21503" w:rsidRPr="00FA0CFF" w:rsidRDefault="00F21503" w:rsidP="00F21503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A0CFF">
              <w:rPr>
                <w:iCs/>
                <w:sz w:val="20"/>
                <w:szCs w:val="20"/>
              </w:rPr>
              <w:t>95</w:t>
            </w:r>
          </w:p>
        </w:tc>
        <w:tc>
          <w:tcPr>
            <w:tcW w:w="5239" w:type="dxa"/>
            <w:tcBorders>
              <w:left w:val="outset" w:sz="6" w:space="0" w:color="auto"/>
              <w:right w:val="outset" w:sz="6" w:space="0" w:color="auto"/>
            </w:tcBorders>
          </w:tcPr>
          <w:p w14:paraId="623EA786" w14:textId="77777777" w:rsidR="00F21503" w:rsidRPr="00FA0CFF" w:rsidRDefault="00F21503" w:rsidP="00F2150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A0CFF">
              <w:rPr>
                <w:rFonts w:ascii="Times New Roman" w:hAnsi="Times New Roman"/>
                <w:sz w:val="20"/>
                <w:szCs w:val="20"/>
              </w:rPr>
              <w:t>Повторение. Квадратичная функция и ее график.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8ADBD43" w14:textId="36623182" w:rsidR="00F21503" w:rsidRPr="00FA0CFF" w:rsidRDefault="00F21503" w:rsidP="00F215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5C42774C" w14:textId="77777777" w:rsidR="00F21503" w:rsidRPr="00FA0CFF" w:rsidRDefault="00F21503" w:rsidP="00F215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Задания из тестов ОГЭ</w:t>
            </w:r>
          </w:p>
        </w:tc>
      </w:tr>
      <w:tr w:rsidR="00F21503" w:rsidRPr="00E45E8A" w14:paraId="618F54D6" w14:textId="77777777" w:rsidTr="00FA0CFF">
        <w:trPr>
          <w:trHeight w:val="253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5B5193EB" w14:textId="77777777" w:rsidR="00F21503" w:rsidRPr="00FA0CFF" w:rsidRDefault="00F21503" w:rsidP="00F21503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A0CFF">
              <w:rPr>
                <w:iCs/>
                <w:sz w:val="20"/>
                <w:szCs w:val="20"/>
              </w:rPr>
              <w:t>96</w:t>
            </w:r>
          </w:p>
        </w:tc>
        <w:tc>
          <w:tcPr>
            <w:tcW w:w="5239" w:type="dxa"/>
            <w:tcBorders>
              <w:left w:val="outset" w:sz="6" w:space="0" w:color="auto"/>
              <w:right w:val="outset" w:sz="6" w:space="0" w:color="auto"/>
            </w:tcBorders>
          </w:tcPr>
          <w:p w14:paraId="63A4725D" w14:textId="77777777" w:rsidR="00F21503" w:rsidRPr="00FA0CFF" w:rsidRDefault="00F21503" w:rsidP="00F2150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A0CFF">
              <w:rPr>
                <w:rFonts w:ascii="Times New Roman" w:hAnsi="Times New Roman"/>
                <w:sz w:val="20"/>
                <w:szCs w:val="20"/>
              </w:rPr>
              <w:t>Повторение Функции и графики.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6C44B61" w14:textId="70120F8E" w:rsidR="00F21503" w:rsidRPr="00FA0CFF" w:rsidRDefault="00F21503" w:rsidP="00F215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238C89CD" w14:textId="77777777" w:rsidR="00F21503" w:rsidRPr="00FA0CFF" w:rsidRDefault="00F21503" w:rsidP="00F215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Задания из тестов ОГЭ</w:t>
            </w:r>
          </w:p>
        </w:tc>
      </w:tr>
      <w:tr w:rsidR="00F21503" w:rsidRPr="00E45E8A" w14:paraId="465FEA28" w14:textId="77777777" w:rsidTr="00FA0CFF">
        <w:trPr>
          <w:trHeight w:val="253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52B68E00" w14:textId="77777777" w:rsidR="00F21503" w:rsidRPr="00FA0CFF" w:rsidRDefault="00F21503" w:rsidP="00F21503">
            <w:pPr>
              <w:pStyle w:val="a3"/>
              <w:spacing w:before="0" w:beforeAutospacing="0" w:after="0" w:afterAutospacing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A0CFF">
              <w:rPr>
                <w:i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5239" w:type="dxa"/>
            <w:tcBorders>
              <w:left w:val="outset" w:sz="6" w:space="0" w:color="auto"/>
              <w:right w:val="outset" w:sz="6" w:space="0" w:color="auto"/>
            </w:tcBorders>
          </w:tcPr>
          <w:p w14:paraId="4072844B" w14:textId="77777777" w:rsidR="00F21503" w:rsidRPr="00FA0CFF" w:rsidRDefault="00F21503" w:rsidP="00F2150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A0CFF">
              <w:rPr>
                <w:rFonts w:ascii="Times New Roman" w:hAnsi="Times New Roman"/>
                <w:sz w:val="20"/>
                <w:szCs w:val="20"/>
              </w:rPr>
              <w:t>Повторение Арифметическая прогрессия.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44A197A" w14:textId="6EFF7FFD" w:rsidR="00F21503" w:rsidRPr="00FA0CFF" w:rsidRDefault="00F21503" w:rsidP="00F215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29C003D6" w14:textId="77777777" w:rsidR="00F21503" w:rsidRPr="00FA0CFF" w:rsidRDefault="00F21503" w:rsidP="00F215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Задания из тестов ОГЭ</w:t>
            </w:r>
          </w:p>
        </w:tc>
      </w:tr>
      <w:tr w:rsidR="00F21503" w:rsidRPr="00E45E8A" w14:paraId="6A309172" w14:textId="77777777" w:rsidTr="00FA0CFF">
        <w:trPr>
          <w:trHeight w:val="272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68A6C9F5" w14:textId="77777777" w:rsidR="00F21503" w:rsidRPr="00FA0CFF" w:rsidRDefault="00F21503" w:rsidP="00F21503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A0CFF">
              <w:rPr>
                <w:iCs/>
                <w:sz w:val="20"/>
                <w:szCs w:val="20"/>
              </w:rPr>
              <w:t>98</w:t>
            </w:r>
          </w:p>
        </w:tc>
        <w:tc>
          <w:tcPr>
            <w:tcW w:w="5239" w:type="dxa"/>
            <w:tcBorders>
              <w:left w:val="outset" w:sz="6" w:space="0" w:color="auto"/>
              <w:right w:val="outset" w:sz="6" w:space="0" w:color="auto"/>
            </w:tcBorders>
          </w:tcPr>
          <w:p w14:paraId="619EBC81" w14:textId="77777777" w:rsidR="00F21503" w:rsidRPr="00FA0CFF" w:rsidRDefault="00F21503" w:rsidP="00F2150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FA0CFF">
              <w:rPr>
                <w:rFonts w:ascii="Times New Roman" w:hAnsi="Times New Roman"/>
                <w:sz w:val="20"/>
                <w:szCs w:val="20"/>
              </w:rPr>
              <w:t>Повторение Геометрическая прогрессия.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1B28E69" w14:textId="5ADE0B9D" w:rsidR="00F21503" w:rsidRPr="00FA0CFF" w:rsidRDefault="00F21503" w:rsidP="00F215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5A0E1B0C" w14:textId="77777777" w:rsidR="00F21503" w:rsidRPr="00FA0CFF" w:rsidRDefault="00F21503" w:rsidP="00F215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Задания из тестов ОГЭ</w:t>
            </w:r>
          </w:p>
        </w:tc>
      </w:tr>
      <w:tr w:rsidR="00F21503" w:rsidRPr="00E45E8A" w14:paraId="7C8C70F2" w14:textId="77777777" w:rsidTr="00FA0CFF">
        <w:trPr>
          <w:trHeight w:val="261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6448A671" w14:textId="77777777" w:rsidR="00F21503" w:rsidRPr="00FA0CFF" w:rsidRDefault="00F21503" w:rsidP="00F21503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A0CFF">
              <w:rPr>
                <w:iCs/>
                <w:sz w:val="20"/>
                <w:szCs w:val="20"/>
              </w:rPr>
              <w:t>99</w:t>
            </w:r>
          </w:p>
        </w:tc>
        <w:tc>
          <w:tcPr>
            <w:tcW w:w="5239" w:type="dxa"/>
            <w:tcBorders>
              <w:left w:val="outset" w:sz="6" w:space="0" w:color="auto"/>
              <w:right w:val="outset" w:sz="6" w:space="0" w:color="auto"/>
            </w:tcBorders>
          </w:tcPr>
          <w:p w14:paraId="522629B2" w14:textId="77777777" w:rsidR="00F21503" w:rsidRPr="00FA0CFF" w:rsidRDefault="00F21503" w:rsidP="00F2150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CFF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№9 по повторению: текстовые задачи, функции и графики.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D1A7A0B" w14:textId="137065DF" w:rsidR="00F21503" w:rsidRPr="00FA0CFF" w:rsidRDefault="00F21503" w:rsidP="00F215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1BC8AC73" w14:textId="77777777" w:rsidR="00F21503" w:rsidRPr="00FA0CFF" w:rsidRDefault="00F21503" w:rsidP="00F215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Задания из тестов ОГЭ</w:t>
            </w:r>
          </w:p>
        </w:tc>
      </w:tr>
      <w:tr w:rsidR="00F21503" w:rsidRPr="00E45E8A" w14:paraId="3641797A" w14:textId="77777777" w:rsidTr="0030712F">
        <w:trPr>
          <w:trHeight w:val="261"/>
          <w:jc w:val="center"/>
        </w:trPr>
        <w:tc>
          <w:tcPr>
            <w:tcW w:w="707" w:type="dxa"/>
            <w:tcBorders>
              <w:left w:val="outset" w:sz="6" w:space="0" w:color="auto"/>
              <w:right w:val="outset" w:sz="6" w:space="0" w:color="auto"/>
            </w:tcBorders>
          </w:tcPr>
          <w:p w14:paraId="32D5E475" w14:textId="77777777" w:rsidR="00F21503" w:rsidRPr="00FA0CFF" w:rsidRDefault="00F21503" w:rsidP="00F21503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A0CFF"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5239" w:type="dxa"/>
            <w:tcBorders>
              <w:left w:val="outset" w:sz="6" w:space="0" w:color="auto"/>
              <w:right w:val="outset" w:sz="6" w:space="0" w:color="auto"/>
            </w:tcBorders>
          </w:tcPr>
          <w:p w14:paraId="52AA2FC0" w14:textId="5BC44BC4" w:rsidR="00F21503" w:rsidRPr="00FA0CFF" w:rsidRDefault="00F21503" w:rsidP="00F215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5F6AB05" w14:textId="5A00DBB3" w:rsidR="00F21503" w:rsidRPr="00FA0CFF" w:rsidRDefault="00F21503" w:rsidP="00F21503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25.05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430BC997" w14:textId="77777777" w:rsidR="00F21503" w:rsidRPr="00FA0CFF" w:rsidRDefault="00F21503" w:rsidP="00F215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FF">
              <w:rPr>
                <w:rFonts w:ascii="Times New Roman" w:hAnsi="Times New Roman" w:cs="Times New Roman"/>
                <w:sz w:val="20"/>
                <w:szCs w:val="20"/>
              </w:rPr>
              <w:t>Задания из тестов ОГЭ</w:t>
            </w:r>
          </w:p>
        </w:tc>
      </w:tr>
    </w:tbl>
    <w:p w14:paraId="34C5D62E" w14:textId="77777777" w:rsidR="00176D51" w:rsidRPr="00BD6307" w:rsidRDefault="00176D51" w:rsidP="00BD6307">
      <w:pPr>
        <w:shd w:val="clear" w:color="auto" w:fill="FFFFFF"/>
        <w:jc w:val="center"/>
        <w:rPr>
          <w:rFonts w:ascii="Times New Roman" w:hAnsi="Times New Roman" w:cs="Times New Roman"/>
          <w:b/>
        </w:rPr>
      </w:pPr>
    </w:p>
    <w:p w14:paraId="13B4E86A" w14:textId="77777777" w:rsidR="00F427DF" w:rsidRDefault="00F427DF" w:rsidP="00F427DF">
      <w:pPr>
        <w:shd w:val="clear" w:color="auto" w:fill="FFFFFF"/>
        <w:jc w:val="both"/>
      </w:pPr>
    </w:p>
    <w:p w14:paraId="0F88918A" w14:textId="77777777" w:rsidR="00566A60" w:rsidRPr="00566A60" w:rsidRDefault="00566A60" w:rsidP="00566A60">
      <w:pPr>
        <w:jc w:val="center"/>
        <w:rPr>
          <w:rFonts w:ascii="Times New Roman" w:hAnsi="Times New Roman" w:cs="Times New Roman"/>
          <w:b/>
          <w:sz w:val="24"/>
        </w:rPr>
      </w:pPr>
    </w:p>
    <w:sectPr w:rsidR="00566A60" w:rsidRPr="00566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FCD"/>
    <w:rsid w:val="00176D51"/>
    <w:rsid w:val="004F6071"/>
    <w:rsid w:val="00513FC3"/>
    <w:rsid w:val="0054683E"/>
    <w:rsid w:val="00566A60"/>
    <w:rsid w:val="006516D1"/>
    <w:rsid w:val="007B5A20"/>
    <w:rsid w:val="00883F10"/>
    <w:rsid w:val="009B7A5D"/>
    <w:rsid w:val="00A6253B"/>
    <w:rsid w:val="00A85208"/>
    <w:rsid w:val="00A870CC"/>
    <w:rsid w:val="00AE0F3D"/>
    <w:rsid w:val="00B33464"/>
    <w:rsid w:val="00B77A05"/>
    <w:rsid w:val="00BD5C9F"/>
    <w:rsid w:val="00BD6307"/>
    <w:rsid w:val="00C63116"/>
    <w:rsid w:val="00DF4FCD"/>
    <w:rsid w:val="00E45E8A"/>
    <w:rsid w:val="00E609EA"/>
    <w:rsid w:val="00EC68BF"/>
    <w:rsid w:val="00F076EE"/>
    <w:rsid w:val="00F11A52"/>
    <w:rsid w:val="00F21503"/>
    <w:rsid w:val="00F427DF"/>
    <w:rsid w:val="00FA0CFF"/>
    <w:rsid w:val="00FF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08C8F5"/>
  <w15:chartTrackingRefBased/>
  <w15:docId w15:val="{87D7CECE-A8EF-488E-90FB-52D06540C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6A60"/>
    <w:pPr>
      <w:spacing w:line="252" w:lineRule="auto"/>
    </w:pPr>
  </w:style>
  <w:style w:type="paragraph" w:styleId="1">
    <w:name w:val="heading 1"/>
    <w:basedOn w:val="a"/>
    <w:next w:val="a"/>
    <w:link w:val="10"/>
    <w:qFormat/>
    <w:rsid w:val="00F427D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DF"/>
    <w:rPr>
      <w:rFonts w:ascii="Cambria" w:eastAsia="Times New Roman" w:hAnsi="Cambria" w:cs="Times New Roman"/>
      <w:b/>
      <w:bCs/>
      <w:kern w:val="32"/>
      <w:sz w:val="32"/>
      <w:szCs w:val="32"/>
      <w:lang w:val="x-none" w:eastAsia="x-none" w:bidi="en-US"/>
    </w:rPr>
  </w:style>
  <w:style w:type="paragraph" w:styleId="a3">
    <w:name w:val="Normal (Web)"/>
    <w:basedOn w:val="a"/>
    <w:uiPriority w:val="99"/>
    <w:unhideWhenUsed/>
    <w:rsid w:val="00F42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F427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F427DF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F427DF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427DF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F427D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4">
    <w:name w:val="annotation reference"/>
    <w:basedOn w:val="a0"/>
    <w:uiPriority w:val="99"/>
    <w:semiHidden/>
    <w:unhideWhenUsed/>
    <w:rsid w:val="006516D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516D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516D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516D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516D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51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516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13</Pages>
  <Words>3422</Words>
  <Characters>19512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 Найда</cp:lastModifiedBy>
  <cp:revision>10</cp:revision>
  <dcterms:created xsi:type="dcterms:W3CDTF">2021-08-18T10:38:00Z</dcterms:created>
  <dcterms:modified xsi:type="dcterms:W3CDTF">2021-08-18T12:17:00Z</dcterms:modified>
</cp:coreProperties>
</file>