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8112" w14:textId="77777777" w:rsidR="00566A60" w:rsidRDefault="00566A60" w:rsidP="00566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алгебре</w:t>
      </w:r>
    </w:p>
    <w:p w14:paraId="0F3F5DC4" w14:textId="77777777" w:rsidR="00566A60" w:rsidRDefault="00566A60" w:rsidP="00566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FBD8D3C" w14:textId="147C8312" w:rsidR="00EC68BF" w:rsidRDefault="00E609EA" w:rsidP="00566A60">
      <w:pPr>
        <w:jc w:val="center"/>
        <w:rPr>
          <w:rFonts w:ascii="Times New Roman" w:hAnsi="Times New Roman"/>
          <w:sz w:val="24"/>
          <w:szCs w:val="20"/>
        </w:rPr>
      </w:pPr>
      <w:r w:rsidRPr="00566A60">
        <w:rPr>
          <w:rFonts w:ascii="Times New Roman" w:hAnsi="Times New Roman"/>
          <w:sz w:val="24"/>
          <w:szCs w:val="20"/>
        </w:rPr>
        <w:t>(УМК Колягина М.Ю.)</w:t>
      </w:r>
    </w:p>
    <w:p w14:paraId="07BCF7B3" w14:textId="2834E02B" w:rsidR="00566A60" w:rsidRDefault="00566A60" w:rsidP="00566A60">
      <w:pPr>
        <w:jc w:val="center"/>
        <w:rPr>
          <w:rFonts w:ascii="Times New Roman" w:hAnsi="Times New Roman" w:cs="Times New Roman"/>
          <w:b/>
          <w:sz w:val="24"/>
        </w:rPr>
      </w:pPr>
      <w:r w:rsidRPr="00566A60">
        <w:rPr>
          <w:rFonts w:ascii="Times New Roman" w:hAnsi="Times New Roman" w:cs="Times New Roman"/>
          <w:b/>
          <w:sz w:val="24"/>
        </w:rPr>
        <w:t>7 класс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09"/>
        <w:gridCol w:w="1080"/>
        <w:gridCol w:w="2039"/>
      </w:tblGrid>
      <w:tr w:rsidR="00F427DF" w:rsidRPr="00F427DF" w14:paraId="08CE9E07" w14:textId="77777777" w:rsidTr="00F427DF">
        <w:trPr>
          <w:trHeight w:val="723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FE03A75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№</w:t>
            </w:r>
          </w:p>
          <w:p w14:paraId="782F60A2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урока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C9B27A7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Тема урока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74D14C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Дата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23BBD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Домашнее</w:t>
            </w:r>
          </w:p>
          <w:p w14:paraId="6CEADA89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427DF">
              <w:rPr>
                <w:b/>
                <w:iCs/>
                <w:szCs w:val="20"/>
              </w:rPr>
              <w:t>задание</w:t>
            </w:r>
          </w:p>
        </w:tc>
      </w:tr>
      <w:tr w:rsidR="00F427DF" w:rsidRPr="00F427DF" w14:paraId="625E02F0" w14:textId="77777777" w:rsidTr="00F427DF">
        <w:trPr>
          <w:trHeight w:val="34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9912784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0A5DCE7" w14:textId="77777777" w:rsidR="00F427DF" w:rsidRPr="00F427DF" w:rsidRDefault="00F427DF" w:rsidP="00F427D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АЛГЕБРАИЧЕСКИЕ ВЫРАЖЕНИЯ (10ч)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185DC4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FD1E57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DF" w:rsidRPr="00F427DF" w14:paraId="657407D7" w14:textId="77777777" w:rsidTr="00F427DF">
        <w:trPr>
          <w:trHeight w:val="26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BA3AE3E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160606E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6048FB" w14:textId="2EBAE829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DDCAA0A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427DF" w:rsidRPr="00F427DF" w14:paraId="5A9BC69C" w14:textId="77777777" w:rsidTr="00F427DF">
        <w:trPr>
          <w:trHeight w:val="34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F5DA483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67D1486" w14:textId="5687C3D3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Числовые и буквенные</w:t>
            </w:r>
            <w:r w:rsidR="00513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7DF">
              <w:rPr>
                <w:rFonts w:ascii="Times New Roman" w:hAnsi="Times New Roman"/>
                <w:sz w:val="20"/>
                <w:szCs w:val="20"/>
              </w:rPr>
              <w:t>выражения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8937D6" w14:textId="67679726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63000C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427DF" w:rsidRPr="00F427DF" w14:paraId="280795D7" w14:textId="77777777" w:rsidTr="00F427DF">
        <w:trPr>
          <w:trHeight w:val="34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51F3E78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AAC355F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8844B1" w14:textId="4754FDB8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5C02992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427DF" w:rsidRPr="00F427DF" w14:paraId="6C3B2ED7" w14:textId="77777777" w:rsidTr="00F427DF">
        <w:trPr>
          <w:trHeight w:val="34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60C1DBD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 xml:space="preserve">   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9DDC42F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27DF">
              <w:rPr>
                <w:rFonts w:ascii="Times New Roman" w:hAnsi="Times New Roman"/>
                <w:b/>
                <w:bCs/>
                <w:sz w:val="20"/>
                <w:szCs w:val="20"/>
              </w:rPr>
              <w:t>Входной диагностический контроль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BC27D3" w14:textId="5EAE17D5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C50A0F1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427DF" w:rsidRPr="00F427DF" w14:paraId="478A2A80" w14:textId="77777777" w:rsidTr="00F427DF">
        <w:trPr>
          <w:trHeight w:val="34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580E086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C32363E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Алгебраические равенства. Формулы.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57BFE4" w14:textId="221CE269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A695FB9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427DF" w:rsidRPr="00F427DF" w14:paraId="3D988793" w14:textId="77777777" w:rsidTr="00F427DF">
        <w:trPr>
          <w:trHeight w:val="27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A8D58BA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1A473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Свойства арифметических действий.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E9130" w14:textId="2D3A3E0A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4CE3C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1.24(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), 1.22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</w:p>
        </w:tc>
      </w:tr>
      <w:tr w:rsidR="00F427DF" w:rsidRPr="00F427DF" w14:paraId="4015A46F" w14:textId="77777777" w:rsidTr="00F427DF">
        <w:trPr>
          <w:trHeight w:val="26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F95D996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2C91866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Свойства арифметических действий.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B9D0C8" w14:textId="65EA36A6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E8B4652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§1, № 1.21 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), 1.22 б, 1.24(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7DF" w:rsidRPr="00F427DF" w14:paraId="6E3C2B2E" w14:textId="77777777" w:rsidTr="00F427DF">
        <w:trPr>
          <w:trHeight w:val="24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9521EDA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E765394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Правила раскрытия скобок.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71526C" w14:textId="68F57969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273C43D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§1, №1.31 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), 1.33(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), 1.42(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7DF" w:rsidRPr="00F427DF" w14:paraId="62C68676" w14:textId="77777777" w:rsidTr="00F427DF">
        <w:trPr>
          <w:trHeight w:val="308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6772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2AE5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C9306" w14:textId="5AC0428A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0FC29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1,№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1.43(а), 1.44(а)</w:t>
            </w:r>
          </w:p>
        </w:tc>
      </w:tr>
      <w:tr w:rsidR="00F427DF" w:rsidRPr="00F427DF" w14:paraId="060F8F63" w14:textId="77777777" w:rsidTr="00F427DF">
        <w:trPr>
          <w:trHeight w:val="246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14756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10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AB2B8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теме: « Алгебраические выражения»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6F5B7" w14:textId="66DD0187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4227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1.45(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7DF" w:rsidRPr="00F427DF" w14:paraId="10D8B5FF" w14:textId="77777777" w:rsidTr="00F427DF">
        <w:trPr>
          <w:trHeight w:val="310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C8BCE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C2933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2. УРАВНЕНИЯ с ОДНИМ НЕИЗВЕСТНЫМ  (7ч)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59682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BB697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DF" w:rsidRPr="00F427DF" w14:paraId="15303A37" w14:textId="77777777" w:rsidTr="00F427DF">
        <w:trPr>
          <w:trHeight w:val="310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AA3C4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11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995E1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Уравнение и его корни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7C65C" w14:textId="30AD02D8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1874C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2.4(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 2.7,2.9</w:t>
            </w:r>
          </w:p>
        </w:tc>
      </w:tr>
      <w:tr w:rsidR="00F427DF" w:rsidRPr="00F427DF" w14:paraId="13CE3D24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6360E05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2C4BEF2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Решение уравнений с одним неизвестным, сводящихся к линейным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DDF766" w14:textId="1F47E124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E68C158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§2, №2.14, 2.16, 2.17(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 2.22</w:t>
            </w:r>
          </w:p>
        </w:tc>
      </w:tr>
      <w:tr w:rsidR="00F427DF" w:rsidRPr="00F427DF" w14:paraId="55158000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A0C3E68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2C2FBB0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Решение уравнений с одним неизвестным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3E7BF5" w14:textId="132A5BF4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1264AEF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§3, № 3.4, 3.7, 3.8, 3.18(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7DF" w:rsidRPr="00F427DF" w14:paraId="6FA5DB32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4DC5D49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4F398D5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3AD8A8" w14:textId="24EB26C2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C965E21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§3, №3.2, 3.6, 3.9, 3.17, 3.20</w:t>
            </w:r>
          </w:p>
        </w:tc>
      </w:tr>
      <w:tr w:rsidR="00F427DF" w:rsidRPr="00F427DF" w14:paraId="610F5844" w14:textId="77777777" w:rsidTr="00F427DF">
        <w:trPr>
          <w:trHeight w:val="8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D70ABE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CC40558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0DF782" w14:textId="06810DB6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DDCF77D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§4, № 4.1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4.2 бв,4.3бг, </w:t>
            </w:r>
          </w:p>
        </w:tc>
      </w:tr>
      <w:tr w:rsidR="00F427DF" w:rsidRPr="00F427DF" w14:paraId="05B6373F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4BA0B16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048116E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D1528C" w14:textId="099BC4C7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458976D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бв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4.5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</w:p>
        </w:tc>
      </w:tr>
      <w:tr w:rsidR="00F427DF" w:rsidRPr="00F427DF" w14:paraId="042F001E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A722F19" w14:textId="77777777" w:rsidR="00F427DF" w:rsidRPr="00F427DF" w:rsidRDefault="00F427DF" w:rsidP="00F427DF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427DF"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985A94C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теме: « Уравнения с одним неизвестным»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BCB2EF" w14:textId="4E9D8FE5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D294B00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§4, № 4.1(г), 4.2 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 4.3 (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),4.4 бв,4.5ав</w:t>
            </w:r>
          </w:p>
        </w:tc>
      </w:tr>
      <w:tr w:rsidR="00F427DF" w:rsidRPr="00F427DF" w14:paraId="788958A9" w14:textId="77777777" w:rsidTr="00F427DF">
        <w:trPr>
          <w:trHeight w:val="39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A242C75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8CA48C3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ОДНОЧЛЕНЫ  и  МНОГОЧЛЕНЫ  (16ч)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564CE4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0D0779C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DF" w:rsidRPr="00F427DF" w14:paraId="2A75A482" w14:textId="77777777" w:rsidTr="00F427DF">
        <w:trPr>
          <w:trHeight w:val="22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81B460D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95B47E6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14:paraId="1DE220F7" w14:textId="5A81305D" w:rsidR="00F427DF" w:rsidRPr="00F427DF" w:rsidRDefault="004F6071" w:rsidP="00F427DF">
            <w:pPr>
              <w:pStyle w:val="Style3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717787A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§4. 4.25, 4.34</w:t>
            </w:r>
          </w:p>
        </w:tc>
      </w:tr>
      <w:tr w:rsidR="00F427DF" w:rsidRPr="00F427DF" w14:paraId="567BE100" w14:textId="77777777" w:rsidTr="00F427DF">
        <w:trPr>
          <w:trHeight w:val="22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E34CDF0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ACD71AA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8E5BCD" w14:textId="3E0AC30B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E64A787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§4, 4.354.39</w:t>
            </w:r>
          </w:p>
        </w:tc>
      </w:tr>
      <w:tr w:rsidR="00F427DF" w:rsidRPr="00F427DF" w14:paraId="1D0215E1" w14:textId="77777777" w:rsidTr="00F427DF">
        <w:trPr>
          <w:trHeight w:val="197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973999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2D8E2FF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8904A4" w14:textId="39FC1397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483BD4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§5, №5.2 а, 5.4, 5.5, 5.7 б, 5.9 в, 5.16, 5.28</w:t>
            </w:r>
          </w:p>
        </w:tc>
      </w:tr>
      <w:tr w:rsidR="00F427DF" w:rsidRPr="00F427DF" w14:paraId="53ED0507" w14:textId="77777777" w:rsidTr="00F427DF">
        <w:trPr>
          <w:trHeight w:val="263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E2995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38F4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BE458" w14:textId="1FF6B206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FFE6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§5, №5.33, 5.38</w:t>
            </w:r>
          </w:p>
        </w:tc>
      </w:tr>
      <w:tr w:rsidR="00F427DF" w:rsidRPr="00F427DF" w14:paraId="1D8867BE" w14:textId="77777777" w:rsidTr="00F427DF">
        <w:trPr>
          <w:trHeight w:val="25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BBA7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D4E8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Одночлен. Стандартный вид одночлена.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7697" w14:textId="367B17C5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73C12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§5, 5.40,5.42</w:t>
            </w:r>
          </w:p>
        </w:tc>
      </w:tr>
      <w:tr w:rsidR="00F427DF" w:rsidRPr="00F427DF" w14:paraId="024E96A1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09867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599E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одночленов.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1F70F" w14:textId="3B48FC5D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FF389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§1-5, №5.42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</w:p>
        </w:tc>
      </w:tr>
      <w:tr w:rsidR="00F427DF" w:rsidRPr="00F427DF" w14:paraId="589AE050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5962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2D59A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одночленов.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94CFD" w14:textId="49DC765D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49CB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§1-5, №5.42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</w:tr>
      <w:tr w:rsidR="00F427DF" w:rsidRPr="00F427DF" w14:paraId="63DC4C1B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C48B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F2ED0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Многочлены.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3A539" w14:textId="67D0EA47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6565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§6, №6.2в, 6.5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6.7б, 6.15 в, </w:t>
            </w:r>
          </w:p>
        </w:tc>
      </w:tr>
      <w:tr w:rsidR="00F427DF" w:rsidRPr="00F427DF" w14:paraId="38243BFC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A0A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9970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Приведение подобных членов.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B24F2" w14:textId="7F85D691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527CA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6.20, 6.24</w:t>
            </w:r>
          </w:p>
        </w:tc>
      </w:tr>
      <w:tr w:rsidR="00F427DF" w:rsidRPr="00F427DF" w14:paraId="2D4EDF8D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16F3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35167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6B030" w14:textId="0C824BC7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1FE1F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§7, №7.1 а, 7.2а, 7.4г,</w:t>
            </w:r>
          </w:p>
        </w:tc>
      </w:tr>
      <w:tr w:rsidR="00F427DF" w:rsidRPr="00F427DF" w14:paraId="0EB5C80D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2FA77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F83B1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BFCAE" w14:textId="6930061F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A82F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7.11б, </w:t>
            </w:r>
            <w:smartTag w:uri="urn:schemas-microsoft-com:office:smarttags" w:element="metricconverter">
              <w:smartTagPr>
                <w:attr w:name="ProductID" w:val="7.14 г"/>
              </w:smartTagPr>
              <w:r w:rsidRPr="00F427DF">
                <w:rPr>
                  <w:rFonts w:ascii="Times New Roman" w:hAnsi="Times New Roman" w:cs="Times New Roman"/>
                  <w:sz w:val="20"/>
                  <w:szCs w:val="20"/>
                </w:rPr>
                <w:t>7.14 г</w:t>
              </w:r>
            </w:smartTag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7.17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</w:p>
        </w:tc>
      </w:tr>
      <w:tr w:rsidR="00F427DF" w:rsidRPr="00F427DF" w14:paraId="508DF58F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5E4E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6D066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5887C" w14:textId="59BE0EF2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1D610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§6, №7.25 а, 7.28 б, </w:t>
            </w:r>
            <w:smartTag w:uri="urn:schemas-microsoft-com:office:smarttags" w:element="metricconverter">
              <w:smartTagPr>
                <w:attr w:name="ProductID" w:val="7.29 г"/>
              </w:smartTagPr>
              <w:r w:rsidRPr="00F427DF">
                <w:rPr>
                  <w:rFonts w:ascii="Times New Roman" w:hAnsi="Times New Roman" w:cs="Times New Roman"/>
                  <w:sz w:val="20"/>
                  <w:szCs w:val="20"/>
                </w:rPr>
                <w:t>7.29 г</w:t>
              </w:r>
            </w:smartTag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7.30, 7.39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</w:tr>
      <w:tr w:rsidR="00F427DF" w:rsidRPr="00F427DF" w14:paraId="68BA9C9A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24F4E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953CD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Деление одночлена и многочлена на одночлен.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0D209" w14:textId="00648A2F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6990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§8, №8.3, 8.7, 8.10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8.15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, 8.16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</w:p>
        </w:tc>
      </w:tr>
      <w:tr w:rsidR="00F427DF" w:rsidRPr="00F427DF" w14:paraId="6C33F997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6BD13" w14:textId="77777777" w:rsidR="00F427DF" w:rsidRPr="00F427DF" w:rsidRDefault="00F427DF" w:rsidP="00F427DF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68C8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Деление одночлена и многочлена на одночлен.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08331" w14:textId="14323CBD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D407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§8, №8.18-23б,30,52</w:t>
            </w:r>
          </w:p>
        </w:tc>
      </w:tr>
      <w:tr w:rsidR="00F427DF" w:rsidRPr="00F427DF" w14:paraId="53CCF6AE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B092C" w14:textId="77777777" w:rsidR="00F427DF" w:rsidRPr="00F427DF" w:rsidRDefault="00F427DF" w:rsidP="00F427DF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BA570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6AC54" w14:textId="6AB1B9EE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E8E9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§8, №32,34б, 54, 66б</w:t>
            </w:r>
          </w:p>
        </w:tc>
      </w:tr>
      <w:tr w:rsidR="00F427DF" w:rsidRPr="00F427DF" w14:paraId="0FF259D0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04859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4880C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по теме: « Одночлены и многочлены»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2F2C" w14:textId="294E8A53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2534B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§8, 8.62, 8.49</w:t>
            </w:r>
          </w:p>
        </w:tc>
      </w:tr>
      <w:tr w:rsidR="00F427DF" w:rsidRPr="00F427DF" w14:paraId="7999221F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C33E3" w14:textId="77777777" w:rsidR="00F427DF" w:rsidRPr="00F427DF" w:rsidRDefault="00F427DF" w:rsidP="00F427DF">
            <w:pPr>
              <w:pStyle w:val="Style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7590" w14:textId="77777777" w:rsidR="00F427DF" w:rsidRPr="00F427DF" w:rsidRDefault="00F427DF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4. РАЗЛОЖЕНИЕ МНОГОЧЛЕНОВ НА МНОЖИТЕЛИ  (16ч)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DF6F2" w14:textId="3A0F741F" w:rsidR="00F427DF" w:rsidRPr="00F427DF" w:rsidRDefault="00F427DF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76F65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DF" w:rsidRPr="00F427DF" w14:paraId="3E856CC7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F474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BCE9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02E63" w14:textId="3FDDB48A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03A32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9.13 а,9.15</w:t>
            </w:r>
          </w:p>
        </w:tc>
      </w:tr>
      <w:tr w:rsidR="00F427DF" w:rsidRPr="00F427DF" w14:paraId="7D305F56" w14:textId="77777777" w:rsidTr="00F427DF">
        <w:trPr>
          <w:trHeight w:val="326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FAAD541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7C3D29C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73AD20" w14:textId="6C687083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6C5613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§10, №10.2, 10.5,10.6,</w:t>
            </w:r>
          </w:p>
        </w:tc>
      </w:tr>
      <w:tr w:rsidR="00F427DF" w:rsidRPr="00F427DF" w14:paraId="755FA5D4" w14:textId="77777777" w:rsidTr="00F427DF">
        <w:trPr>
          <w:trHeight w:val="326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3C661F3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CA87CEC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скобки. Группировка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CD34D0" w14:textId="7DFD94F2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96FE98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</w:tr>
      <w:tr w:rsidR="00F427DF" w:rsidRPr="00F427DF" w14:paraId="53A69D94" w14:textId="77777777" w:rsidTr="00F427DF">
        <w:trPr>
          <w:trHeight w:val="27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169AD86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37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2E317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группировки.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DB7A" w14:textId="06A4AFBF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67D02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§10, 10.4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, 10.9</w:t>
            </w:r>
          </w:p>
        </w:tc>
      </w:tr>
      <w:tr w:rsidR="00F427DF" w:rsidRPr="00F427DF" w14:paraId="5E5EF134" w14:textId="77777777" w:rsidTr="00F427DF">
        <w:trPr>
          <w:trHeight w:val="8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9F812A1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F787C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группировки.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E30A0" w14:textId="01DA7A6F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1C1B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§10, 10.15,10.16</w:t>
            </w:r>
          </w:p>
        </w:tc>
      </w:tr>
      <w:tr w:rsidR="00F427DF" w:rsidRPr="00F427DF" w14:paraId="3C322033" w14:textId="77777777" w:rsidTr="00F427DF">
        <w:trPr>
          <w:trHeight w:val="195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36F9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1DB8F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группировки.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9C0C" w14:textId="0EA74759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F3A73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№910.18, 10.10,10.12б,10.21б</w:t>
            </w:r>
          </w:p>
        </w:tc>
      </w:tr>
      <w:tr w:rsidR="00F427DF" w:rsidRPr="00F427DF" w14:paraId="78BACA8A" w14:textId="77777777" w:rsidTr="00F427DF">
        <w:trPr>
          <w:trHeight w:val="259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A16DF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C5AC1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Формула разности квадратов.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26D9C" w14:textId="63CDEFE1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3EF28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№ 10.23</w:t>
            </w:r>
          </w:p>
        </w:tc>
      </w:tr>
      <w:tr w:rsidR="00F427DF" w:rsidRPr="00F427DF" w14:paraId="01B2409C" w14:textId="77777777" w:rsidTr="00F427DF">
        <w:trPr>
          <w:trHeight w:val="266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F8F776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41</w:t>
            </w:r>
          </w:p>
        </w:tc>
        <w:tc>
          <w:tcPr>
            <w:tcW w:w="5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3A2FED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Формула разности квадратов.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4D6A92" w14:textId="332855D9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5FE23DB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§7-10, ДКР №2</w:t>
            </w:r>
          </w:p>
        </w:tc>
      </w:tr>
      <w:tr w:rsidR="00F427DF" w:rsidRPr="00F427DF" w14:paraId="69611310" w14:textId="77777777" w:rsidTr="00F427DF">
        <w:trPr>
          <w:trHeight w:val="27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E654F0E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F969045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Квадрат суммы.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29A326" w14:textId="0F246D2E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E64BADA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§7-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10,№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8.64,9.15,</w:t>
            </w:r>
          </w:p>
        </w:tc>
      </w:tr>
      <w:tr w:rsidR="00F427DF" w:rsidRPr="00F427DF" w14:paraId="2D1B0A72" w14:textId="77777777" w:rsidTr="00F427DF">
        <w:trPr>
          <w:trHeight w:val="31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C252CC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9345BBC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Квадрат разности.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B01C07" w14:textId="56FCF7FD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730257E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</w:tr>
      <w:tr w:rsidR="00F427DF" w:rsidRPr="00F427DF" w14:paraId="4F8E2D3A" w14:textId="77777777" w:rsidTr="00F427DF">
        <w:trPr>
          <w:trHeight w:val="238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C8FAF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0DF00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Квадрат суммы. Квадрат разности.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7E635" w14:textId="1836567A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5114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§11, №11.1бг. 11.3б, 11.7,</w:t>
            </w:r>
          </w:p>
        </w:tc>
      </w:tr>
      <w:tr w:rsidR="00F427DF" w:rsidRPr="00F427DF" w14:paraId="1C49EB11" w14:textId="77777777" w:rsidTr="00F427DF">
        <w:trPr>
          <w:trHeight w:val="26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C69F66B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F3360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Квадрат суммы. Квадрат разности.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2AECF" w14:textId="1CBA51EE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9193D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11.9бг</w:t>
            </w:r>
          </w:p>
        </w:tc>
      </w:tr>
      <w:tr w:rsidR="00F427DF" w:rsidRPr="00F427DF" w14:paraId="20FA3EE0" w14:textId="77777777" w:rsidTr="00F427DF">
        <w:trPr>
          <w:trHeight w:val="29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ACB9D9A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A0026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49E87" w14:textId="6943D9E8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26A07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§11, №11.10г, 11.13б, </w:t>
            </w:r>
          </w:p>
        </w:tc>
      </w:tr>
      <w:tr w:rsidR="00F427DF" w:rsidRPr="00F427DF" w14:paraId="7125C58F" w14:textId="77777777" w:rsidTr="00F427DF">
        <w:trPr>
          <w:trHeight w:val="28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B4AD0EC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DB464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E452F" w14:textId="134653BB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0E248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11.15а</w:t>
            </w:r>
          </w:p>
        </w:tc>
      </w:tr>
      <w:tr w:rsidR="00F427DF" w:rsidRPr="00F427DF" w14:paraId="4ACAD3D5" w14:textId="77777777" w:rsidTr="00F427DF">
        <w:trPr>
          <w:trHeight w:val="27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119043F" w14:textId="77777777" w:rsidR="00F427DF" w:rsidRPr="00F427DF" w:rsidRDefault="00F427DF" w:rsidP="00F427D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lastRenderedPageBreak/>
              <w:t>48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C41F" w14:textId="77777777" w:rsidR="00F427DF" w:rsidRPr="00F427DF" w:rsidRDefault="00F427DF" w:rsidP="00F427DF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4ADEE" w14:textId="0C1015E1" w:rsidR="00F427DF" w:rsidRPr="00F427DF" w:rsidRDefault="004F6071" w:rsidP="00F427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670A" w14:textId="77777777" w:rsidR="00F427DF" w:rsidRPr="00F427DF" w:rsidRDefault="00F427DF" w:rsidP="00F427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§12, №12.2бв,12.7вг,</w:t>
            </w:r>
          </w:p>
        </w:tc>
      </w:tr>
      <w:tr w:rsidR="004F6071" w:rsidRPr="00F427DF" w14:paraId="407E48D8" w14:textId="77777777" w:rsidTr="00F427DF">
        <w:trPr>
          <w:trHeight w:val="278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6D1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49</w:t>
            </w: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FF078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теме: « Разложение многочленов на множители»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8D387" w14:textId="68493485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7DB2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2.10аб,12.13</w:t>
            </w:r>
          </w:p>
        </w:tc>
      </w:tr>
      <w:tr w:rsidR="004F6071" w:rsidRPr="00F427DF" w14:paraId="0D4301BA" w14:textId="77777777" w:rsidTr="00F427DF">
        <w:trPr>
          <w:trHeight w:val="278"/>
          <w:jc w:val="center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D67BA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color w:val="FFCC00"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11B91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5. АЛГЕБРАИЧЕСКИЕ ДРОБИ  (19ч)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B7115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DD938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71" w:rsidRPr="00F427DF" w14:paraId="7A6A5651" w14:textId="77777777" w:rsidTr="00F427DF">
        <w:trPr>
          <w:trHeight w:val="254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EA601E1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1A2EF41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Алгебраическая дробь.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C15447" w14:textId="66D2DE36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DCADC18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§13, №13.1в,13.5г,13.8 б</w:t>
            </w:r>
          </w:p>
        </w:tc>
      </w:tr>
      <w:tr w:rsidR="004F6071" w:rsidRPr="00F427DF" w14:paraId="3DBC19E9" w14:textId="77777777" w:rsidTr="00F427DF">
        <w:trPr>
          <w:trHeight w:val="24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C7E4AD9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40A568C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A73265" w14:textId="104BE58D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8451824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§13, №13.13в,13.15г,</w:t>
            </w:r>
          </w:p>
        </w:tc>
      </w:tr>
      <w:tr w:rsidR="004F6071" w:rsidRPr="00F427DF" w14:paraId="1EFA2E06" w14:textId="77777777" w:rsidTr="00F427DF">
        <w:trPr>
          <w:trHeight w:val="24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43ACAA5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E7D1554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Алгебраическая дробь. Сокращение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A7F4E1" w14:textId="13F9EFDB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96A52E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13.16б</w:t>
            </w:r>
          </w:p>
        </w:tc>
      </w:tr>
      <w:tr w:rsidR="004F6071" w:rsidRPr="00F427DF" w14:paraId="3462EFCC" w14:textId="77777777" w:rsidTr="00F427DF">
        <w:trPr>
          <w:trHeight w:val="24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EC45D10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E333A8E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5A2A49" w14:textId="5F3907C2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414FE0D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§13, №13.12а,14а,18а</w:t>
            </w:r>
          </w:p>
        </w:tc>
      </w:tr>
      <w:tr w:rsidR="004F6071" w:rsidRPr="00F427DF" w14:paraId="133C9FBB" w14:textId="77777777" w:rsidTr="00F427DF">
        <w:trPr>
          <w:trHeight w:val="22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2962BF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62282AB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FBBA54" w14:textId="1652C676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8280B0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§14, №14.1,14.3,14.6,</w:t>
            </w:r>
          </w:p>
        </w:tc>
      </w:tr>
      <w:tr w:rsidR="004F6071" w:rsidRPr="00F427DF" w14:paraId="4C53450D" w14:textId="77777777" w:rsidTr="00F427DF">
        <w:trPr>
          <w:trHeight w:val="214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7C890A5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461B6E7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Сложение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B26ECC" w14:textId="204280B4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F514865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14.24</w:t>
            </w:r>
          </w:p>
        </w:tc>
      </w:tr>
      <w:tr w:rsidR="004F6071" w:rsidRPr="00F427DF" w14:paraId="2EF62B4F" w14:textId="77777777" w:rsidTr="00F427DF">
        <w:trPr>
          <w:trHeight w:val="21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18CCEF4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1EC2835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Вычитание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CF2A41" w14:textId="466A2304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594F7E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§14, №14.7,.14.9,14.30</w:t>
            </w:r>
          </w:p>
        </w:tc>
      </w:tr>
      <w:tr w:rsidR="004F6071" w:rsidRPr="00F427DF" w14:paraId="46D97F90" w14:textId="77777777" w:rsidTr="00F427DF">
        <w:trPr>
          <w:trHeight w:val="20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4E854DC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00C499F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714077" w14:textId="61172707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DC2D7B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№ 14.19,14.21,14.29</w:t>
            </w:r>
          </w:p>
        </w:tc>
      </w:tr>
      <w:tr w:rsidR="004F6071" w:rsidRPr="00F427DF" w14:paraId="240D1719" w14:textId="77777777" w:rsidTr="00F427DF">
        <w:trPr>
          <w:trHeight w:val="20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0FF9520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808AFFD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543BB3" w14:textId="59069E2B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A83241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§11-14, № 14.12,14.14,</w:t>
            </w:r>
          </w:p>
        </w:tc>
      </w:tr>
      <w:tr w:rsidR="004F6071" w:rsidRPr="00F427DF" w14:paraId="3E85C8EB" w14:textId="77777777" w:rsidTr="00F427DF">
        <w:trPr>
          <w:trHeight w:val="19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53BD427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346AD3F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70EB87" w14:textId="2849B802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C08893E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14.28</w:t>
            </w:r>
          </w:p>
        </w:tc>
      </w:tr>
      <w:tr w:rsidR="004F6071" w:rsidRPr="00F427DF" w14:paraId="5BF4219D" w14:textId="77777777" w:rsidTr="00F427DF">
        <w:trPr>
          <w:trHeight w:val="22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D79BE75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28C553D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Деление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AECA9E" w14:textId="4D398E2A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89FF7D9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Стр. 188 № 24-25 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6071" w:rsidRPr="00F427DF" w14:paraId="5A777D23" w14:textId="77777777" w:rsidTr="00F427DF">
        <w:trPr>
          <w:trHeight w:val="27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FBA5F73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BEC8954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5D5173" w14:textId="766511FB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30AA562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Стр. 188 № 24-25 (</w:t>
            </w:r>
            <w:proofErr w:type="spellStart"/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6071" w:rsidRPr="00F427DF" w14:paraId="7412B43F" w14:textId="77777777" w:rsidTr="00F427DF">
        <w:trPr>
          <w:trHeight w:val="27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5088E11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43F00AA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092F1C" w14:textId="6DD29EBB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B61053D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Стр. 193 № 68, 74,81</w:t>
            </w:r>
          </w:p>
        </w:tc>
      </w:tr>
      <w:tr w:rsidR="004F6071" w:rsidRPr="00F427DF" w14:paraId="617A9A9B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C99D2D8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43A68FC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DA4E15" w14:textId="7B0015DC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5468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4F260D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§11-14, ДКР № 3</w:t>
            </w:r>
          </w:p>
        </w:tc>
      </w:tr>
      <w:tr w:rsidR="004F6071" w:rsidRPr="00F427DF" w14:paraId="2898F872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78A1F79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8E645C4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0F3DC1" w14:textId="6BA2DBEB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4C0EEE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№ 14.32,34,36</w:t>
            </w:r>
          </w:p>
        </w:tc>
      </w:tr>
      <w:tr w:rsidR="004F6071" w:rsidRPr="00F427DF" w14:paraId="7520B549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F7FE4A4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8731609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21226C" w14:textId="64056BBE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C326A3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14.43</w:t>
            </w:r>
          </w:p>
        </w:tc>
      </w:tr>
      <w:tr w:rsidR="004F6071" w:rsidRPr="00F427DF" w14:paraId="4A42EC12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2D7A969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68AC63C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E3C244" w14:textId="51D44990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0A08CB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§15, №15.1б,15.2г,15.5б,</w:t>
            </w:r>
          </w:p>
        </w:tc>
      </w:tr>
      <w:tr w:rsidR="004F6071" w:rsidRPr="00F427DF" w14:paraId="4F3DBAA8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4675319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427DF">
              <w:rPr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AEB906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102467" w14:textId="08DA82CA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8513A7E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15.9г,</w:t>
            </w:r>
          </w:p>
        </w:tc>
      </w:tr>
      <w:tr w:rsidR="004F6071" w:rsidRPr="00F427DF" w14:paraId="2D387C06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E2E926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BB43FCF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« Алгебраические дроби»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00A45E" w14:textId="23B688D2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CAE7E84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§16, №16.5б,16.6г,16.9,</w:t>
            </w:r>
          </w:p>
        </w:tc>
      </w:tr>
      <w:tr w:rsidR="004F6071" w:rsidRPr="00F427DF" w14:paraId="07E81A92" w14:textId="77777777" w:rsidTr="00F427DF">
        <w:trPr>
          <w:trHeight w:val="480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AFAC57F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17798BE" w14:textId="77777777" w:rsidR="004F6071" w:rsidRPr="00F427DF" w:rsidRDefault="004F6071" w:rsidP="004F6071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b/>
                <w:sz w:val="20"/>
                <w:szCs w:val="20"/>
                <w:u w:val="single"/>
              </w:rPr>
            </w:pPr>
            <w:r w:rsidRPr="00F427DF">
              <w:rPr>
                <w:b/>
                <w:sz w:val="20"/>
                <w:szCs w:val="20"/>
              </w:rPr>
              <w:t>ГЛАВА 6. ЛИНЕЙНАЯ ФУНКЦИЯ И ЕЕ ГРАФИК   (11ч)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2B7163" w14:textId="2C196239" w:rsidR="004F6071" w:rsidRPr="00F427DF" w:rsidRDefault="004F6071" w:rsidP="009B7A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1A9BDEE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71" w:rsidRPr="00F427DF" w14:paraId="42518492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E5014F9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69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1418EAB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14:paraId="1B0AF37D" w14:textId="56088F02" w:rsidR="004F6071" w:rsidRPr="00F427DF" w:rsidRDefault="009B7A5D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E2BD33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§17, №17.1бг,17.6а,17.9б,</w:t>
            </w:r>
          </w:p>
        </w:tc>
      </w:tr>
      <w:tr w:rsidR="004F6071" w:rsidRPr="00F427DF" w14:paraId="7180B7CE" w14:textId="77777777" w:rsidTr="00F427DF">
        <w:trPr>
          <w:trHeight w:val="26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C57AE5A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AC8A050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Функция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BB134C" w14:textId="3670C800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CE03C93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17.14а.17.20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бв</w:t>
            </w:r>
            <w:proofErr w:type="spellEnd"/>
          </w:p>
        </w:tc>
      </w:tr>
      <w:tr w:rsidR="004F6071" w:rsidRPr="00F427DF" w14:paraId="40BF734E" w14:textId="77777777" w:rsidTr="00F427DF">
        <w:trPr>
          <w:trHeight w:val="256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21842F5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7CDAB37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Функция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2E1A59" w14:textId="3E1A9374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BB5991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§18, 18.2ав,18.6аб.18.9б.</w:t>
            </w:r>
          </w:p>
        </w:tc>
      </w:tr>
      <w:tr w:rsidR="004F6071" w:rsidRPr="00F427DF" w14:paraId="3860CBDB" w14:textId="77777777" w:rsidTr="00F427DF">
        <w:trPr>
          <w:trHeight w:val="256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BB750A7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29DDDEE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= </w:t>
            </w:r>
            <w:proofErr w:type="spellStart"/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kx</w:t>
            </w:r>
            <w:proofErr w:type="spellEnd"/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427DF">
              <w:rPr>
                <w:rFonts w:ascii="Times New Roman" w:hAnsi="Times New Roman"/>
                <w:sz w:val="20"/>
                <w:szCs w:val="20"/>
              </w:rPr>
              <w:t xml:space="preserve"> и ее график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579CF9" w14:textId="0B1E9A5A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52DC81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18.12аб.18.14бг</w:t>
            </w:r>
          </w:p>
        </w:tc>
      </w:tr>
      <w:tr w:rsidR="004F6071" w:rsidRPr="00F427DF" w14:paraId="040FCBFA" w14:textId="77777777" w:rsidTr="00F427DF">
        <w:trPr>
          <w:trHeight w:val="28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4795351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D7E448E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= </w:t>
            </w:r>
            <w:proofErr w:type="spellStart"/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kx</w:t>
            </w:r>
            <w:proofErr w:type="spellEnd"/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427DF">
              <w:rPr>
                <w:rFonts w:ascii="Times New Roman" w:hAnsi="Times New Roman"/>
                <w:sz w:val="20"/>
                <w:szCs w:val="20"/>
              </w:rPr>
              <w:t xml:space="preserve"> и ее график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18FECA" w14:textId="6A29A88A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9F340F4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§19, № 19.1аб.19.3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F6071" w:rsidRPr="00F427DF" w14:paraId="10067294" w14:textId="77777777" w:rsidTr="00F427DF">
        <w:trPr>
          <w:trHeight w:val="28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D10E8B2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CBBDB51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= </w:t>
            </w:r>
            <w:proofErr w:type="spellStart"/>
            <w:r w:rsidRPr="00F427D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kx</w:t>
            </w:r>
            <w:proofErr w:type="spellEnd"/>
            <w:r w:rsidRPr="00F427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427DF">
              <w:rPr>
                <w:rFonts w:ascii="Times New Roman" w:hAnsi="Times New Roman"/>
                <w:sz w:val="20"/>
                <w:szCs w:val="20"/>
              </w:rPr>
              <w:t xml:space="preserve"> и ее график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D98693" w14:textId="10426706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D0C6834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19.5 аб,19.7вг</w:t>
            </w:r>
          </w:p>
        </w:tc>
      </w:tr>
      <w:tr w:rsidR="004F6071" w:rsidRPr="00F427DF" w14:paraId="630B2C58" w14:textId="77777777" w:rsidTr="00F427DF">
        <w:trPr>
          <w:trHeight w:val="267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2664997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lastRenderedPageBreak/>
              <w:t>75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9221E0B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Линейная функция и ее график.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E74CF5" w14:textId="39B026C2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0803F59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19.9, 19.10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</w:tr>
      <w:tr w:rsidR="004F6071" w:rsidRPr="00F427DF" w14:paraId="6AD0D54D" w14:textId="77777777" w:rsidTr="00F427DF">
        <w:trPr>
          <w:trHeight w:val="24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EB12534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CED11AF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Линейная функция и ее график.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CC3F97" w14:textId="45A19726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FB0559A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19.9. 19.10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</w:p>
        </w:tc>
      </w:tr>
      <w:tr w:rsidR="004F6071" w:rsidRPr="00F427DF" w14:paraId="4C320E26" w14:textId="77777777" w:rsidTr="00F427DF">
        <w:trPr>
          <w:trHeight w:val="27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893DB70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B564A42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Линейная функция и ее график.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6B6F0A" w14:textId="5EF164D3" w:rsidR="004F6071" w:rsidRPr="00F427DF" w:rsidRDefault="009B7A5D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C8F9AC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</w:tr>
      <w:tr w:rsidR="004F6071" w:rsidRPr="00F427DF" w14:paraId="41BBEB7B" w14:textId="77777777" w:rsidTr="00F427DF">
        <w:trPr>
          <w:trHeight w:val="19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755AEAF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D1B321C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5E4166" w14:textId="6F9A98B6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5FFCF2F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Стр. 198-199, № 108-112</w:t>
            </w:r>
          </w:p>
        </w:tc>
      </w:tr>
      <w:tr w:rsidR="004F6071" w:rsidRPr="00F427DF" w14:paraId="5038F51E" w14:textId="77777777" w:rsidTr="00F427DF">
        <w:trPr>
          <w:trHeight w:val="18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145AA5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8A5CC7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6 по теме: « Линейная функция и ее график»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A0BAEF" w14:textId="00D0DA05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03018ED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 198-199, № 117-122</w:t>
            </w:r>
          </w:p>
        </w:tc>
      </w:tr>
      <w:tr w:rsidR="004F6071" w:rsidRPr="00F427DF" w14:paraId="01B7321B" w14:textId="77777777" w:rsidTr="00F427DF">
        <w:trPr>
          <w:trHeight w:val="327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4206282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96FD896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ГЛАВА 7. СИСТЕМЫ ДВУХ УРАВНЕНИЙ С ДВУМЯ НЕИЗВЕСТНЫМИ. (12ч)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D4D7A6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A61B70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71" w:rsidRPr="00F427DF" w14:paraId="6AE99117" w14:textId="77777777" w:rsidTr="00F427DF">
        <w:trPr>
          <w:trHeight w:val="26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C09EFE0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4445BD0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Уравнения первой степени с двумя неизвестными. Системы уравнений.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8319A5" w14:textId="58EBA9B0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97BBC0A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§20, № 20.4,20.5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F6071" w:rsidRPr="00F427DF" w14:paraId="38644B9F" w14:textId="77777777" w:rsidTr="00F427DF">
        <w:trPr>
          <w:trHeight w:val="265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1D7007CF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DE84BC4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подстановки.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AF878E" w14:textId="742D3466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FF0150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20.7г,20.8в,20.15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бв</w:t>
            </w:r>
            <w:proofErr w:type="spellEnd"/>
          </w:p>
        </w:tc>
      </w:tr>
      <w:tr w:rsidR="004F6071" w:rsidRPr="00F427DF" w14:paraId="2785415F" w14:textId="77777777" w:rsidTr="00F427DF">
        <w:trPr>
          <w:trHeight w:val="274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AB5D9B7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D6E4235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подстановки.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EEC77D" w14:textId="7F805FD6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5867F74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§20, №20.16б,20.18</w:t>
            </w:r>
          </w:p>
        </w:tc>
      </w:tr>
      <w:tr w:rsidR="004F6071" w:rsidRPr="00F427DF" w14:paraId="601AE3BA" w14:textId="77777777" w:rsidTr="00F427DF">
        <w:trPr>
          <w:trHeight w:val="274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E299B4D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5D379EE1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сложения.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D709A3" w14:textId="365C5265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9997B4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§15-19, №19.11бг,19.12г</w:t>
            </w:r>
          </w:p>
        </w:tc>
      </w:tr>
      <w:tr w:rsidR="004F6071" w:rsidRPr="00F427DF" w14:paraId="1A2D6B50" w14:textId="77777777" w:rsidTr="00F427DF">
        <w:trPr>
          <w:trHeight w:val="33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29F325D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05BBA75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сложения.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0CD579" w14:textId="7927584D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96671E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21,№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21.5.21.11,21.2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. 21.15 б,21.17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</w:tr>
      <w:tr w:rsidR="004F6071" w:rsidRPr="00F427DF" w14:paraId="7D0F83B9" w14:textId="77777777" w:rsidTr="00F427DF">
        <w:trPr>
          <w:trHeight w:val="29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B7AAA36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BE0C4C5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Способ сложения.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E9634D" w14:textId="30BA419C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C93617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§21, №21.19 б.21.23,</w:t>
            </w:r>
          </w:p>
        </w:tc>
      </w:tr>
      <w:tr w:rsidR="004F6071" w:rsidRPr="00F427DF" w14:paraId="0EDF54CA" w14:textId="77777777" w:rsidTr="00F427DF">
        <w:trPr>
          <w:trHeight w:val="29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73D3A74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427DF">
              <w:rPr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2F863DB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1BC217" w14:textId="299A9CCF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9F1DE0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21.28б.1.34а</w:t>
            </w:r>
          </w:p>
        </w:tc>
      </w:tr>
      <w:tr w:rsidR="004F6071" w:rsidRPr="00F427DF" w14:paraId="419EF727" w14:textId="77777777" w:rsidTr="00F427DF">
        <w:trPr>
          <w:trHeight w:val="25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8C47D3C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427DF">
              <w:rPr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150534F3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CD1311" w14:textId="45D0AAFF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D611CE9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§22, №22,3 22.2,22.5.</w:t>
            </w:r>
          </w:p>
        </w:tc>
      </w:tr>
      <w:tr w:rsidR="004F6071" w:rsidRPr="00F427DF" w14:paraId="71F0EA79" w14:textId="77777777" w:rsidTr="00F427DF">
        <w:trPr>
          <w:trHeight w:val="253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A7C6B36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427DF">
              <w:rPr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229BA80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E4B011" w14:textId="5F05A40C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614367C5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22.7вг</w:t>
            </w:r>
          </w:p>
        </w:tc>
      </w:tr>
      <w:tr w:rsidR="004F6071" w:rsidRPr="00F427DF" w14:paraId="3A31F364" w14:textId="77777777" w:rsidTr="00F427DF">
        <w:trPr>
          <w:trHeight w:val="272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260121A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89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AA349E1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564628" w14:textId="3532F780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9CE4B77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§22, №22.16.22.17 б,</w:t>
            </w:r>
          </w:p>
        </w:tc>
      </w:tr>
      <w:tr w:rsidR="004F6071" w:rsidRPr="00F427DF" w14:paraId="5F0601F8" w14:textId="77777777" w:rsidTr="00F427DF">
        <w:trPr>
          <w:trHeight w:val="26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9531108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2C1213E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14:paraId="76253058" w14:textId="7D1BFA0A" w:rsidR="004F6071" w:rsidRPr="00F427DF" w:rsidRDefault="00C63116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BBCA4AC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22.18аб,22.19 </w:t>
            </w:r>
            <w:proofErr w:type="spell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</w:p>
        </w:tc>
      </w:tr>
      <w:tr w:rsidR="004F6071" w:rsidRPr="00F427DF" w14:paraId="7B81B8B7" w14:textId="77777777" w:rsidTr="00F427DF">
        <w:trPr>
          <w:trHeight w:val="26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4867CBC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66BF284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 Системы двух уравнений с двумя неизвестными»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4390F6" w14:textId="0FE403A1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91D137F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§20-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23,№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23.5,23.7,</w:t>
            </w:r>
          </w:p>
        </w:tc>
      </w:tr>
      <w:tr w:rsidR="004F6071" w:rsidRPr="00F427DF" w14:paraId="3CA435F5" w14:textId="77777777" w:rsidTr="00F427DF">
        <w:trPr>
          <w:trHeight w:val="237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3A982C8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7AF228F6" w14:textId="77777777" w:rsidR="004F6071" w:rsidRPr="00F427DF" w:rsidRDefault="004F6071" w:rsidP="004F6071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8  ЭЛЕМЕНТЫ КОМБИНАТОРИКИ (5ч)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1A5C5B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955D39F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71" w:rsidRPr="00F427DF" w14:paraId="225CF324" w14:textId="77777777" w:rsidTr="00F427DF">
        <w:trPr>
          <w:trHeight w:val="227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2B6BE84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7B77E82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Различные комбинации из трех элементов.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7D0FAF" w14:textId="20E90CE6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9CF578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№22.29-33б</w:t>
            </w:r>
          </w:p>
        </w:tc>
      </w:tr>
      <w:tr w:rsidR="004F6071" w:rsidRPr="00F427DF" w14:paraId="02A167E9" w14:textId="77777777" w:rsidTr="00F427DF">
        <w:trPr>
          <w:trHeight w:val="23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2E8688B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93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08FF8CBE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Таблица вариантов и правило произведения.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C70C3F" w14:textId="1F7CE544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52DA1B5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30-33</w:t>
            </w:r>
          </w:p>
        </w:tc>
      </w:tr>
      <w:tr w:rsidR="004F6071" w:rsidRPr="00F427DF" w14:paraId="559BB147" w14:textId="77777777" w:rsidTr="00F427DF">
        <w:trPr>
          <w:trHeight w:val="23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51C103E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94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0A7CFA7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Таблица вариантов и правило произведения.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D5FBD2" w14:textId="45FE1404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C2A80C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24.№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24.3,24.5,24.8вг,</w:t>
            </w:r>
          </w:p>
        </w:tc>
      </w:tr>
      <w:tr w:rsidR="004F6071" w:rsidRPr="00F427DF" w14:paraId="415F353A" w14:textId="77777777" w:rsidTr="00F427DF">
        <w:trPr>
          <w:trHeight w:val="36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0ECE036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95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A625547" w14:textId="77777777" w:rsidR="004F6071" w:rsidRPr="00F427DF" w:rsidRDefault="004F6071" w:rsidP="004F607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427DF">
              <w:rPr>
                <w:rFonts w:ascii="Times New Roman" w:hAnsi="Times New Roman"/>
                <w:sz w:val="20"/>
                <w:szCs w:val="20"/>
              </w:rPr>
              <w:t>Подсчет вариантов с помощью графов.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6E6095" w14:textId="7701FACA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A7BFB29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24.11, 24.13аб</w:t>
            </w:r>
          </w:p>
        </w:tc>
      </w:tr>
      <w:tr w:rsidR="004F6071" w:rsidRPr="00F427DF" w14:paraId="500FE896" w14:textId="77777777" w:rsidTr="00F427DF">
        <w:trPr>
          <w:trHeight w:val="369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C89CA08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96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D189E8D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8754A0" w14:textId="20197F7D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16C649F5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§25,3 25.2,25.4вг,25.5г,</w:t>
            </w:r>
          </w:p>
        </w:tc>
      </w:tr>
      <w:tr w:rsidR="004F6071" w:rsidRPr="00F427DF" w14:paraId="2BD4F27C" w14:textId="77777777" w:rsidTr="00F427DF">
        <w:trPr>
          <w:trHeight w:val="16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0D5A9F42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689C5581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7 КЛАССА (5ч)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892E59" w14:textId="77777777" w:rsidR="004F6071" w:rsidRPr="00F427DF" w:rsidRDefault="004F6071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9C3E92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071" w:rsidRPr="00F427DF" w14:paraId="5B1248B8" w14:textId="77777777" w:rsidTr="00F427DF">
        <w:trPr>
          <w:trHeight w:val="168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3674D0D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97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D03A292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Повторение темы «Алгебраические дроби»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809362" w14:textId="1984ADD2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2A2D000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§25,3 25.7г,25.8вг,</w:t>
            </w:r>
          </w:p>
        </w:tc>
      </w:tr>
      <w:tr w:rsidR="004F6071" w:rsidRPr="00F427DF" w14:paraId="39B45067" w14:textId="77777777" w:rsidTr="00F427DF">
        <w:trPr>
          <w:trHeight w:val="30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677CA7F0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98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34438E03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итоговая аттестация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ABCB2E" w14:textId="277ABAB3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3F9E5F21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25.11бв. 25.13г</w:t>
            </w:r>
          </w:p>
        </w:tc>
      </w:tr>
      <w:tr w:rsidR="004F6071" w:rsidRPr="00F427DF" w14:paraId="0BA81C50" w14:textId="77777777" w:rsidTr="00F427DF">
        <w:trPr>
          <w:trHeight w:val="30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557D49F8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99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28BA508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Повторение темы «Системы уравнений»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46FA01" w14:textId="3536681E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77F1A08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§26,3 26.4 бв,26.6г,26.8 бг,26.9б</w:t>
            </w:r>
          </w:p>
        </w:tc>
      </w:tr>
      <w:tr w:rsidR="004F6071" w:rsidRPr="00F427DF" w14:paraId="32636F34" w14:textId="77777777" w:rsidTr="00F427DF">
        <w:trPr>
          <w:trHeight w:val="30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4B52D532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3C9B87B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№8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B70DF1" w14:textId="1C9BD953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059EA66E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26,№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26.12,26.15ав,26.19</w:t>
            </w:r>
          </w:p>
        </w:tc>
      </w:tr>
      <w:tr w:rsidR="004F6071" w:rsidRPr="00F427DF" w14:paraId="09CFAD79" w14:textId="77777777" w:rsidTr="00F427DF">
        <w:trPr>
          <w:trHeight w:val="30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2BADDBEF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t>101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47DB2296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CAA843" w14:textId="60DC3D01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45A5EF07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gramStart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27.№</w:t>
            </w:r>
            <w:proofErr w:type="gramEnd"/>
            <w:r w:rsidRPr="00F427DF">
              <w:rPr>
                <w:rFonts w:ascii="Times New Roman" w:hAnsi="Times New Roman" w:cs="Times New Roman"/>
                <w:sz w:val="20"/>
                <w:szCs w:val="20"/>
              </w:rPr>
              <w:t xml:space="preserve"> 27.3в.27.5б</w:t>
            </w:r>
          </w:p>
        </w:tc>
      </w:tr>
      <w:tr w:rsidR="004F6071" w:rsidRPr="00F427DF" w14:paraId="4673D263" w14:textId="77777777" w:rsidTr="00F427DF">
        <w:trPr>
          <w:trHeight w:val="301"/>
          <w:jc w:val="center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14:paraId="7F3EAAD5" w14:textId="77777777" w:rsidR="004F6071" w:rsidRPr="00F427DF" w:rsidRDefault="004F6071" w:rsidP="004F607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427DF">
              <w:rPr>
                <w:i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5509" w:type="dxa"/>
            <w:tcBorders>
              <w:left w:val="outset" w:sz="6" w:space="0" w:color="auto"/>
              <w:right w:val="outset" w:sz="6" w:space="0" w:color="auto"/>
            </w:tcBorders>
          </w:tcPr>
          <w:p w14:paraId="222CB035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709A6D" w14:textId="49DAF147" w:rsidR="004F6071" w:rsidRPr="00F427DF" w:rsidRDefault="00C63116" w:rsidP="004F6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039" w:type="dxa"/>
            <w:tcBorders>
              <w:left w:val="outset" w:sz="6" w:space="0" w:color="auto"/>
              <w:right w:val="outset" w:sz="6" w:space="0" w:color="auto"/>
            </w:tcBorders>
          </w:tcPr>
          <w:p w14:paraId="25E111C7" w14:textId="77777777" w:rsidR="004F6071" w:rsidRPr="00F427DF" w:rsidRDefault="004F6071" w:rsidP="004F6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7DF"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</w:tr>
    </w:tbl>
    <w:p w14:paraId="645B0AA9" w14:textId="5A4CAB5A" w:rsidR="00F427DF" w:rsidRDefault="00F427DF" w:rsidP="00F427DF">
      <w:pPr>
        <w:shd w:val="clear" w:color="auto" w:fill="FFFFFF"/>
        <w:jc w:val="both"/>
      </w:pPr>
    </w:p>
    <w:p w14:paraId="4A567010" w14:textId="52EBE539" w:rsidR="00BD6307" w:rsidRDefault="00BD6307" w:rsidP="00BD630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D6307">
        <w:rPr>
          <w:rFonts w:ascii="Times New Roman" w:hAnsi="Times New Roman" w:cs="Times New Roman"/>
          <w:b/>
        </w:rPr>
        <w:t>8 класс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664"/>
        <w:gridCol w:w="1134"/>
        <w:gridCol w:w="1985"/>
      </w:tblGrid>
      <w:tr w:rsidR="00BD6307" w:rsidRPr="00BD6307" w14:paraId="5827CB70" w14:textId="77777777" w:rsidTr="00BD6307">
        <w:trPr>
          <w:trHeight w:val="723"/>
          <w:jc w:val="center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091F5D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№</w:t>
            </w:r>
          </w:p>
          <w:p w14:paraId="1604FEC4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урока</w:t>
            </w:r>
          </w:p>
        </w:tc>
        <w:tc>
          <w:tcPr>
            <w:tcW w:w="56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E5FB9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49B10BA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BDD8537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Домашнее</w:t>
            </w:r>
          </w:p>
          <w:p w14:paraId="3C4C5A0F" w14:textId="77777777" w:rsidR="00BD6307" w:rsidRPr="00A870CC" w:rsidRDefault="00BD6307" w:rsidP="00BD6307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A870CC">
              <w:rPr>
                <w:b/>
                <w:iCs/>
                <w:szCs w:val="20"/>
              </w:rPr>
              <w:t>задание</w:t>
            </w:r>
          </w:p>
        </w:tc>
      </w:tr>
      <w:tr w:rsidR="00BD6307" w:rsidRPr="00BD6307" w14:paraId="3A960653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9B4674D" w14:textId="77777777" w:rsidR="00BD6307" w:rsidRPr="00BD6307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68EB9FC1" w14:textId="77777777" w:rsidR="00BD6307" w:rsidRPr="00BD6307" w:rsidRDefault="00BD6307" w:rsidP="007B5A20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7 класса. (3 часа)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5CA474" w14:textId="77777777" w:rsidR="00BD6307" w:rsidRPr="00BD6307" w:rsidRDefault="00BD6307" w:rsidP="00BD63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71DBADA" w14:textId="77777777" w:rsidR="00BD6307" w:rsidRPr="00BD6307" w:rsidRDefault="00BD6307" w:rsidP="00BD6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307" w:rsidRPr="00BD6307" w14:paraId="33467C12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87D82C8" w14:textId="77777777" w:rsidR="00BD6307" w:rsidRPr="00BD6307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0F0A52" w14:textId="77777777" w:rsidR="00BD6307" w:rsidRPr="00BD6307" w:rsidRDefault="00BD6307" w:rsidP="007B5A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0BD98F" w14:textId="21F08BCD" w:rsidR="00BD6307" w:rsidRPr="00BD6307" w:rsidRDefault="00BD5C9F" w:rsidP="00BD63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FA620D5" w14:textId="77777777" w:rsidR="00BD6307" w:rsidRPr="00BD6307" w:rsidRDefault="00BD6307" w:rsidP="00BD6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BD6307" w:rsidRPr="00BD6307" w14:paraId="4DC28050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2129F93" w14:textId="77777777" w:rsidR="00BD6307" w:rsidRPr="00BD6307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808680" w14:textId="77777777" w:rsidR="00BD6307" w:rsidRPr="00BD6307" w:rsidRDefault="00BD6307" w:rsidP="007B5A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B48389" w14:textId="3177B0F7" w:rsidR="00BD6307" w:rsidRPr="00BD6307" w:rsidRDefault="00BD5C9F" w:rsidP="00BD63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82710F6" w14:textId="77777777" w:rsidR="00BD6307" w:rsidRPr="00BD6307" w:rsidRDefault="00BD6307" w:rsidP="00BD6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BD6307" w:rsidRPr="00BD6307" w14:paraId="0C0401AF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9C159D3" w14:textId="77777777" w:rsidR="00BD6307" w:rsidRPr="00BD6307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9FC88C" w14:textId="77777777" w:rsidR="00BD6307" w:rsidRPr="00BD6307" w:rsidRDefault="00BD6307" w:rsidP="007B5A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уравнений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DD74FC" w14:textId="50954BD1" w:rsidR="00BD6307" w:rsidRPr="00BD6307" w:rsidRDefault="00BD5C9F" w:rsidP="00BD63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7DD9E04" w14:textId="77777777" w:rsidR="00BD6307" w:rsidRPr="00BD6307" w:rsidRDefault="00BD6307" w:rsidP="00BD6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§1; 1.9, 1.11, 1.36</w:t>
            </w:r>
          </w:p>
        </w:tc>
      </w:tr>
      <w:tr w:rsidR="00BD6307" w:rsidRPr="00BD6307" w14:paraId="0909C0C0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0C13E5D" w14:textId="77777777" w:rsidR="00BD6307" w:rsidRPr="00BD6307" w:rsidRDefault="00BD6307" w:rsidP="00BD6307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823A91" w14:textId="77777777" w:rsidR="00BD6307" w:rsidRPr="00BD6307" w:rsidRDefault="00BD6307" w:rsidP="007B5A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Тема 1. Неравенства (19 часов)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0DC322" w14:textId="4AF11ACE" w:rsidR="00BD6307" w:rsidRPr="00BD6307" w:rsidRDefault="00BD6307" w:rsidP="00BD63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E03F639" w14:textId="77777777" w:rsidR="00BD6307" w:rsidRPr="00BD6307" w:rsidRDefault="00BD6307" w:rsidP="00BD63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0" w:rsidRPr="00BD6307" w14:paraId="63D59ADC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63449A2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 xml:space="preserve">   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EF9BB6C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/>
                <w:b/>
                <w:sz w:val="20"/>
                <w:szCs w:val="20"/>
              </w:rPr>
              <w:t>Входной диагностический контроль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97E378" w14:textId="155E7753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6FE4625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§2; 2.25, 2.30, 2.35(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3F9EA21D" w14:textId="77777777" w:rsidTr="00BD6307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4A2C437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4E20BC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4AB353" w14:textId="641465F8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7CE479F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§3; 3.10-3.12, 3.16</w:t>
            </w:r>
          </w:p>
        </w:tc>
      </w:tr>
      <w:tr w:rsidR="00883F10" w:rsidRPr="00BD6307" w14:paraId="6A3C551C" w14:textId="77777777" w:rsidTr="00473E13">
        <w:trPr>
          <w:trHeight w:val="27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3BDF60C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4F715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D7E0D6" w14:textId="7D98CB7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91D0C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§3; 3.19(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),3.21, 3.25</w:t>
            </w:r>
          </w:p>
        </w:tc>
      </w:tr>
      <w:tr w:rsidR="00883F10" w:rsidRPr="00BD6307" w14:paraId="12283140" w14:textId="77777777" w:rsidTr="00473E13">
        <w:trPr>
          <w:trHeight w:val="26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79A07D6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2B6F76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Основные свойства числовых неравенств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FF017" w14:textId="69C33F91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78A5D3F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§4; 4.10, 4.11, 4.14</w:t>
            </w:r>
          </w:p>
        </w:tc>
      </w:tr>
      <w:tr w:rsidR="00883F10" w:rsidRPr="00BD6307" w14:paraId="3162A0DC" w14:textId="77777777" w:rsidTr="00BD6307">
        <w:trPr>
          <w:trHeight w:val="26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AF6255D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0434B5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66C803" w14:textId="026A90B2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E140724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§4; 4.18, 4.19</w:t>
            </w:r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,  4</w:t>
            </w:r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883F10" w:rsidRPr="00BD6307" w14:paraId="0FEC3ED6" w14:textId="77777777" w:rsidTr="00BD6307">
        <w:trPr>
          <w:trHeight w:val="24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FC1D4EA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11E94E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неравенств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301613" w14:textId="4D3DA92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BCBAE58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§4; 4.24, 4.27, 4.33</w:t>
            </w:r>
          </w:p>
        </w:tc>
      </w:tr>
      <w:tr w:rsidR="00883F10" w:rsidRPr="00BD6307" w14:paraId="5A6FA5DB" w14:textId="77777777" w:rsidTr="00473E13">
        <w:trPr>
          <w:trHeight w:val="30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35B8D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10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18D2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Строгие и нестрогие неравенства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612002" w14:textId="518FD2C7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BFE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Повторить §§1 – 4</w:t>
            </w:r>
          </w:p>
        </w:tc>
      </w:tr>
      <w:tr w:rsidR="00883F10" w:rsidRPr="00BD6307" w14:paraId="03676EAA" w14:textId="77777777" w:rsidTr="00BD6307">
        <w:trPr>
          <w:trHeight w:val="349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AB175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11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68263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Неравенства с одним неизвестным.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4E23C" w14:textId="15960C5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80293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§5; 5.8-5.11, 5.23-5.24</w:t>
            </w:r>
          </w:p>
        </w:tc>
      </w:tr>
      <w:tr w:rsidR="00883F10" w:rsidRPr="00BD6307" w14:paraId="16BEB413" w14:textId="77777777" w:rsidTr="00BD6307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D1825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12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4199C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Неравенства с одним неизвестным. Решение неравенств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74B2B" w14:textId="386321BE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B6DC4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§5; 5.19, 5.28, 5.31</w:t>
            </w:r>
          </w:p>
        </w:tc>
      </w:tr>
      <w:tr w:rsidR="00883F10" w:rsidRPr="00BD6307" w14:paraId="7CF5F29C" w14:textId="77777777" w:rsidTr="00BD6307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EF566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9223F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39CB5" w14:textId="4E125734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FB314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§6; 6.2, 6.4, 6.6</w:t>
            </w:r>
          </w:p>
        </w:tc>
      </w:tr>
      <w:tr w:rsidR="00883F10" w:rsidRPr="00BD6307" w14:paraId="39954721" w14:textId="77777777" w:rsidTr="00BD6307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3DB1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14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5BE3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1C9DD" w14:textId="30A85649" w:rsidR="00883F10" w:rsidRPr="00BD5C9F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A0F30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§6; 6.8(б), 6.10(б), 6.11</w:t>
            </w:r>
          </w:p>
        </w:tc>
      </w:tr>
      <w:tr w:rsidR="00883F10" w:rsidRPr="00BD6307" w14:paraId="2ABFA599" w14:textId="77777777" w:rsidTr="00BD6307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9AA6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15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7AE17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 xml:space="preserve">Системы неравенств с одним неизвестным.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E95C1" w14:textId="4502F3AE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C815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§6; 6.12(б), 6.13(б), 6.16</w:t>
            </w:r>
          </w:p>
        </w:tc>
      </w:tr>
      <w:tr w:rsidR="00883F10" w:rsidRPr="00BD6307" w14:paraId="6959966F" w14:textId="77777777" w:rsidTr="00BD6307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9B80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16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A4AD3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одним неизвестным. Числовые промежутки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56BE0" w14:textId="1D4B26CA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84771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6.14(б), 6.18</w:t>
            </w:r>
          </w:p>
        </w:tc>
      </w:tr>
      <w:tr w:rsidR="00883F10" w:rsidRPr="00BD6307" w14:paraId="347231E7" w14:textId="77777777" w:rsidTr="00473E13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CED1F1B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CF0F2D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5E5F2" w14:textId="671BDF48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5CD36262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§7; 7.7, 7.11, 7.15</w:t>
            </w:r>
          </w:p>
        </w:tc>
      </w:tr>
      <w:tr w:rsidR="00883F10" w:rsidRPr="00BD6307" w14:paraId="19F43190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BF13EC4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01A27F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C3ABF2" w14:textId="3351CD6F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1BA8132C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§7; 7.16(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7.18(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7.22</w:t>
            </w:r>
          </w:p>
        </w:tc>
      </w:tr>
      <w:tr w:rsidR="00883F10" w:rsidRPr="00BD6307" w14:paraId="16E6315F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81E2C17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19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8E52D6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Модуль числа. Уравнения и неравенства, содержащие модуль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0CA579" w14:textId="6442F3F6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5B34E29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</w:tr>
      <w:tr w:rsidR="00883F10" w:rsidRPr="00BD6307" w14:paraId="475CB31B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800D3EB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CEA001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Модуль числа. Уравнения и неравенства, содержащие модуль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DD4B0F" w14:textId="77961FFF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39572A9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§8; 8.11(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8.13(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8.16</w:t>
            </w:r>
          </w:p>
        </w:tc>
      </w:tr>
      <w:tr w:rsidR="00883F10" w:rsidRPr="00BD6307" w14:paraId="2F28F7FD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A4FFA6F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47562D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C20518" w14:textId="55566E99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E4A3039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§8; 8.17(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8.20(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8.22(б)</w:t>
            </w:r>
          </w:p>
        </w:tc>
      </w:tr>
      <w:tr w:rsidR="00883F10" w:rsidRPr="00BD6307" w14:paraId="4A59295C" w14:textId="77777777" w:rsidTr="00BD6307">
        <w:trPr>
          <w:trHeight w:val="8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1BE735C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5C7115" w14:textId="77777777" w:rsidR="00883F10" w:rsidRPr="00BD6307" w:rsidRDefault="00883F10" w:rsidP="00883F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теме: « Уравнения с одним неизвестным»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6AF23D" w14:textId="6FDDD24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4DC1688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§8; 8.23(б), 8.25(б), 82(б)8</w:t>
            </w:r>
          </w:p>
        </w:tc>
      </w:tr>
      <w:tr w:rsidR="00883F10" w:rsidRPr="00BD6307" w14:paraId="2B22D02A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99492F9" w14:textId="77777777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3D75185" w14:textId="77777777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Тема 2. Приближенные вычисления (18ч)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5F26D8" w14:textId="005477E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B6209E7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0" w:rsidRPr="00BD6307" w14:paraId="06435FE6" w14:textId="77777777" w:rsidTr="00BD6307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198AECD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rStyle w:val="FontStyle12"/>
                <w:sz w:val="20"/>
                <w:szCs w:val="20"/>
              </w:rPr>
              <w:t>23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976DC9F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Приближенные значения величин.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FA73D7" w14:textId="25F7169E" w:rsidR="00883F10" w:rsidRPr="00BD6307" w:rsidRDefault="00A85208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63ABBCC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</w:tr>
      <w:tr w:rsidR="00883F10" w:rsidRPr="00BD6307" w14:paraId="4F08F2CC" w14:textId="77777777" w:rsidTr="00EA199B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1C2A569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350A974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Приближенные значения величин. Погрешность приближения.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8187BB" w14:textId="0588BA1A" w:rsidR="00883F10" w:rsidRPr="00BD6307" w:rsidRDefault="00883F10" w:rsidP="00883F10">
            <w:pPr>
              <w:pStyle w:val="Style3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C40DA71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§9; 9.15, 9.17, 9.20</w:t>
            </w:r>
          </w:p>
        </w:tc>
      </w:tr>
      <w:tr w:rsidR="00883F10" w:rsidRPr="00BD6307" w14:paraId="00BF7044" w14:textId="77777777" w:rsidTr="00EA199B">
        <w:trPr>
          <w:trHeight w:val="22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5575C78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38331B3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Оценка погрешности.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7B166C27" w14:textId="695835B5" w:rsidR="00883F10" w:rsidRPr="00BD5C9F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64002FD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§9;9.22, 9.24, 9.27(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67AA9DDD" w14:textId="77777777" w:rsidTr="00BD6307">
        <w:trPr>
          <w:trHeight w:val="22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B4297B3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4C2944E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Оценка погрешности.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C05751" w14:textId="78115EC8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8E2963E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§10; 10.11, 10. 14, 10.16, 10.17(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25CEE2B8" w14:textId="77777777" w:rsidTr="00BD6307">
        <w:trPr>
          <w:trHeight w:val="19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7772338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08EDF74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Округление чисел.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1F4341" w14:textId="0F3449F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E63CD7D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§10; 10.20, 10.28(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10.32(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10.38(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0BF02D7D" w14:textId="77777777" w:rsidTr="00BD6307">
        <w:trPr>
          <w:trHeight w:val="263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6A10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DAAA5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Округление чисел. Относительная погрешность.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87D0C" w14:textId="774907B5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E7A3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§11; 11.2(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11.5(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),11.7(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22A2A2AD" w14:textId="77777777" w:rsidTr="00BD6307">
        <w:trPr>
          <w:trHeight w:val="25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BCA6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AF489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Относительная погрешность.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40981" w14:textId="0F0E17A9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D7C9F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§12; 12.12.6(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12.14, 12.16(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24BEE735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78231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A663E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Приближенные вычисления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14D8F" w14:textId="211F9D4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5C83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§13; 13.2, 13.6, 13.13</w:t>
            </w:r>
          </w:p>
        </w:tc>
      </w:tr>
      <w:tr w:rsidR="00883F10" w:rsidRPr="00BD6307" w14:paraId="759E351E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89905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33A92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Практические приемы приближенных вычислений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C025" w14:textId="46D5CDB6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9FB65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§13; 13.11(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13.17</w:t>
            </w:r>
          </w:p>
        </w:tc>
      </w:tr>
      <w:tr w:rsidR="00883F10" w:rsidRPr="00BD6307" w14:paraId="40EC3657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8C186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514CF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Практические приемы приближенных вычислений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2EF4" w14:textId="0B86B63F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13BD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§14; 14.3, 14.11, 14.14(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1419(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18FE69DF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D8B09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BB388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Практические приемы приближенных вычислений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34B64" w14:textId="015DA74F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FECD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 14; 14.23, 14.25(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14.29(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14.30(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33E00A22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06175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7B05B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Простейшие вычисления на микрокалькуляторе.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54770" w14:textId="4BE2969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45E3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§15; 15.9(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15.15(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15.17, 15.20</w:t>
            </w:r>
          </w:p>
        </w:tc>
      </w:tr>
      <w:tr w:rsidR="00883F10" w:rsidRPr="00BD6307" w14:paraId="7E519F00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17DB7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09446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Действия с числами, записанными в стандартном виде.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4FD27" w14:textId="7C898F74" w:rsidR="00883F10" w:rsidRPr="004F6071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06BB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§15; 15.22(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15.25(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),15.27(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15.28(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64F68A20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DBA70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622D7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Действия с числами, записанными в стандартном виде.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38F3D" w14:textId="4434DD00" w:rsidR="00883F10" w:rsidRPr="004F6071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AD7D3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§15; 15.32, 15.37, 15.43-15.44(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883F10" w:rsidRPr="00BD6307" w14:paraId="4DA85D59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CA9C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37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2AC78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Вычисления на микрокалькуляторе степени и числа, обратного данному.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63B7" w14:textId="3DCD70E4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14172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§15; 15.49-15.50(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15.69(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15.76(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5483FB62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1FC3E" w14:textId="77777777" w:rsidR="00883F10" w:rsidRPr="00BD6307" w:rsidRDefault="00883F10" w:rsidP="00883F10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6B95C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Последовательное выполнение операций на микрокалькуляторе.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1A1F1" w14:textId="393B6AFE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E51C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Повторить §§ 9 – 15</w:t>
            </w:r>
          </w:p>
        </w:tc>
      </w:tr>
      <w:tr w:rsidR="00883F10" w:rsidRPr="00BD6307" w14:paraId="0EA26FA1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D25D" w14:textId="77777777" w:rsidR="00883F10" w:rsidRPr="00BD6307" w:rsidRDefault="00883F10" w:rsidP="00883F10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2BFA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1E8C4" w14:textId="56E0906D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B83F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§16; 16.8(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в.г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16.9</w:t>
            </w:r>
          </w:p>
        </w:tc>
      </w:tr>
      <w:tr w:rsidR="00883F10" w:rsidRPr="00BD6307" w14:paraId="5A3BD858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11F40" w14:textId="77777777" w:rsidR="00883F10" w:rsidRPr="00BD6307" w:rsidRDefault="00883F10" w:rsidP="00883F10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890BA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теме: « Приближенные вычисления»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4E512" w14:textId="208433CA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4B18A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§16; 16.19, 16.23(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16.25(б)</w:t>
            </w:r>
          </w:p>
        </w:tc>
      </w:tr>
      <w:tr w:rsidR="00883F10" w:rsidRPr="00BD6307" w14:paraId="0B5ECCB4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804F" w14:textId="77777777" w:rsidR="00883F10" w:rsidRPr="00BD6307" w:rsidRDefault="00883F10" w:rsidP="00883F10">
            <w:pPr>
              <w:pStyle w:val="Style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3676" w14:textId="77777777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Тема 3.   Квадратные корни (12ч)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0597" w14:textId="05917885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389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0" w:rsidRPr="00BD6307" w14:paraId="548A8A84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FD2C2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41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52D3F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Арифметический квадратный корень.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C2C0" w14:textId="38C94867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CF2C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</w:tr>
      <w:tr w:rsidR="00883F10" w:rsidRPr="00BD6307" w14:paraId="3F1E47DB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0DC11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76A84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Арифметический квадратный корень.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E2AD7" w14:textId="2EF680B2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E2856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§17; 17.6-17.7(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</w:tr>
      <w:tr w:rsidR="00883F10" w:rsidRPr="00BD6307" w14:paraId="472B00FC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76385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19952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Действительные числа.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39484" w14:textId="72AC7C4B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487E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§17; 17.12, 17.17(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17.18(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3425440C" w14:textId="77777777" w:rsidTr="00BD6307">
        <w:trPr>
          <w:trHeight w:val="32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7D19D16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F843128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Действительные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5E8F0B" w14:textId="64D98DE5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1FA265BA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§17; 17.29(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17.35(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4DFCC41D" w14:textId="77777777" w:rsidTr="00BD6307">
        <w:trPr>
          <w:trHeight w:val="32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4B05209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B47D64C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F4EFD6" w14:textId="5EABB416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58A1B07E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18.12(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). 18.13(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18.14(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1AA397C3" w14:textId="77777777" w:rsidTr="00BD6307">
        <w:trPr>
          <w:trHeight w:val="27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4FC6D6A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E7665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AFF9" w14:textId="014674E6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BAE88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§18; 18.3(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18.8, 18.10(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62FA6650" w14:textId="77777777" w:rsidTr="00BD6307">
        <w:trPr>
          <w:trHeight w:val="8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101CD17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59625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DB20D" w14:textId="5987CB0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87CC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§18; 18.21, 18.24</w:t>
            </w:r>
          </w:p>
        </w:tc>
      </w:tr>
      <w:tr w:rsidR="00883F10" w:rsidRPr="00BD6307" w14:paraId="321282BE" w14:textId="77777777" w:rsidTr="00BD6307">
        <w:trPr>
          <w:trHeight w:val="195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3F6A9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A84F0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произведения.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AD956" w14:textId="7AAAD0CB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06C2C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§19; 19.1(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19.5, 19.11</w:t>
            </w:r>
          </w:p>
        </w:tc>
      </w:tr>
      <w:tr w:rsidR="00883F10" w:rsidRPr="00BD6307" w14:paraId="0B078E25" w14:textId="77777777" w:rsidTr="00BD6307">
        <w:trPr>
          <w:trHeight w:val="259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73B1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49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F76A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дроби.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85422" w14:textId="452D20B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5FCA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§19; 19.8 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19.14(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1F3EF4ED" w14:textId="77777777" w:rsidTr="00BD6307">
        <w:trPr>
          <w:trHeight w:val="266"/>
          <w:jc w:val="center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BE4D90A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56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6725EE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Квадратный корень из дроби.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26F85F" w14:textId="61D6F775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F133757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§20; 20.2(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20.7(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20.6</w:t>
            </w:r>
          </w:p>
        </w:tc>
      </w:tr>
      <w:tr w:rsidR="00883F10" w:rsidRPr="00BD6307" w14:paraId="77DEDBD8" w14:textId="77777777" w:rsidTr="00BD6307">
        <w:trPr>
          <w:trHeight w:val="27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D46E65D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4005574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DB0A8D" w14:textId="1FAA7B9C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D307AA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§20; 20.12,20.18(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20.29</w:t>
            </w:r>
          </w:p>
        </w:tc>
      </w:tr>
      <w:tr w:rsidR="00883F10" w:rsidRPr="00BD6307" w14:paraId="0A37FF7D" w14:textId="77777777" w:rsidTr="00BD6307">
        <w:trPr>
          <w:trHeight w:val="31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BA4D2B3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D33DFCA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теме: « Квадратные корни»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1D1C28" w14:textId="71FA1814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19CDE0D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§21; 21.7(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21.9(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21.13(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296DDC50" w14:textId="77777777" w:rsidTr="00BD6307">
        <w:trPr>
          <w:trHeight w:val="23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10E4B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E0958" w14:textId="77777777" w:rsidR="00883F10" w:rsidRPr="00BD6307" w:rsidRDefault="00883F10" w:rsidP="00883F10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/>
                <w:b/>
                <w:sz w:val="20"/>
                <w:szCs w:val="20"/>
              </w:rPr>
              <w:t>Тема 4. Квадратные уравнения (25ч)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9545A" w14:textId="4DA7CB57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5E34E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0" w:rsidRPr="00BD6307" w14:paraId="0463EB97" w14:textId="77777777" w:rsidTr="00BD6307">
        <w:trPr>
          <w:trHeight w:val="26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6A9ACA5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12FFF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Квадратное уравнение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B45CB" w14:textId="02A5D448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155C2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§22; 22.6(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22.7-22.8(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F10" w:rsidRPr="00BD6307" w14:paraId="1E98F291" w14:textId="77777777" w:rsidTr="00BD6307">
        <w:trPr>
          <w:trHeight w:val="29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851B9EE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68A2C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Квадратное уравнение и его корни.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F81FE" w14:textId="2ECD6D41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AB61B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§22; 22.12(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22.16</w:t>
            </w:r>
          </w:p>
        </w:tc>
      </w:tr>
      <w:tr w:rsidR="00883F10" w:rsidRPr="00BD6307" w14:paraId="23B910E9" w14:textId="77777777" w:rsidTr="00BD6307">
        <w:trPr>
          <w:trHeight w:val="28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C9E6676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A924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E8FB0" w14:textId="62C907AD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B22F7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§22; 22.19, 22.28(б)</w:t>
            </w:r>
          </w:p>
        </w:tc>
      </w:tr>
      <w:tr w:rsidR="00883F10" w:rsidRPr="00BD6307" w14:paraId="5DC0C372" w14:textId="77777777" w:rsidTr="00BD6307">
        <w:trPr>
          <w:trHeight w:val="27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DCA7072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88ED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Метод выделения полного квадрата.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9B8D3" w14:textId="7EA6F5C8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507D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§23; 23.4(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23.6(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23.9</w:t>
            </w:r>
          </w:p>
        </w:tc>
      </w:tr>
      <w:tr w:rsidR="00883F10" w:rsidRPr="00BD6307" w14:paraId="2C8B448D" w14:textId="77777777" w:rsidTr="00BD6307">
        <w:trPr>
          <w:trHeight w:val="27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6C5CE" w14:textId="77777777" w:rsidR="00883F10" w:rsidRPr="00BD6307" w:rsidRDefault="00883F10" w:rsidP="00883F10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F3E0F" w14:textId="77777777" w:rsidR="00883F10" w:rsidRPr="00BD6307" w:rsidRDefault="00883F10" w:rsidP="00883F1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Метод выделения полного квадрата. Решение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CB791" w14:textId="03BD4FE0" w:rsidR="00883F10" w:rsidRPr="00BD6307" w:rsidRDefault="00883F10" w:rsidP="00883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01A7" w14:textId="77777777" w:rsidR="00883F10" w:rsidRPr="00BD6307" w:rsidRDefault="00883F10" w:rsidP="00883F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§23; 23.12(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23.14(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2F9E599A" w14:textId="77777777" w:rsidTr="00BD6307">
        <w:trPr>
          <w:trHeight w:val="27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A9BD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56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9B3AC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E7245" w14:textId="79DFF917" w:rsidR="006516D1" w:rsidRPr="00BD6307" w:rsidRDefault="006516D1" w:rsidP="00B77A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C864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Повторить §§ 17 – 23</w:t>
            </w:r>
          </w:p>
        </w:tc>
      </w:tr>
      <w:tr w:rsidR="006516D1" w:rsidRPr="00BD6307" w14:paraId="0108CC79" w14:textId="77777777" w:rsidTr="00BD6307">
        <w:trPr>
          <w:trHeight w:val="25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8E04867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F4680FD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CF677D" w14:textId="2063D1D5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5C210BD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</w:tr>
      <w:tr w:rsidR="006516D1" w:rsidRPr="00BD6307" w14:paraId="2B2379C0" w14:textId="77777777" w:rsidTr="00BD6307">
        <w:trPr>
          <w:trHeight w:val="24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998FF1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D7E2977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Приведенное квадратное уравнение теорема Виета.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096397" w14:textId="30759034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F3E7BE2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§24; 24.8, 24.11, 24.14</w:t>
            </w:r>
          </w:p>
        </w:tc>
      </w:tr>
      <w:tr w:rsidR="006516D1" w:rsidRPr="00BD6307" w14:paraId="71CFB781" w14:textId="77777777" w:rsidTr="00BD6307">
        <w:trPr>
          <w:trHeight w:val="24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B027CC4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9791FA6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Приведенное квадратное уравнение теорема Виета.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C02934" w14:textId="2929DABB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4F97A26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§24; 24.16-24.19(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24.21-24.22(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7CB09B94" w14:textId="77777777" w:rsidTr="00BD6307">
        <w:trPr>
          <w:trHeight w:val="24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8BFB671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DC6DA26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Уравнения, сводящиеся к квадратным.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ABE07C" w14:textId="45B9087B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CCFD879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§25; 25.9- 25.15(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6516D1" w:rsidRPr="00BD6307" w14:paraId="1F13BF21" w14:textId="77777777" w:rsidTr="00BD6307">
        <w:trPr>
          <w:trHeight w:val="22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E4D8643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F2477CE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Уравнения, сводящиеся к квадратным.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14EDE8" w14:textId="66873AA3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1EF7AF7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§25; 25.37(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25.23</w:t>
            </w:r>
          </w:p>
        </w:tc>
      </w:tr>
      <w:tr w:rsidR="006516D1" w:rsidRPr="00BD6307" w14:paraId="43A38A85" w14:textId="77777777" w:rsidTr="00BD6307">
        <w:trPr>
          <w:trHeight w:val="21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398065D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A391287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Уравнения, сводящиеся к квадратным.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88785E" w14:textId="6CE164E4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07E983F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§25; 25.33, 25.38(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70E16C9E" w14:textId="77777777" w:rsidTr="00BD6307">
        <w:trPr>
          <w:trHeight w:val="21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405DDDD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01D676A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15185D" w14:textId="1DE86B54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B546CDE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§26; 26.4(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26.7(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14FEEDA9" w14:textId="77777777" w:rsidTr="00BD6307">
        <w:trPr>
          <w:trHeight w:val="20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310DFDD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968DB82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B9C2E0" w14:textId="786A2996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F75CB2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§26; 26.9(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26.12(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7F32939A" w14:textId="77777777" w:rsidTr="00593081">
        <w:trPr>
          <w:trHeight w:val="20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2F02E4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D6307">
              <w:rPr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32B66DB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5315A0F8" w14:textId="1BCA68EA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FCD39E2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§26; 26.14-26.15(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26.17(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6516D1" w:rsidRPr="00BD6307" w14:paraId="5BE5CF69" w14:textId="77777777" w:rsidTr="00BD6307">
        <w:trPr>
          <w:trHeight w:val="19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2556891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19952A0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620396B2" w14:textId="495FF8E5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EB90AF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§27; 27.2, 27.4</w:t>
            </w:r>
          </w:p>
        </w:tc>
      </w:tr>
      <w:tr w:rsidR="006516D1" w:rsidRPr="00BD6307" w14:paraId="1B8DB600" w14:textId="77777777" w:rsidTr="00BD6307">
        <w:trPr>
          <w:trHeight w:val="22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A52E5C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lastRenderedPageBreak/>
              <w:t>69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9450B8E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D93CBF" w14:textId="4CF7AB95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0FC5675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§27; 27.10, 27.12</w:t>
            </w:r>
          </w:p>
        </w:tc>
      </w:tr>
      <w:tr w:rsidR="006516D1" w:rsidRPr="00BD6307" w14:paraId="707B8E6F" w14:textId="77777777" w:rsidTr="00BD6307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8BDC44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E8DF45E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простейших систем.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E4A7EC" w14:textId="0EA5FD63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D0AC02F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§27; 27.16, 27.20</w:t>
            </w:r>
          </w:p>
        </w:tc>
      </w:tr>
      <w:tr w:rsidR="006516D1" w:rsidRPr="00BD6307" w14:paraId="7CBDB21B" w14:textId="77777777" w:rsidTr="00BD6307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F141D7A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1BBB38D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Способы решения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E40715" w14:textId="59FE65CF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EF088D2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§27;27.27, 27.31</w:t>
            </w:r>
          </w:p>
        </w:tc>
      </w:tr>
      <w:tr w:rsidR="006516D1" w:rsidRPr="00BD6307" w14:paraId="51ADDAC5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466C38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566CB8F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Различные способы решения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9C006C" w14:textId="50DCA783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2C8F00C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§28; 28.2 – 28.5(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28.8</w:t>
            </w:r>
          </w:p>
        </w:tc>
      </w:tr>
      <w:tr w:rsidR="006516D1" w:rsidRPr="00BD6307" w14:paraId="6EA0A783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5AE8C5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64499D3F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Различные способы решения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225EF6" w14:textId="468AD210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CA204D7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§28; 28.6(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28.14</w:t>
            </w:r>
          </w:p>
        </w:tc>
      </w:tr>
      <w:tr w:rsidR="006516D1" w:rsidRPr="00BD6307" w14:paraId="63B3EBB3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4472CBA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98B90D8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408DED" w14:textId="414C1AC1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991A6A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§29; 29.10(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29.12(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29.15(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7763661E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8661C5B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05A78DE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DBC420" w14:textId="05A2A7EC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EFFD38C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§29; 29.17-29.18(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29.20(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0D844913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B5178F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F99B30E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770372" w14:textId="37E642BD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1ECBDA59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§30; 30.2-30.3(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411C79F4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F40EFB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BEF8C0C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теме: « Квадратные уравнения»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DC9289" w14:textId="68928F8C" w:rsidR="006516D1" w:rsidRPr="00BD6307" w:rsidRDefault="00B77A05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BEE5415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§30; 30.6(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30.11(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5AAF6DC3" w14:textId="77777777" w:rsidTr="00BD6307">
        <w:trPr>
          <w:trHeight w:val="48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C7F54B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BE0D5FB" w14:textId="77777777" w:rsidR="006516D1" w:rsidRPr="00BD6307" w:rsidRDefault="006516D1" w:rsidP="006516D1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BD6307">
              <w:rPr>
                <w:rStyle w:val="FontStyle12"/>
                <w:b/>
                <w:sz w:val="20"/>
                <w:szCs w:val="20"/>
              </w:rPr>
              <w:t>Тема 5. Квадратичная функция (13ч)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7DC358" w14:textId="13B6D83E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2BBD38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D1" w:rsidRPr="00BD6307" w14:paraId="1D065120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712ABC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253E3C1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Определение квадратичной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553862" w14:textId="4C3AACBA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B60D634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Повторить §§ 24 - 30</w:t>
            </w:r>
          </w:p>
        </w:tc>
      </w:tr>
      <w:tr w:rsidR="006516D1" w:rsidRPr="00BD6307" w14:paraId="0D0424FD" w14:textId="77777777" w:rsidTr="00BD6307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662F00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6C9DEC64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Определение квадратичной </w:t>
            </w:r>
            <w:proofErr w:type="spellStart"/>
            <w:proofErr w:type="gramStart"/>
            <w:r w:rsidRPr="00BD6307">
              <w:rPr>
                <w:rFonts w:ascii="Times New Roman" w:hAnsi="Times New Roman"/>
                <w:sz w:val="20"/>
                <w:szCs w:val="20"/>
              </w:rPr>
              <w:t>функции..</w:t>
            </w:r>
            <w:proofErr w:type="gramEnd"/>
            <w:r w:rsidRPr="00BD6307">
              <w:rPr>
                <w:rFonts w:ascii="Times New Roman" w:hAnsi="Times New Roman"/>
                <w:sz w:val="20"/>
                <w:szCs w:val="20"/>
              </w:rPr>
              <w:t>Функция</w:t>
            </w:r>
            <w:proofErr w:type="spellEnd"/>
            <w:r w:rsidRPr="00BD6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x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82A19B" w14:textId="4EF56C66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B7E72B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№32,33</w:t>
            </w:r>
          </w:p>
        </w:tc>
      </w:tr>
      <w:tr w:rsidR="006516D1" w:rsidRPr="00BD6307" w14:paraId="4F87AE55" w14:textId="77777777" w:rsidTr="00BD6307">
        <w:trPr>
          <w:trHeight w:val="25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30BAD99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20FCB2B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Определение квадратичной функции. Функция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ax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F2072A" w14:textId="512F5A6C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A09A83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§31; 31.10, 31.20. 31.23</w:t>
            </w:r>
          </w:p>
        </w:tc>
      </w:tr>
      <w:tr w:rsidR="006516D1" w:rsidRPr="00BD6307" w14:paraId="1353BA79" w14:textId="77777777" w:rsidTr="00BD6307">
        <w:trPr>
          <w:trHeight w:val="25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337D6FC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03F4ECD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ax</w:t>
            </w:r>
            <w:r w:rsidRPr="00BD6307">
              <w:rPr>
                <w:rFonts w:ascii="Times New Roman" w:hAnsi="Times New Roman"/>
                <w:bCs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BECC5E" w14:textId="4BAFC7BF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DB2E6F9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§31; 31.26(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31.39(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31.42(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0072F7A8" w14:textId="77777777" w:rsidTr="00BD6307">
        <w:trPr>
          <w:trHeight w:val="28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E256989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C4E5B60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Функция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144AF6" w14:textId="0B06838B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68CBE7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§31; 31.49, 31.51(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5BF06475" w14:textId="77777777" w:rsidTr="00BD6307">
        <w:trPr>
          <w:trHeight w:val="28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5938C25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874566A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Функция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23DFD3" w14:textId="1A432834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54E67C8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§32; 32.3(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32.4</w:t>
            </w:r>
          </w:p>
        </w:tc>
      </w:tr>
      <w:tr w:rsidR="006516D1" w:rsidRPr="00BD6307" w14:paraId="0998E64D" w14:textId="77777777" w:rsidTr="00BD6307">
        <w:trPr>
          <w:trHeight w:val="26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04ABFA3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EA68F9B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Функция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=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bx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+ </w:t>
            </w:r>
            <w:r w:rsidRPr="00BD630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DFFA6A" w14:textId="2850F198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9966477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§32; 32.6-32.7(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32.11</w:t>
            </w:r>
          </w:p>
        </w:tc>
      </w:tr>
      <w:tr w:rsidR="006516D1" w:rsidRPr="00BD6307" w14:paraId="2D1CA8AC" w14:textId="77777777" w:rsidTr="00BD6307">
        <w:trPr>
          <w:trHeight w:val="24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9C7CCDF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10B69FF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>Построение</w:t>
            </w:r>
            <w:proofErr w:type="spellEnd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D6307">
              <w:rPr>
                <w:rFonts w:ascii="Times New Roman" w:hAnsi="Times New Roman"/>
                <w:sz w:val="20"/>
                <w:szCs w:val="20"/>
              </w:rPr>
              <w:t>графика квадратичной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EE0D16" w14:textId="6787B06B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07900B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§33; 33.9-33.10</w:t>
            </w:r>
          </w:p>
        </w:tc>
      </w:tr>
      <w:tr w:rsidR="006516D1" w:rsidRPr="00BD6307" w14:paraId="366063C5" w14:textId="77777777" w:rsidTr="00BD6307">
        <w:trPr>
          <w:trHeight w:val="27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F7F999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D6307">
              <w:rPr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D33034E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>Построение</w:t>
            </w:r>
            <w:proofErr w:type="spellEnd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D6307">
              <w:rPr>
                <w:rFonts w:ascii="Times New Roman" w:hAnsi="Times New Roman"/>
                <w:sz w:val="20"/>
                <w:szCs w:val="20"/>
              </w:rPr>
              <w:t>графика квадратичной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128095" w14:textId="6D09F6B6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5DBA546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§33; 33.16(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33.19(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33.23(</w:t>
            </w:r>
            <w:proofErr w:type="spell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5814536B" w14:textId="77777777" w:rsidTr="00BD6307">
        <w:trPr>
          <w:trHeight w:val="1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AE04147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D6307">
              <w:rPr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83509EB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>Построение</w:t>
            </w:r>
            <w:proofErr w:type="spellEnd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D6307">
              <w:rPr>
                <w:rFonts w:ascii="Times New Roman" w:hAnsi="Times New Roman"/>
                <w:sz w:val="20"/>
                <w:szCs w:val="20"/>
              </w:rPr>
              <w:t>графика квадратичной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CA875D" w14:textId="0054D690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5B7D286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§33; 33.26(б), 33.28(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33.33(б)</w:t>
            </w:r>
          </w:p>
        </w:tc>
      </w:tr>
      <w:tr w:rsidR="006516D1" w:rsidRPr="00BD6307" w14:paraId="7863C78B" w14:textId="77777777" w:rsidTr="00BD6307">
        <w:trPr>
          <w:trHeight w:val="18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ED1099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D6307">
              <w:rPr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4689D0C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>Построение</w:t>
            </w:r>
            <w:proofErr w:type="spellEnd"/>
            <w:r w:rsidRPr="00BD63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D6307">
              <w:rPr>
                <w:rFonts w:ascii="Times New Roman" w:hAnsi="Times New Roman"/>
                <w:sz w:val="20"/>
                <w:szCs w:val="20"/>
              </w:rPr>
              <w:t>графиков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4C5DB6FE" w14:textId="7C4E1699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241FBC0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§34; 34.4-34.6(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498E8998" w14:textId="77777777" w:rsidTr="00BD630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EB14B0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89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3855AB6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F5C97D" w14:textId="1E9F174A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93FA44A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§34; 34.11-34.14(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0D0960D9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C415678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19F3A05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« Квадратичная функция»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81B88C" w14:textId="2556141D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F918788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§34; 34.15-34.16(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), 34.20(б)</w:t>
            </w:r>
          </w:p>
        </w:tc>
      </w:tr>
      <w:tr w:rsidR="006516D1" w:rsidRPr="00BD6307" w14:paraId="6F6D97B9" w14:textId="77777777" w:rsidTr="00BD6307">
        <w:trPr>
          <w:trHeight w:val="26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BD522CC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AA4CE43" w14:textId="77777777" w:rsidR="006516D1" w:rsidRPr="00BD6307" w:rsidRDefault="006516D1" w:rsidP="006516D1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/>
                <w:b/>
                <w:sz w:val="20"/>
                <w:szCs w:val="20"/>
              </w:rPr>
              <w:t>Тема 6. Квадратные неравенства (9ч)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89DE99" w14:textId="77777777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72D499C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D1" w:rsidRPr="00BD6307" w14:paraId="63D3FE2A" w14:textId="77777777" w:rsidTr="00BD6307">
        <w:trPr>
          <w:trHeight w:val="27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A627AEF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F12FDDE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Квадратное неравенство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A1D55C" w14:textId="3BFB58F4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9830E99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§35; 35.10(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6113781A" w14:textId="77777777" w:rsidTr="00BD6307">
        <w:trPr>
          <w:trHeight w:val="27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6CA7164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F6CE4E4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Квадратное неравенство и его решения.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95D751" w14:textId="0EF65027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2722C1F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§36; 36.7-36.10(</w:t>
            </w:r>
            <w:proofErr w:type="spellStart"/>
            <w:proofErr w:type="gramStart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16D1" w:rsidRPr="00BD6307" w14:paraId="007D8FD2" w14:textId="77777777" w:rsidTr="00BD6307">
        <w:trPr>
          <w:trHeight w:val="33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2F36B4A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F67DAAA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 xml:space="preserve">Решение квадратного неравенства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3C6B00" w14:textId="6D465C6D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0EE19E2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Повторить §§ 31 - 36</w:t>
            </w:r>
          </w:p>
        </w:tc>
      </w:tr>
      <w:tr w:rsidR="006516D1" w:rsidRPr="00BD6307" w14:paraId="0F40416C" w14:textId="77777777" w:rsidTr="00BD6307">
        <w:trPr>
          <w:trHeight w:val="2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C03279B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94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013479D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AF4368" w14:textId="36C76DF1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74B99970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04B3D802" w14:textId="77777777" w:rsidTr="00BD6307">
        <w:trPr>
          <w:trHeight w:val="2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F1A76B8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lastRenderedPageBreak/>
              <w:t>95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5494A4F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Решение квадратного неравенства с помощью графика квадратичной функции. Практикум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B48DE5" w14:textId="211A53CE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4B451D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69A23FA9" w14:textId="77777777" w:rsidTr="00BD6307">
        <w:trPr>
          <w:trHeight w:val="25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2727BBA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96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7D014E7B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Метод интервалов.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2CC291" w14:textId="575DA49D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E310539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74314EB8" w14:textId="77777777" w:rsidTr="00BD6307">
        <w:trPr>
          <w:trHeight w:val="25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0711C3A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BD6307">
              <w:rPr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E548AC6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b/>
                <w:sz w:val="20"/>
                <w:szCs w:val="20"/>
              </w:rPr>
              <w:t>Годовая промежуточная аттестация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5CC67D" w14:textId="4CEF2201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E378D37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02834E73" w14:textId="77777777" w:rsidTr="00BD6307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2A5DD96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98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503276F8" w14:textId="77777777" w:rsidR="006516D1" w:rsidRPr="00BD6307" w:rsidRDefault="006516D1" w:rsidP="006516D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BD6307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0AD9C4" w14:textId="6B3F584D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2A510D98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0DED7A1E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265372C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99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0002389B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6 по теме: « Квадратные неравенства»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423D76" w14:textId="27877640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83CC20F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1A8BD7F3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A727B0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4E5D8B6" w14:textId="77777777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(3ч)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40B7A7EB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0B1A821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D1" w:rsidRPr="00BD6307" w14:paraId="7FE1986B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1E85694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494E2250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Повторение темы «Квадратные корни»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558739E5" w14:textId="0A5C2DD8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3FC4E713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552647BF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CA13CE2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101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20A94EE5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Повторение темы «Квадратные уравнения»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4461CA" w14:textId="4AFAEB92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4C683782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2CD78E21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89B5C34" w14:textId="77777777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BD6307">
              <w:rPr>
                <w:iCs/>
                <w:sz w:val="20"/>
                <w:szCs w:val="20"/>
              </w:rPr>
              <w:t>102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3B2D0D5C" w14:textId="77777777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664D6D" w14:textId="026FA9DC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51B5219E" w14:textId="3102F3C8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6516D1" w:rsidRPr="00BD6307" w14:paraId="6F304ADD" w14:textId="77777777" w:rsidTr="00BD6307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9C61A5C" w14:textId="4BDA43C1" w:rsidR="006516D1" w:rsidRPr="00BD6307" w:rsidRDefault="006516D1" w:rsidP="006516D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103</w:t>
            </w:r>
          </w:p>
        </w:tc>
        <w:tc>
          <w:tcPr>
            <w:tcW w:w="5664" w:type="dxa"/>
            <w:tcBorders>
              <w:left w:val="outset" w:sz="6" w:space="0" w:color="auto"/>
              <w:right w:val="outset" w:sz="6" w:space="0" w:color="auto"/>
            </w:tcBorders>
          </w:tcPr>
          <w:p w14:paraId="1FEE1424" w14:textId="60C7D5BB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875EF5" w14:textId="228DEDBF" w:rsidR="006516D1" w:rsidRPr="00BD6307" w:rsidRDefault="006516D1" w:rsidP="006516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14:paraId="6352811E" w14:textId="594F1DFD" w:rsidR="006516D1" w:rsidRPr="00BD6307" w:rsidRDefault="006516D1" w:rsidP="006516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7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</w:tbl>
    <w:p w14:paraId="5C0A5AD0" w14:textId="77777777" w:rsidR="006516D1" w:rsidRDefault="006516D1" w:rsidP="00BD630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2C67E349" w14:textId="643B8FD9" w:rsidR="00BD6307" w:rsidRDefault="00BD6307" w:rsidP="00BD630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39"/>
        <w:gridCol w:w="1134"/>
        <w:gridCol w:w="2410"/>
      </w:tblGrid>
      <w:tr w:rsidR="00E45E8A" w:rsidRPr="00E45E8A" w14:paraId="7E7F335F" w14:textId="77777777" w:rsidTr="00FA0CFF">
        <w:trPr>
          <w:trHeight w:val="723"/>
          <w:jc w:val="center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CD7840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№</w:t>
            </w:r>
          </w:p>
          <w:p w14:paraId="588ADDC8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урока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6B13C7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E29621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A64BDA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Домашнее</w:t>
            </w:r>
          </w:p>
          <w:p w14:paraId="39B8B832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  <w:szCs w:val="20"/>
              </w:rPr>
            </w:pPr>
            <w:r w:rsidRPr="00FA0CFF">
              <w:rPr>
                <w:b/>
                <w:iCs/>
                <w:szCs w:val="20"/>
              </w:rPr>
              <w:t>задание</w:t>
            </w:r>
          </w:p>
        </w:tc>
      </w:tr>
      <w:tr w:rsidR="00E45E8A" w:rsidRPr="00E45E8A" w14:paraId="6D969ED0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0E2C236" w14:textId="77777777" w:rsidR="00E45E8A" w:rsidRPr="00FA0CFF" w:rsidRDefault="00E45E8A" w:rsidP="00E45E8A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64197D0" w14:textId="77777777" w:rsidR="00E45E8A" w:rsidRPr="00FA0CFF" w:rsidRDefault="00E45E8A" w:rsidP="00E45E8A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8 класса. (5 часов)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69ECB0" w14:textId="77777777" w:rsidR="00E45E8A" w:rsidRPr="00FA0CFF" w:rsidRDefault="00E45E8A" w:rsidP="00E45E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3AA0BE1" w14:textId="77777777" w:rsidR="00E45E8A" w:rsidRPr="00FA0CFF" w:rsidRDefault="00E45E8A" w:rsidP="00E45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6EE" w:rsidRPr="00E45E8A" w14:paraId="786A263E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65776DE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77EC4E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Квадратные корни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B13505" w14:textId="164A8C81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44BBBA2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076EE" w:rsidRPr="00E45E8A" w14:paraId="79E97E68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B4A040C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8A0D04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21FEF6" w14:textId="44FCE071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B3EF929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</w:t>
            </w:r>
          </w:p>
        </w:tc>
      </w:tr>
      <w:tr w:rsidR="00F076EE" w:rsidRPr="00E45E8A" w14:paraId="61769CF0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DA36281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06B91E" w14:textId="77777777" w:rsidR="00F076EE" w:rsidRPr="00FA0CFF" w:rsidRDefault="00F076EE" w:rsidP="00F076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Неравенства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88DF7" w14:textId="343B3601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66AFCF1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§1; 1.9, 1.11, 1.36</w:t>
            </w:r>
          </w:p>
        </w:tc>
      </w:tr>
      <w:tr w:rsidR="00F076EE" w:rsidRPr="00E45E8A" w14:paraId="42C027AE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E6F98E7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 xml:space="preserve">   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A49971B" w14:textId="77777777" w:rsidR="00F076EE" w:rsidRPr="00FA0CFF" w:rsidRDefault="00F076EE" w:rsidP="00F076E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 xml:space="preserve">Квадратичная функция, ее свойства и график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36C1B3" w14:textId="5E938DDE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3B1B02B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§2; 2.25, 2.30, 2.35(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76EE" w:rsidRPr="00E45E8A" w14:paraId="5FD36DDD" w14:textId="77777777" w:rsidTr="00FA0CFF">
        <w:trPr>
          <w:trHeight w:val="34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0BF11AE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162764" w14:textId="77777777" w:rsidR="00F076EE" w:rsidRPr="00FA0CFF" w:rsidRDefault="00F076EE" w:rsidP="00F076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функция, ее свойства и график. Решение задач. </w:t>
            </w:r>
          </w:p>
          <w:p w14:paraId="75F1DF5F" w14:textId="77777777" w:rsidR="00F076EE" w:rsidRPr="00FA0CFF" w:rsidRDefault="00F076EE" w:rsidP="00F076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133A9E" w14:textId="5DB65EC1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BBCAA06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§3; 3.10-3.12, 3.16</w:t>
            </w:r>
          </w:p>
        </w:tc>
      </w:tr>
      <w:tr w:rsidR="00F076EE" w:rsidRPr="00E45E8A" w14:paraId="789B91AB" w14:textId="77777777" w:rsidTr="00FA0CFF">
        <w:trPr>
          <w:trHeight w:val="27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D2A8E47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10F35" w14:textId="77777777" w:rsidR="00F076EE" w:rsidRPr="00FA0CFF" w:rsidRDefault="00F076EE" w:rsidP="00F076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диагностический контроль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16727" w14:textId="385DFB8A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F2998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§3; 3.19(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),3.21, 3.25</w:t>
            </w:r>
          </w:p>
        </w:tc>
      </w:tr>
      <w:tr w:rsidR="00F076EE" w:rsidRPr="00E45E8A" w14:paraId="05A83FC4" w14:textId="77777777" w:rsidTr="00BA5B26">
        <w:trPr>
          <w:trHeight w:val="27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3304B14" w14:textId="77777777" w:rsidR="00F076EE" w:rsidRPr="00FA0CFF" w:rsidRDefault="00F076EE" w:rsidP="00F076E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CFEC7" w14:textId="77777777" w:rsidR="00F076EE" w:rsidRPr="00FA0CFF" w:rsidRDefault="00F076EE" w:rsidP="00F076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b/>
                <w:sz w:val="20"/>
                <w:szCs w:val="20"/>
              </w:rPr>
              <w:t>Глава 1. Степень с рациональным показателем (15)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870131" w14:textId="6191E5A1" w:rsidR="00F076EE" w:rsidRPr="00FA0CFF" w:rsidRDefault="00F076EE" w:rsidP="00F076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5B11B" w14:textId="77777777" w:rsidR="00F076EE" w:rsidRPr="00FA0CFF" w:rsidRDefault="00F076EE" w:rsidP="00F076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53B" w:rsidRPr="00E45E8A" w14:paraId="30007D50" w14:textId="77777777" w:rsidTr="00FA0CFF">
        <w:trPr>
          <w:trHeight w:val="26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2A2E559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454213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показателем. Определение, свойства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04BC54" w14:textId="6368F795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AB9ABC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§4; 4.10, 4.11, 4.14</w:t>
            </w:r>
          </w:p>
        </w:tc>
      </w:tr>
      <w:tr w:rsidR="00A6253B" w:rsidRPr="00E45E8A" w14:paraId="5F633ABD" w14:textId="77777777" w:rsidTr="00100EC2">
        <w:trPr>
          <w:trHeight w:val="26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DD4357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14C490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C5C571" w14:textId="4CEEF88D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234671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§4; 4.18, 4.19,  4.20</w:t>
            </w:r>
          </w:p>
        </w:tc>
      </w:tr>
      <w:tr w:rsidR="00A6253B" w:rsidRPr="00E45E8A" w14:paraId="477FC438" w14:textId="77777777" w:rsidTr="00BA5B26">
        <w:trPr>
          <w:trHeight w:val="24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CD141CB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D6007C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показателем. 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D52B6" w14:textId="06C228DF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3BAFCC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§4; 4.24, 4.27, 4.33</w:t>
            </w:r>
          </w:p>
        </w:tc>
      </w:tr>
      <w:tr w:rsidR="00A6253B" w:rsidRPr="00E45E8A" w14:paraId="7F6E9437" w14:textId="77777777" w:rsidTr="00FA0CFF">
        <w:trPr>
          <w:trHeight w:val="30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76A18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10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D4B7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63A95" w14:textId="61A698D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2589E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Повторить §§1 – 4</w:t>
            </w:r>
          </w:p>
        </w:tc>
      </w:tr>
      <w:tr w:rsidR="00A6253B" w:rsidRPr="00E45E8A" w14:paraId="2B005AC3" w14:textId="77777777" w:rsidTr="00FA0CFF">
        <w:trPr>
          <w:trHeight w:val="349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8F49F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11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4E4E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Свойства арифметического корня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1D84E" w14:textId="65006EDE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41D98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§5; 5.8-5.11, 5.23-5.24</w:t>
            </w:r>
          </w:p>
        </w:tc>
      </w:tr>
      <w:tr w:rsidR="00A6253B" w:rsidRPr="00E45E8A" w14:paraId="0ADEA19A" w14:textId="77777777" w:rsidTr="004235C8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6BF22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12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6273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Применение свойств арифметического корня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70D394" w14:textId="5CAA1D2D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D3FE" w14:textId="5094A9E6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§5; 5.19, 5.28, 5.31</w:t>
            </w:r>
          </w:p>
        </w:tc>
      </w:tr>
      <w:tr w:rsidR="00A6253B" w:rsidRPr="00E45E8A" w14:paraId="16911846" w14:textId="77777777" w:rsidTr="004235C8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3AC2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13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CE597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Свойства арифметического корня.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60A5C7" w14:textId="052E4216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878E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§6; 6.2, 6.4, 6.6</w:t>
            </w:r>
          </w:p>
        </w:tc>
      </w:tr>
      <w:tr w:rsidR="00A6253B" w:rsidRPr="00E45E8A" w14:paraId="2A03D43C" w14:textId="77777777" w:rsidTr="004235C8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E60F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2A2DF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5EFB2F" w14:textId="5AA9E755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7206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§6; 6.8(б), 6.10(б), 6.11</w:t>
            </w:r>
          </w:p>
        </w:tc>
      </w:tr>
      <w:tr w:rsidR="00A6253B" w:rsidRPr="00E45E8A" w14:paraId="7A17A4DA" w14:textId="77777777" w:rsidTr="004235C8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1C528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15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574B0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FA3FCF" w14:textId="431CA190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A0B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§6; 6.12(б), 6.13(б), 6.16</w:t>
            </w:r>
          </w:p>
        </w:tc>
      </w:tr>
      <w:tr w:rsidR="00A6253B" w:rsidRPr="00E45E8A" w14:paraId="65B56040" w14:textId="77777777" w:rsidTr="004235C8">
        <w:trPr>
          <w:trHeight w:val="310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C3761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16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56B90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Свойства степени с рациональным показателем.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7C5FBC" w14:textId="3C6EEA8D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182D7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6.14(б), 6.18</w:t>
            </w:r>
          </w:p>
        </w:tc>
      </w:tr>
      <w:tr w:rsidR="00A6253B" w:rsidRPr="00E45E8A" w14:paraId="5EB5CFB0" w14:textId="77777777" w:rsidTr="00FA0CFF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A3A5189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56F041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степени с дробным показателем.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4BAE46" w14:textId="062909E1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669AA4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§7; 7.7, 7.11, 7.15</w:t>
            </w:r>
          </w:p>
        </w:tc>
      </w:tr>
      <w:tr w:rsidR="00A6253B" w:rsidRPr="00E45E8A" w14:paraId="2E67C9A7" w14:textId="77777777" w:rsidTr="00FA0CFF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FED7CBC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D7246B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степени с дробным .показателем. 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9CFAE8" w14:textId="1854ADD3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D526E8D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§7; 7.16(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7.18(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7.22</w:t>
            </w:r>
          </w:p>
        </w:tc>
      </w:tr>
      <w:tr w:rsidR="00A6253B" w:rsidRPr="00E45E8A" w14:paraId="4F606807" w14:textId="77777777" w:rsidTr="00FA0CFF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EAFC882" w14:textId="77777777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19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0FF3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Возведение в степень числового неравенства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ECA643" w14:textId="59252ED0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0B308AB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</w:tr>
      <w:tr w:rsidR="00A6253B" w:rsidRPr="00E45E8A" w14:paraId="1516792C" w14:textId="77777777" w:rsidTr="00FA0CFF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083C190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5962B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Понятие логарифма.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7EB5D5" w14:textId="0281CA9E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812676D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§8; 8.11(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8.13(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8.16</w:t>
            </w:r>
          </w:p>
        </w:tc>
      </w:tr>
      <w:tr w:rsidR="00A6253B" w:rsidRPr="00E45E8A" w14:paraId="4CE6D770" w14:textId="77777777" w:rsidTr="00FD339A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A335149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2138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23FA" w14:textId="4846B5D6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138036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§8; 8.17(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8.20(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8.22(б)</w:t>
            </w:r>
          </w:p>
        </w:tc>
      </w:tr>
      <w:tr w:rsidR="00A6253B" w:rsidRPr="00E45E8A" w14:paraId="3FB34EF3" w14:textId="77777777" w:rsidTr="00FD339A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EE3C1CC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E8E59" w14:textId="77777777" w:rsidR="00A6253B" w:rsidRPr="00FA0CFF" w:rsidRDefault="00A6253B" w:rsidP="00A6253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Глава 2. Степенная функция (14)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79AA4" w14:textId="3B0FA38E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2F442C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53B" w:rsidRPr="00E45E8A" w14:paraId="33B9D50D" w14:textId="77777777" w:rsidTr="00FD339A">
        <w:trPr>
          <w:trHeight w:val="8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CE88BA7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427B87" w14:textId="77777777" w:rsidR="00A6253B" w:rsidRPr="00FA0CFF" w:rsidRDefault="00A6253B" w:rsidP="00A625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функции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DF87" w14:textId="3F8A4B9F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151370D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§8; 8.23(б), 8.25(б), 82(б)8</w:t>
            </w:r>
          </w:p>
        </w:tc>
      </w:tr>
      <w:tr w:rsidR="00A6253B" w:rsidRPr="00E45E8A" w14:paraId="38F4EA5E" w14:textId="77777777" w:rsidTr="00FD339A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B2F19B4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rStyle w:val="FontStyle12"/>
                <w:sz w:val="20"/>
                <w:szCs w:val="20"/>
              </w:rPr>
              <w:t>23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8FA014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Возрастание и убывание функции.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F05FD" w14:textId="3783E99B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D65798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</w:tr>
      <w:tr w:rsidR="00A6253B" w:rsidRPr="00E45E8A" w14:paraId="3B8EEE4C" w14:textId="77777777" w:rsidTr="00FD339A">
        <w:trPr>
          <w:trHeight w:val="39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CFF164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126C499F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Возрастание и убывание функции. Применение при решении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10664" w14:textId="5AA5A6CA" w:rsidR="00A6253B" w:rsidRPr="00FA0CFF" w:rsidRDefault="00A6253B" w:rsidP="00A6253B">
            <w:pPr>
              <w:pStyle w:val="Style3"/>
              <w:widowControl/>
              <w:spacing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26F1BEB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§9; 9.15, 9.17, 9.20</w:t>
            </w:r>
          </w:p>
        </w:tc>
      </w:tr>
      <w:tr w:rsidR="00A6253B" w:rsidRPr="00E45E8A" w14:paraId="215CBB4D" w14:textId="77777777" w:rsidTr="00FD339A">
        <w:trPr>
          <w:trHeight w:val="22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558B0F9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68A38B7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Возрастание и убывание функции.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EB2D9" w14:textId="1FFC782A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C101E06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§9;9.22, 9.24, 9.27(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262BF6F5" w14:textId="77777777" w:rsidTr="00FD339A">
        <w:trPr>
          <w:trHeight w:val="22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D8A3AC2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AFD10C0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Чётность и нечётность функции.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85B5C" w14:textId="339AA280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955A87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§10; 10.11, 10. 14, 10.16, 10.17(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597EF672" w14:textId="77777777" w:rsidTr="00FD339A">
        <w:trPr>
          <w:trHeight w:val="19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FADCAC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94A0459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Степенная функция и ее свойства.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59722" w14:textId="4E58C7AA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0D3D42A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§10; 10.20, 10.28(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10.32(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10.38(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09645313" w14:textId="77777777" w:rsidTr="00FA0CFF">
        <w:trPr>
          <w:trHeight w:val="263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4D2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AB3E0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Графики степенных функций.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39462" w14:textId="3EF0A351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03EC1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§11; 11.2(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11.5(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),11.7(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28C84A02" w14:textId="77777777" w:rsidTr="00FA0CFF">
        <w:trPr>
          <w:trHeight w:val="25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B506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49F1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Графики степенных функций.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71AA1" w14:textId="30B63D1C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568F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§12; 12.12.6(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12.14, 12.16(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0270CCBE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C01D3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EBFFC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=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/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198F" w14:textId="5A53171D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7C4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§13; 13.2, 13.6, 13.13</w:t>
            </w:r>
          </w:p>
        </w:tc>
      </w:tr>
      <w:tr w:rsidR="00A6253B" w:rsidRPr="00E45E8A" w14:paraId="77153504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B438E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70B5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=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/</w:t>
            </w:r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A0CFF">
              <w:rPr>
                <w:rFonts w:ascii="Times New Roman" w:hAnsi="Times New Roman"/>
                <w:sz w:val="20"/>
                <w:szCs w:val="20"/>
              </w:rPr>
              <w:t>. График.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FC398" w14:textId="40AA995D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F712A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§13; 13.11(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13.17</w:t>
            </w:r>
          </w:p>
        </w:tc>
      </w:tr>
      <w:tr w:rsidR="00A6253B" w:rsidRPr="00E45E8A" w14:paraId="3F605A3B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D5B7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6795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2FF8D5DE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Уравнения и неравенства, содержащие степень.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17D63" w14:textId="6BCA58DA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433B5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§14; 14.3, 14.11, 14.14(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1419(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09333B85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5B1A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F433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Уравнения и неравенства, содержащие степень.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E16D3" w14:textId="4CBF9BC1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E95BD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 14; 14.23, 14.25(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14.29(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14.30(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5BE5FAF5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F1837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0A09D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Уравнения и неравенства, содержащие степень.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E8E6F" w14:textId="5602A69A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B2BA5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§15; 15.9(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15.15(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15.17, 15.20</w:t>
            </w:r>
          </w:p>
        </w:tc>
      </w:tr>
      <w:tr w:rsidR="00A6253B" w:rsidRPr="00E45E8A" w14:paraId="11B711E4" w14:textId="77777777" w:rsidTr="000E3300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74AE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F6D3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D2DEA9" w14:textId="3EBE46A6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4C359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§15; 15.22(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15.25(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),15.27(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15.28(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2A194883" w14:textId="77777777" w:rsidTr="000E3300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022A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DD0C9" w14:textId="77777777" w:rsidR="00A6253B" w:rsidRPr="00FA0CFF" w:rsidRDefault="00A6253B" w:rsidP="00A6253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Глава 3. Прогрессии (15)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3F8C74" w14:textId="3F39F57E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2B6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53B" w:rsidRPr="00E45E8A" w14:paraId="091F3DA7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F915F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8C3CD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Числовая последовательность. Определение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C6497" w14:textId="2D8BB473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BDBE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§15; 15.32, 15.37, 15.43-15.44(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A6253B" w:rsidRPr="00E45E8A" w14:paraId="1EAF35B9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CED43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37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E2A7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Числовая последовательность.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0D2B" w14:textId="73FEA74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FDEB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§15; 15.49-15.50(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15.69(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15.76(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3409E9CB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CB2A1" w14:textId="77777777" w:rsidR="00A6253B" w:rsidRPr="00FA0CFF" w:rsidRDefault="00A6253B" w:rsidP="00A6253B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D9BB5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Арифметическая прогрессия.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B6B10" w14:textId="3DAC77D5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7057A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Повторить §§ 9 – 15</w:t>
            </w:r>
          </w:p>
        </w:tc>
      </w:tr>
      <w:tr w:rsidR="00A6253B" w:rsidRPr="00E45E8A" w14:paraId="2E1382A8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AEDBB" w14:textId="77777777" w:rsidR="00A6253B" w:rsidRPr="00FA0CFF" w:rsidRDefault="00A6253B" w:rsidP="00A6253B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08BB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Арифметическая прогрессия. 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EDA0E" w14:textId="001DB227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0290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§16; 16.8(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в.г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16.9</w:t>
            </w:r>
          </w:p>
        </w:tc>
      </w:tr>
      <w:tr w:rsidR="00A6253B" w:rsidRPr="00E45E8A" w14:paraId="31CD7BE3" w14:textId="77777777" w:rsidTr="000A745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43F1" w14:textId="77777777" w:rsidR="00A6253B" w:rsidRPr="00FA0CFF" w:rsidRDefault="00A6253B" w:rsidP="00A6253B">
            <w:pPr>
              <w:pStyle w:val="Style1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3576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Сумма п первых членов арифметической прогрессии. Вывод формулы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C147C" w14:textId="0E4834E6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A9044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§16; 16.19, 16.23(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16.25(б)</w:t>
            </w:r>
          </w:p>
        </w:tc>
      </w:tr>
      <w:tr w:rsidR="00A6253B" w:rsidRPr="00E45E8A" w14:paraId="7633348E" w14:textId="77777777" w:rsidTr="000A745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7E9E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41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4545C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Сумма п первых членов арифметической прогрессии. Решение задач.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25028C" w14:textId="03220DE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866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</w:tr>
      <w:tr w:rsidR="00A6253B" w:rsidRPr="00E45E8A" w14:paraId="25961C91" w14:textId="77777777" w:rsidTr="000E3300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410B4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94D7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A7F8EF" w14:textId="4C7C67E3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DA57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§17; 17.6-17.7(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</w:tr>
      <w:tr w:rsidR="00A6253B" w:rsidRPr="00E45E8A" w14:paraId="447C5BA8" w14:textId="77777777" w:rsidTr="000A7457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29BCE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FD8FF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Геометрическая прогрессия.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247A18" w14:textId="5BAA3CFF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9AD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§17; 17.12, 17.17(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17.18(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7191BE11" w14:textId="77777777" w:rsidTr="000E3300">
        <w:trPr>
          <w:trHeight w:val="32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1D50F0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15AF4975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Геометрическая прогрессия.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1B7FE" w14:textId="2CF2FB46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71C3E60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§17; 17.29(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17.35(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3A9CD9C6" w14:textId="77777777" w:rsidTr="000E3300">
        <w:trPr>
          <w:trHeight w:val="32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F358BA2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43AB0A0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Геометрическая прогрессия.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6BDD3" w14:textId="009E70D8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3FCF70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18.12(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). 18.13(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18.14(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0E422197" w14:textId="77777777" w:rsidTr="00FA0CFF">
        <w:trPr>
          <w:trHeight w:val="27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E5B56C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B019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Сумма п первых членов геометрической прогрессии. Вывод формулы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95658" w14:textId="595BBBB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24EB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§18; 18.3(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18.8, 18.10(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55DFA389" w14:textId="77777777" w:rsidTr="00FA0CFF">
        <w:trPr>
          <w:trHeight w:val="8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A0F5B60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12A38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Сумма п первых членов геометрической прогрессии.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D96F6" w14:textId="2F3D9D53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5356F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§18; 18.21, 18.24</w:t>
            </w:r>
          </w:p>
        </w:tc>
      </w:tr>
      <w:tr w:rsidR="00A6253B" w:rsidRPr="00E45E8A" w14:paraId="1E9DF4C7" w14:textId="77777777" w:rsidTr="00FA0CFF">
        <w:trPr>
          <w:trHeight w:val="195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1B228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9E3F" w14:textId="1BF5F5AE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F9826" w14:textId="1BEE08A8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CBAA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§19; 19.1(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19.5, 19.11</w:t>
            </w:r>
          </w:p>
        </w:tc>
      </w:tr>
      <w:tr w:rsidR="00A6253B" w:rsidRPr="00E45E8A" w14:paraId="396343A1" w14:textId="77777777" w:rsidTr="00FA0CFF">
        <w:trPr>
          <w:trHeight w:val="259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43CBA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49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A7B84" w14:textId="0DDF86E5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A6253B">
              <w:rPr>
                <w:rFonts w:ascii="Times New Roman" w:hAnsi="Times New Roman"/>
                <w:sz w:val="20"/>
                <w:szCs w:val="20"/>
              </w:rPr>
              <w:t>Сумма п первых членов геометрической прогрессии.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16FE3" w14:textId="04B67D68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E37E5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§19; 19.8 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19.14(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654D4674" w14:textId="77777777" w:rsidTr="00FA0CFF">
        <w:trPr>
          <w:trHeight w:val="266"/>
          <w:jc w:val="center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263F7F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65EB3F8" w14:textId="60387291" w:rsidR="00A6253B" w:rsidRPr="00FA0CFF" w:rsidRDefault="00A6253B" w:rsidP="00A6253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Обобщающий урок по теме «Геометрическая прогрессия»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2AF9DA" w14:textId="65033223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DBFE1FC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§20; 20.2(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20.7(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20.6</w:t>
            </w:r>
          </w:p>
        </w:tc>
      </w:tr>
      <w:tr w:rsidR="00A6253B" w:rsidRPr="00E45E8A" w14:paraId="4C61D19E" w14:textId="77777777" w:rsidTr="00FA0CFF">
        <w:trPr>
          <w:trHeight w:val="266"/>
          <w:jc w:val="center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94BC09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FE94B0" w14:textId="77777777" w:rsidR="00A6253B" w:rsidRPr="00FA0CFF" w:rsidRDefault="00A6253B" w:rsidP="00A6253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Глава 4. Случайные события (10)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9B0198" w14:textId="77777777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99265E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53B" w:rsidRPr="00E45E8A" w14:paraId="52FD1DB7" w14:textId="77777777" w:rsidTr="00FA0CFF">
        <w:trPr>
          <w:trHeight w:val="27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FB382B2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04A9E0E0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События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24AEAC" w14:textId="6A2FD097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E4D9FEE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§20; 20.12,20.18(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20.29</w:t>
            </w:r>
          </w:p>
        </w:tc>
      </w:tr>
      <w:tr w:rsidR="00A6253B" w:rsidRPr="00E45E8A" w14:paraId="3FD67637" w14:textId="77777777" w:rsidTr="00FA0CFF">
        <w:trPr>
          <w:trHeight w:val="31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369CE6B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1D20D004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Вероятность события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D8E792" w14:textId="47622E4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23895C5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§21; 21.7(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21.9(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21.13(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3599AA03" w14:textId="77777777" w:rsidTr="002341E7">
        <w:trPr>
          <w:trHeight w:val="26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181F90B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BE567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Разбор решения вероятностных задач с помощью комбинаторики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DC620F" w14:textId="1C9682E9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A916D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§22; 22.6(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22.7-22.8(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69F964A8" w14:textId="77777777" w:rsidTr="002341E7">
        <w:trPr>
          <w:trHeight w:val="290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31BFD65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4F065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Решение вероятностных задач с помощью комбинаторики. Типовые задачи.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173153" w14:textId="5528D6B2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C26CE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§22; 22.12(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22.16</w:t>
            </w:r>
          </w:p>
        </w:tc>
      </w:tr>
      <w:tr w:rsidR="00A6253B" w:rsidRPr="00E45E8A" w14:paraId="498007A4" w14:textId="77777777" w:rsidTr="002341E7">
        <w:trPr>
          <w:trHeight w:val="28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F97673C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03959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Решение вероятностных задач с помощью комбинаторики.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84C8ED" w14:textId="1AC15165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EB6A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§22; 22.19, 22.28(б)</w:t>
            </w:r>
          </w:p>
        </w:tc>
      </w:tr>
      <w:tr w:rsidR="00A6253B" w:rsidRPr="00E45E8A" w14:paraId="4B7CC5E0" w14:textId="77777777" w:rsidTr="002341E7">
        <w:trPr>
          <w:trHeight w:val="27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FB1F904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AF18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Геометрическая вероятность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FFE703" w14:textId="055C444C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E2F6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§23; 23.4(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23.6(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23.9</w:t>
            </w:r>
          </w:p>
        </w:tc>
      </w:tr>
      <w:tr w:rsidR="00A6253B" w:rsidRPr="00E45E8A" w14:paraId="2D504CE2" w14:textId="77777777" w:rsidTr="002341E7">
        <w:trPr>
          <w:trHeight w:val="27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00535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8C22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Относительная частота и закон больших чисел.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D0D1F1" w14:textId="3FB4B85A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2B902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§23; 23.12(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23.14(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618B4657" w14:textId="77777777" w:rsidTr="002341E7">
        <w:trPr>
          <w:trHeight w:val="278"/>
          <w:jc w:val="center"/>
        </w:trPr>
        <w:tc>
          <w:tcPr>
            <w:tcW w:w="7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234B1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52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C6C26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Относительная частота и закон больших чисел. 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5DE5C4" w14:textId="13113D00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462B3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Повторить §§ 17 – 23</w:t>
            </w:r>
          </w:p>
        </w:tc>
      </w:tr>
      <w:tr w:rsidR="00A6253B" w:rsidRPr="00E45E8A" w14:paraId="0172A40F" w14:textId="77777777" w:rsidTr="00FA0CFF">
        <w:trPr>
          <w:trHeight w:val="25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716653A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13631F1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26DC84" w14:textId="175DD67C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8E6986F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</w:tr>
      <w:tr w:rsidR="00A6253B" w:rsidRPr="00E45E8A" w14:paraId="60BF5527" w14:textId="77777777" w:rsidTr="00FA0CFF">
        <w:trPr>
          <w:trHeight w:val="24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0C7CBD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81A155C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B24054" w14:textId="05FA1058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05AA6D6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§24; 24.8, 24.11, 24.14</w:t>
            </w:r>
          </w:p>
        </w:tc>
      </w:tr>
      <w:tr w:rsidR="00A6253B" w:rsidRPr="00E45E8A" w14:paraId="6E94B4E2" w14:textId="77777777" w:rsidTr="00FA0CFF">
        <w:trPr>
          <w:trHeight w:val="24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732AB49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DE1DB7F" w14:textId="77777777" w:rsidR="00A6253B" w:rsidRPr="00FA0CFF" w:rsidRDefault="00A6253B" w:rsidP="00A6253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Глава 5. Случайные величины (10)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AE7805" w14:textId="2EE45163" w:rsidR="00A6253B" w:rsidRPr="00FA0CFF" w:rsidRDefault="00A6253B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C3F2C57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53B" w:rsidRPr="00E45E8A" w14:paraId="4676B72A" w14:textId="77777777" w:rsidTr="00FA0CFF">
        <w:trPr>
          <w:trHeight w:val="24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9EC338B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58235A2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Таблицы распределения. Введение.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507565" w14:textId="3D3EB348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CB492F6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§24; 24.16-24.19(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24.21-24.22(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253B" w:rsidRPr="00E45E8A" w14:paraId="30AEB9AF" w14:textId="77777777" w:rsidTr="00FA0CFF">
        <w:trPr>
          <w:trHeight w:val="24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35DB141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C65F323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Таблицы распределения. Разбор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2D6E76" w14:textId="608DFF21" w:rsidR="00A6253B" w:rsidRPr="00FA0CFF" w:rsidRDefault="00A6253B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FF3A286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§25; 25.9- 25.15(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A6253B" w:rsidRPr="00E45E8A" w14:paraId="5ABB9BA9" w14:textId="77777777" w:rsidTr="00FA0CFF">
        <w:trPr>
          <w:trHeight w:val="22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A164198" w14:textId="77777777" w:rsidR="00A6253B" w:rsidRPr="00FA0CFF" w:rsidRDefault="00A6253B" w:rsidP="00A6253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02DF47F4" w14:textId="77777777" w:rsidR="00A6253B" w:rsidRPr="00FA0CFF" w:rsidRDefault="00A6253B" w:rsidP="00A6253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Полигоны частот. Введение понятия.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D8060D" w14:textId="250990AD" w:rsidR="00A6253B" w:rsidRPr="00FA0CFF" w:rsidRDefault="0054683E" w:rsidP="00A625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C6CF338" w14:textId="77777777" w:rsidR="00A6253B" w:rsidRPr="00FA0CFF" w:rsidRDefault="00A6253B" w:rsidP="00A62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§25; 25.37(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25.23</w:t>
            </w:r>
          </w:p>
        </w:tc>
      </w:tr>
      <w:tr w:rsidR="0054683E" w:rsidRPr="00E45E8A" w14:paraId="5F8D2D86" w14:textId="77777777" w:rsidTr="00FA0CFF">
        <w:trPr>
          <w:trHeight w:val="21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A4F86F2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07F8E8FB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Полигоны частот. Задачи.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0E8A58" w14:textId="22F34C0A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FDE55C5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§25; 25.33, 25.38(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83E" w:rsidRPr="00E45E8A" w14:paraId="728DABA0" w14:textId="77777777" w:rsidTr="00FA0CFF">
        <w:trPr>
          <w:trHeight w:val="21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618480B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lastRenderedPageBreak/>
              <w:t>65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2C90AA16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44D9CA89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Генеральная совокупность и выборка.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3BBA9D" w14:textId="6AB8E1EA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87318DC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§26; 26.4(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26.7(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83E" w:rsidRPr="00E45E8A" w14:paraId="5F94FBD0" w14:textId="77777777" w:rsidTr="00FA0CFF">
        <w:trPr>
          <w:trHeight w:val="20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FFE1522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117D8482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Генеральная совокупность и выборка.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5129D3" w14:textId="51BFB662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FBE38C7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§26; 26.9(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26.12(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83E" w:rsidRPr="00E45E8A" w14:paraId="32AB91A6" w14:textId="77777777" w:rsidTr="00FA0CFF">
        <w:trPr>
          <w:trHeight w:val="20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18D4C60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CFF">
              <w:rPr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4B7FBB4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Размах и центральные тенденции. Определение.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4019E9" w14:textId="42C4A86A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32EBA3E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§26; 26.14-26.15(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26.17(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54683E" w:rsidRPr="00E45E8A" w14:paraId="2DCB06FA" w14:textId="77777777" w:rsidTr="00CD070D">
        <w:trPr>
          <w:trHeight w:val="19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7AFF5ED3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1E5CD79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Размах и центральные тенденции. 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086882" w14:textId="0D7DCA0B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59E1CFD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§27; 27.2, 27.4</w:t>
            </w:r>
          </w:p>
        </w:tc>
      </w:tr>
      <w:tr w:rsidR="0054683E" w:rsidRPr="00E45E8A" w14:paraId="2AA1EEC1" w14:textId="77777777" w:rsidTr="00736FB6">
        <w:trPr>
          <w:trHeight w:val="228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0D78254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69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6AFC4BB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Обобщающий урок.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601B0935" w14:textId="68D54645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83D16D7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§27; 27.10, 27.12</w:t>
            </w:r>
          </w:p>
        </w:tc>
      </w:tr>
      <w:tr w:rsidR="0054683E" w:rsidRPr="00E45E8A" w14:paraId="58A0A87D" w14:textId="77777777" w:rsidTr="00FA0CFF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15121E1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08D7E51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33D181" w14:textId="58F5A533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1F900CD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§27; 27.16, 27.20</w:t>
            </w:r>
          </w:p>
        </w:tc>
      </w:tr>
      <w:tr w:rsidR="0054683E" w:rsidRPr="00E45E8A" w14:paraId="4E138560" w14:textId="77777777" w:rsidTr="00FA0CFF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66CB275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306ED53" w14:textId="77777777" w:rsidR="0054683E" w:rsidRPr="00FA0CFF" w:rsidRDefault="0054683E" w:rsidP="0054683E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Глава 6.  Множества. Логика.(10)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CB532F" w14:textId="56BBEAB5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242F73C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83E" w:rsidRPr="00E45E8A" w14:paraId="04430757" w14:textId="77777777" w:rsidTr="00FA0CFF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DF07FC7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E62CF34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Множества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B3FCE4" w14:textId="3E4319E0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6F9B28A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§27;27.27, 27.31</w:t>
            </w:r>
          </w:p>
        </w:tc>
      </w:tr>
      <w:tr w:rsidR="0054683E" w:rsidRPr="00E45E8A" w14:paraId="6D375EE8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A7D58B8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5C14297" w14:textId="77777777" w:rsidR="0054683E" w:rsidRPr="00FA0CFF" w:rsidRDefault="0054683E" w:rsidP="0054683E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Высказывания. Теоремы. Следование и равносильность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247A16" w14:textId="73BADB58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C6C9905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§28; 28.2 – 28.5(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28.8</w:t>
            </w:r>
          </w:p>
        </w:tc>
      </w:tr>
      <w:tr w:rsidR="0054683E" w:rsidRPr="00E45E8A" w14:paraId="6D70FF67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040E17F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4177850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Высказывания. Теоремы. Следование и   </w:t>
            </w:r>
          </w:p>
          <w:p w14:paraId="236F713A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равносильность.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578FF9" w14:textId="0DD0E4A9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B3AE507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§28; 28.6(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28.14</w:t>
            </w:r>
          </w:p>
        </w:tc>
      </w:tr>
      <w:tr w:rsidR="0054683E" w:rsidRPr="00E45E8A" w14:paraId="099B9114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30305A9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5FCE5F5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окружности. Вывод формулы.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0EBF60" w14:textId="5E7E6695" w:rsidR="0054683E" w:rsidRPr="00FA0CFF" w:rsidRDefault="0054683E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AD07168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§29; 29.10(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29.12(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29.15(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683E" w:rsidRPr="00E45E8A" w14:paraId="39F271AA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0196E21" w14:textId="77777777" w:rsidR="0054683E" w:rsidRPr="00FA0CFF" w:rsidRDefault="0054683E" w:rsidP="0054683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AA2B4DD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окружности. Решение </w:t>
            </w:r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задач..</w:t>
            </w:r>
            <w:proofErr w:type="gramEnd"/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016A10" w14:textId="7318255B" w:rsidR="0054683E" w:rsidRPr="00FA0CFF" w:rsidRDefault="00FF0761" w:rsidP="005468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44EB13E" w14:textId="77777777" w:rsidR="0054683E" w:rsidRPr="00FA0CFF" w:rsidRDefault="0054683E" w:rsidP="005468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§29; 29.17-29.18(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29.20(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0761" w:rsidRPr="00E45E8A" w14:paraId="59DE3FBA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4FF4DF1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15DDF74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Уравнение прямой. Вывод.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525B3A" w14:textId="7CF346DC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782A41A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§30; 30.2-30.3(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0761" w:rsidRPr="00E45E8A" w14:paraId="29B47528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E3FAAF2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2B8DE0BB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Уравнение прямой. Решение задач.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F31F1A" w14:textId="1BF26FF1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5FD18FE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§30; 30.6(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30.11(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0761" w:rsidRPr="00E45E8A" w14:paraId="7DAC85FC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AFF51CE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FF2103E" w14:textId="1E59E351" w:rsidR="00FF0761" w:rsidRPr="00FA0CFF" w:rsidRDefault="00FF0761" w:rsidP="00FF076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661483" w14:textId="3EBD3A81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B2D8DFA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Повторить §§ 24 - 30</w:t>
            </w:r>
          </w:p>
        </w:tc>
      </w:tr>
      <w:tr w:rsidR="00FF0761" w:rsidRPr="00E45E8A" w14:paraId="0CC70441" w14:textId="77777777" w:rsidTr="00FA0CFF">
        <w:trPr>
          <w:trHeight w:val="26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E9D1067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A8B22FF" w14:textId="77777777" w:rsidR="00FF0761" w:rsidRPr="00FA0CFF" w:rsidRDefault="00FF0761" w:rsidP="00FF0761">
            <w:pPr>
              <w:pStyle w:val="1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Множества точек на координатной плоскости. Задачи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CA79D6" w14:textId="7C7A4B6A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0B0E17B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№32,33</w:t>
            </w:r>
          </w:p>
        </w:tc>
      </w:tr>
      <w:tr w:rsidR="00FF0761" w:rsidRPr="00E45E8A" w14:paraId="51F408A6" w14:textId="77777777" w:rsidTr="00FA0CFF">
        <w:trPr>
          <w:trHeight w:val="25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9FAD98D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778C8F2" w14:textId="1AAFE532" w:rsidR="00FF0761" w:rsidRPr="00FA0CFF" w:rsidRDefault="00FF0761" w:rsidP="00FF0761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Множества точек на координатной плоскости</w:t>
            </w:r>
            <w:r>
              <w:rPr>
                <w:rFonts w:ascii="Times New Roman" w:hAnsi="Times New Roman"/>
                <w:sz w:val="20"/>
                <w:szCs w:val="20"/>
              </w:rPr>
              <w:t>. Обобщающий урок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C1B3C6" w14:textId="67786571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51A6DD3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§31; 31.10, 31.20. 31.23</w:t>
            </w:r>
          </w:p>
        </w:tc>
      </w:tr>
      <w:tr w:rsidR="00FF0761" w:rsidRPr="00E45E8A" w14:paraId="7BA9D7C4" w14:textId="77777777" w:rsidTr="00FA0CFF">
        <w:trPr>
          <w:trHeight w:val="25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9FCAFB5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0DED7FB5" w14:textId="77777777" w:rsidR="00FF0761" w:rsidRPr="00FA0CFF" w:rsidRDefault="00FF0761" w:rsidP="00FF0761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/>
                <w:b/>
                <w:sz w:val="20"/>
                <w:szCs w:val="20"/>
              </w:rPr>
              <w:t>Повторение курса алгебры 7-9 классов (21)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490B22" w14:textId="77777777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C3D0305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761" w:rsidRPr="00E45E8A" w14:paraId="5BD17558" w14:textId="77777777" w:rsidTr="00FA0CFF">
        <w:trPr>
          <w:trHeight w:val="256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DC76B45" w14:textId="77777777" w:rsidR="00FF0761" w:rsidRPr="00FA0CFF" w:rsidRDefault="00FF0761" w:rsidP="00FF0761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266B13A7" w14:textId="77777777" w:rsidR="00FF0761" w:rsidRPr="00FA0CFF" w:rsidRDefault="00FF0761" w:rsidP="00FF076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Арифметические выражения и их преобразования.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DDC27C" w14:textId="6C75FC47" w:rsidR="00FF0761" w:rsidRPr="00FA0CFF" w:rsidRDefault="00FF0761" w:rsidP="00FF07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7A7B008F" w14:textId="77777777" w:rsidR="00FF0761" w:rsidRPr="00FA0CFF" w:rsidRDefault="00FF0761" w:rsidP="00FF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§31; 31.26(</w:t>
            </w:r>
            <w:proofErr w:type="spellStart"/>
            <w:proofErr w:type="gram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proofErr w:type="gram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31.39(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31.42(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1D9F8180" w14:textId="77777777" w:rsidTr="00FA0CFF">
        <w:trPr>
          <w:trHeight w:val="28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D8F9381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81A69DE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Алгебраические выражения и их преобразования.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5C57B9" w14:textId="756926D3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99E012A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§31; 31.49, 31.51(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705DAAE5" w14:textId="77777777" w:rsidTr="00FA0CFF">
        <w:trPr>
          <w:trHeight w:val="28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B37CBCB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691D860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Выражения и их преобразования.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26CC77" w14:textId="5E035912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F7ED927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§32; 32.3(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32.4</w:t>
            </w:r>
          </w:p>
        </w:tc>
      </w:tr>
      <w:tr w:rsidR="00F21503" w:rsidRPr="00E45E8A" w14:paraId="605898FB" w14:textId="77777777" w:rsidTr="00FA0CFF">
        <w:trPr>
          <w:trHeight w:val="26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4720B9A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633E8E4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Решение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7A336C" w14:textId="417D0173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B135960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§32; 32.6-32.7(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32.11</w:t>
            </w:r>
          </w:p>
        </w:tc>
      </w:tr>
      <w:tr w:rsidR="00F21503" w:rsidRPr="00E45E8A" w14:paraId="0743080C" w14:textId="77777777" w:rsidTr="00FA0CFF">
        <w:trPr>
          <w:trHeight w:val="24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1F1CA26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3E4DC08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Повторение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Решение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систем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уравнений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DA2302" w14:textId="73AD608E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47DC032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§33; 33.9-33.10</w:t>
            </w:r>
          </w:p>
        </w:tc>
      </w:tr>
      <w:tr w:rsidR="00F21503" w:rsidRPr="00E45E8A" w14:paraId="30B23F02" w14:textId="77777777" w:rsidTr="00FA0CFF">
        <w:trPr>
          <w:trHeight w:val="275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1986B95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CFF">
              <w:rPr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F6407F3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 xml:space="preserve">Повторение Уравнения и системы уравнений.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91C06D" w14:textId="5D5E283D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1901CEC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§33; 33.16(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33.19(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33.23(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719C8DC0" w14:textId="77777777" w:rsidTr="00FA0CFF">
        <w:trPr>
          <w:trHeight w:val="1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1280F2F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CFF">
              <w:rPr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38DB67A6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Повторение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решение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неравенств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242285" w14:textId="003A815C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94D32A5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§33; 33.26(б), 33.28(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33.33(б)</w:t>
            </w:r>
          </w:p>
        </w:tc>
      </w:tr>
      <w:tr w:rsidR="00F21503" w:rsidRPr="00E45E8A" w14:paraId="28055056" w14:textId="77777777" w:rsidTr="008D0FC4">
        <w:trPr>
          <w:trHeight w:val="18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1DF6E63A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CFF">
              <w:rPr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23EB1311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Повторение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Решение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систем</w:t>
            </w:r>
            <w:proofErr w:type="spellEnd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0CFF">
              <w:rPr>
                <w:rFonts w:ascii="Times New Roman" w:hAnsi="Times New Roman"/>
                <w:sz w:val="20"/>
                <w:szCs w:val="20"/>
                <w:lang w:val="en-US"/>
              </w:rPr>
              <w:t>неравенств</w:t>
            </w:r>
            <w:proofErr w:type="spellEnd"/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473E68" w14:textId="5F8147B0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431DD58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§34; 34.4-34.6(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559D02BA" w14:textId="77777777" w:rsidTr="00FA0CFF">
        <w:trPr>
          <w:trHeight w:val="327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EE7C523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89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C82BE02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Неравенства, системы неравенств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C03AF4" w14:textId="7DA81DA7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3FA26F84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§34; 34.11-34.14(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6AB64589" w14:textId="77777777" w:rsidTr="008D0FC4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37E895E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28688EED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 по повторению: неравенства, системы неравенств. Задачи  ОГЭ.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14:paraId="4E3FE147" w14:textId="35867B6A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3B25011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§34; 34.15-34.16(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), 34.20(б)</w:t>
            </w:r>
          </w:p>
        </w:tc>
      </w:tr>
      <w:tr w:rsidR="00F21503" w:rsidRPr="00E45E8A" w14:paraId="43C3E206" w14:textId="77777777" w:rsidTr="00FA0CFF">
        <w:trPr>
          <w:trHeight w:val="27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D967CCC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13E8AC1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Текстовые задачи на движение.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5DF6A4" w14:textId="03397325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0ACBB3F8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§35; 35.10(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4538E56D" w14:textId="77777777" w:rsidTr="00FA0CFF">
        <w:trPr>
          <w:trHeight w:val="274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4CC2CB1C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7F6BD39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Текстовые задачи на работу.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C61B8E" w14:textId="60B4F69A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6E1C0D58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§36; 36.7-36.10(</w:t>
            </w:r>
            <w:proofErr w:type="spellStart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21503" w:rsidRPr="00E45E8A" w14:paraId="48DAC8A8" w14:textId="77777777" w:rsidTr="00FA0CFF">
        <w:trPr>
          <w:trHeight w:val="339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2C65533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lastRenderedPageBreak/>
              <w:t>93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7DBF4DC1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Решение текстовых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16E937" w14:textId="19655215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CFD9F73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Повторить §§ 31 - 36</w:t>
            </w:r>
          </w:p>
        </w:tc>
      </w:tr>
      <w:tr w:rsidR="00F21503" w:rsidRPr="00E45E8A" w14:paraId="2358DC5C" w14:textId="77777777" w:rsidTr="00FA0CFF">
        <w:trPr>
          <w:trHeight w:val="2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0C50B29F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94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0EE12C38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Линейная функция и ее график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6A2B7F" w14:textId="5F0AA4D4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7138818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7CE79524" w14:textId="77777777" w:rsidTr="00FA0CFF">
        <w:trPr>
          <w:trHeight w:val="29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230A6E85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95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23EA786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Повторение. Квадратичная функция и ее график.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ADBD43" w14:textId="36623182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C42774C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618F54D6" w14:textId="77777777" w:rsidTr="00FA0CFF">
        <w:trPr>
          <w:trHeight w:val="25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B5193EB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96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3A4725D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Функции и графики.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C44B61" w14:textId="70120F8E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38C89CD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465FEA28" w14:textId="77777777" w:rsidTr="00FA0CFF">
        <w:trPr>
          <w:trHeight w:val="253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52B68E00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A0CFF">
              <w:rPr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4072844B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Арифметическая прогрессия.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4A197A" w14:textId="6EFF7FFD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29C003D6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6A309172" w14:textId="77777777" w:rsidTr="00FA0CFF">
        <w:trPr>
          <w:trHeight w:val="272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8A6C9F5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98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619EBC81" w14:textId="77777777" w:rsidR="00F21503" w:rsidRPr="00FA0CFF" w:rsidRDefault="00F21503" w:rsidP="00F2150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FA0CFF">
              <w:rPr>
                <w:rFonts w:ascii="Times New Roman" w:hAnsi="Times New Roman"/>
                <w:sz w:val="20"/>
                <w:szCs w:val="20"/>
              </w:rPr>
              <w:t>Повторение Геометрическая прогрессия.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B28E69" w14:textId="5ADE0B9D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5A0E1B0C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7C8C70F2" w14:textId="77777777" w:rsidTr="00FA0CFF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6448A671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99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22629B2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по повторению: текстовые задачи, функции и графики.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1A7A0B" w14:textId="137065DF" w:rsidR="00F21503" w:rsidRPr="00FA0CFF" w:rsidRDefault="00F21503" w:rsidP="00F21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1BC8AC73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  <w:tr w:rsidR="00F21503" w:rsidRPr="00E45E8A" w14:paraId="3641797A" w14:textId="77777777" w:rsidTr="0030712F">
        <w:trPr>
          <w:trHeight w:val="261"/>
          <w:jc w:val="center"/>
        </w:trPr>
        <w:tc>
          <w:tcPr>
            <w:tcW w:w="707" w:type="dxa"/>
            <w:tcBorders>
              <w:left w:val="outset" w:sz="6" w:space="0" w:color="auto"/>
              <w:right w:val="outset" w:sz="6" w:space="0" w:color="auto"/>
            </w:tcBorders>
          </w:tcPr>
          <w:p w14:paraId="32D5E475" w14:textId="77777777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FA0CFF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239" w:type="dxa"/>
            <w:tcBorders>
              <w:left w:val="outset" w:sz="6" w:space="0" w:color="auto"/>
              <w:right w:val="outset" w:sz="6" w:space="0" w:color="auto"/>
            </w:tcBorders>
          </w:tcPr>
          <w:p w14:paraId="52AA2FC0" w14:textId="5BC44BC4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F6AB05" w14:textId="5A00DBB3" w:rsidR="00F21503" w:rsidRPr="00FA0CFF" w:rsidRDefault="00F21503" w:rsidP="00F21503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14:paraId="430BC997" w14:textId="77777777" w:rsidR="00F21503" w:rsidRPr="00FA0CFF" w:rsidRDefault="00F21503" w:rsidP="00F215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CFF">
              <w:rPr>
                <w:rFonts w:ascii="Times New Roman" w:hAnsi="Times New Roman" w:cs="Times New Roman"/>
                <w:sz w:val="20"/>
                <w:szCs w:val="20"/>
              </w:rPr>
              <w:t>Задания из тестов ОГЭ</w:t>
            </w:r>
          </w:p>
        </w:tc>
      </w:tr>
    </w:tbl>
    <w:p w14:paraId="34C5D62E" w14:textId="77777777" w:rsidR="00176D51" w:rsidRPr="00BD6307" w:rsidRDefault="00176D51" w:rsidP="00BD630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3B4E86A" w14:textId="77777777" w:rsidR="00F427DF" w:rsidRDefault="00F427DF" w:rsidP="00F427DF">
      <w:pPr>
        <w:shd w:val="clear" w:color="auto" w:fill="FFFFFF"/>
        <w:jc w:val="both"/>
      </w:pPr>
    </w:p>
    <w:p w14:paraId="0F88918A" w14:textId="77777777" w:rsidR="00566A60" w:rsidRPr="00566A60" w:rsidRDefault="00566A60" w:rsidP="00566A60">
      <w:pPr>
        <w:jc w:val="center"/>
        <w:rPr>
          <w:rFonts w:ascii="Times New Roman" w:hAnsi="Times New Roman" w:cs="Times New Roman"/>
          <w:b/>
          <w:sz w:val="24"/>
        </w:rPr>
      </w:pPr>
    </w:p>
    <w:sectPr w:rsidR="00566A60" w:rsidRPr="0056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CD"/>
    <w:rsid w:val="00176D51"/>
    <w:rsid w:val="004F6071"/>
    <w:rsid w:val="00513FC3"/>
    <w:rsid w:val="0054683E"/>
    <w:rsid w:val="00566A60"/>
    <w:rsid w:val="006516D1"/>
    <w:rsid w:val="007B5A20"/>
    <w:rsid w:val="00883F10"/>
    <w:rsid w:val="009B7A5D"/>
    <w:rsid w:val="00A6253B"/>
    <w:rsid w:val="00A85208"/>
    <w:rsid w:val="00A870CC"/>
    <w:rsid w:val="00AE0F3D"/>
    <w:rsid w:val="00B33464"/>
    <w:rsid w:val="00B77A05"/>
    <w:rsid w:val="00BD5C9F"/>
    <w:rsid w:val="00BD6307"/>
    <w:rsid w:val="00C63116"/>
    <w:rsid w:val="00DF4FCD"/>
    <w:rsid w:val="00E45E8A"/>
    <w:rsid w:val="00E609EA"/>
    <w:rsid w:val="00EC68BF"/>
    <w:rsid w:val="00F076EE"/>
    <w:rsid w:val="00F11A52"/>
    <w:rsid w:val="00F21503"/>
    <w:rsid w:val="00F427DF"/>
    <w:rsid w:val="00FA0CFF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8C8F5"/>
  <w15:chartTrackingRefBased/>
  <w15:docId w15:val="{87D7CECE-A8EF-488E-90FB-52D0654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A6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F427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DF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paragraph" w:styleId="a3">
    <w:name w:val="Normal (Web)"/>
    <w:basedOn w:val="a"/>
    <w:uiPriority w:val="99"/>
    <w:unhideWhenUsed/>
    <w:rsid w:val="00F4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2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427D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427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27D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427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651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16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16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16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16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Найда</cp:lastModifiedBy>
  <cp:revision>10</cp:revision>
  <dcterms:created xsi:type="dcterms:W3CDTF">2021-08-18T10:38:00Z</dcterms:created>
  <dcterms:modified xsi:type="dcterms:W3CDTF">2021-08-18T12:17:00Z</dcterms:modified>
</cp:coreProperties>
</file>